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5AD1" w:rsidRDefault="00A344C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1D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2FA4DF3" wp14:editId="078D5792">
            <wp:extent cx="1224000" cy="21600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utt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8F" w:rsidRPr="000701B2" w:rsidRDefault="0057718F" w:rsidP="009556F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933E8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 w:rsidRPr="00DB63A1"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 xml:space="preserve">PP’ Web Application Screening for General Risk of Depression </w:t>
      </w:r>
    </w:p>
    <w:p w:rsidR="00D933E8" w:rsidRPr="000701B2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B63A1">
        <w:rPr>
          <w:rFonts w:ascii="TH SarabunPSK" w:hAnsi="TH SarabunPSK" w:cs="TH SarabunPSK"/>
          <w:sz w:val="32"/>
          <w:szCs w:val="32"/>
        </w:rPr>
        <w:t>Using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>Techniques Data Mining</w:t>
      </w:r>
    </w:p>
    <w:p w:rsidR="00A801CC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Default="003851A2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Pr="000701B2" w:rsidRDefault="003851A2" w:rsidP="00844B83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BA03CA" w:rsidRPr="000701B2" w:rsidRDefault="00CB497A" w:rsidP="00844B83">
      <w:pPr>
        <w:spacing w:after="0" w:line="240" w:lineRule="auto"/>
        <w:ind w:left="2268" w:firstLine="567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57718F" w:rsidRPr="000701B2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801CC" w:rsidRPr="000701B2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Pr="000701B2" w:rsidRDefault="0057718F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</w:t>
      </w:r>
      <w:r w:rsidR="00942400" w:rsidRPr="000701B2">
        <w:rPr>
          <w:rFonts w:ascii="TH SarabunPSK" w:hAnsi="TH SarabunPSK" w:cs="TH SarabunPSK"/>
          <w:sz w:val="32"/>
          <w:szCs w:val="32"/>
          <w:cs/>
        </w:rPr>
        <w:t>วิจัยนี้เป็นส่วนหนึ่งของการศึกษาตามหลักสูตรวิทยาศาสตรบัณฑิต</w:t>
      </w:r>
    </w:p>
    <w:p w:rsidR="00942400" w:rsidRPr="000701B2" w:rsidRDefault="00942400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</w:t>
      </w:r>
      <w:r w:rsidR="00F71AEC" w:rsidRPr="000701B2">
        <w:rPr>
          <w:rFonts w:ascii="TH SarabunPSK" w:hAnsi="TH SarabunPSK" w:cs="TH SarabunPSK"/>
          <w:sz w:val="32"/>
          <w:szCs w:val="32"/>
          <w:cs/>
        </w:rPr>
        <w:t>คณิตศาสตร์และวิทยาการคอมพิวเตอร์</w:t>
      </w:r>
    </w:p>
    <w:p w:rsidR="00F71AEC" w:rsidRPr="000701B2" w:rsidRDefault="00F71AE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844B83" w:rsidRDefault="002C61E9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6B59AE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lastRenderedPageBreak/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</w:p>
    <w:p w:rsidR="00DF0442" w:rsidRPr="000701B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A76EE" w:rsidRPr="000701B2" w:rsidRDefault="00DA76E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Pr="000701B2" w:rsidRDefault="00FC19E5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FC19E5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844B83">
      <w:pPr>
        <w:spacing w:after="0" w:line="240" w:lineRule="auto"/>
        <w:ind w:left="2268" w:firstLine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D933E8" w:rsidRPr="000701B2" w:rsidRDefault="00D933E8" w:rsidP="00844B83">
      <w:pPr>
        <w:spacing w:after="0" w:line="240" w:lineRule="auto"/>
        <w:ind w:left="2268" w:firstLine="567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044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Pr="000701B2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โครงงานวิจัยนี้เป็นส่วนหนึ่งของการศึกษาตามหลักสูตรวิทยาศาสตรบัณฑิต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ภาควิชาคณิตศาสตร์และวิทยาการคอมพิวเตอร์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844B83" w:rsidRDefault="002C61E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PP’WEB APPLICATION SCREENING FOR GENERAL RISK OF DEPRESSION </w:t>
      </w:r>
    </w:p>
    <w:p w:rsidR="00AE48CE" w:rsidRPr="000701B2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USING TECHNIQUES DATA MINING</w:t>
      </w: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FC19E5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9F27F5" w:rsidRDefault="00D933E8" w:rsidP="00844B83">
      <w:pPr>
        <w:spacing w:after="0" w:line="240" w:lineRule="auto"/>
        <w:ind w:left="2268" w:firstLine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6A0DD7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PRAWEENA</w:t>
      </w:r>
      <w:r w:rsidR="006A0DD7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AUYPORN</w:t>
      </w:r>
    </w:p>
    <w:p w:rsidR="003851A2" w:rsidRPr="000701B2" w:rsidRDefault="00D933E8" w:rsidP="00844B83">
      <w:pPr>
        <w:spacing w:after="0" w:line="240" w:lineRule="auto"/>
        <w:ind w:left="2268" w:firstLine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3851A2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AUSAMANEE</w:t>
      </w:r>
      <w:r w:rsidR="003851A2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THONGPRASONG</w:t>
      </w:r>
    </w:p>
    <w:p w:rsidR="008F24A8" w:rsidRPr="003851A2" w:rsidRDefault="008F24A8" w:rsidP="00844B8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76163" w:rsidRPr="000701B2" w:rsidRDefault="00B76163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2719" w:rsidRDefault="0059271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647A4" w:rsidRDefault="008647A4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THIS PROJECT SUBMITTED IN PARTIAL FULFILLMENT OF THE REQUIREMENTS </w:t>
      </w:r>
    </w:p>
    <w:p w:rsidR="003851A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FOR THE BACHELOR DEGREE OF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MAJOR OF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DEPARTMENT OF MATHEMATICS AND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FACULTY OF SCIENCE AND TECHNOLOGY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RAJAMANGALA UNIVERSITY OF TECHNOLOGY THANYABURI </w:t>
      </w:r>
    </w:p>
    <w:p w:rsidR="00844B83" w:rsidRDefault="002C61E9" w:rsidP="0000388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>YEAR  20</w:t>
      </w:r>
      <w:r w:rsidR="003851A2">
        <w:rPr>
          <w:rFonts w:ascii="TH SarabunPSK" w:hAnsi="TH SarabunPSK" w:cs="TH SarabunPSK" w:hint="cs"/>
          <w:sz w:val="32"/>
          <w:szCs w:val="32"/>
          <w:cs/>
        </w:rPr>
        <w:t>20</w:t>
      </w:r>
    </w:p>
    <w:p w:rsidR="00431912" w:rsidRPr="00647CF2" w:rsidRDefault="00431912" w:rsidP="00431912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47CF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บทที่ 1</w:t>
      </w:r>
    </w:p>
    <w:p w:rsidR="00431912" w:rsidRDefault="00431912" w:rsidP="00431912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47CF2">
        <w:rPr>
          <w:rFonts w:ascii="TH SarabunPSK" w:hAnsi="TH SarabunPSK" w:cs="TH SarabunPSK"/>
          <w:b/>
          <w:bCs/>
          <w:sz w:val="36"/>
          <w:szCs w:val="36"/>
          <w:cs/>
        </w:rPr>
        <w:t>บทนำ</w:t>
      </w:r>
    </w:p>
    <w:p w:rsidR="00431912" w:rsidRDefault="00431912" w:rsidP="00431912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บทนำกล่าวถึงความเป็นมาและความสำคัญของปัญหา  </w:t>
      </w:r>
      <w:r w:rsidRPr="00833A52">
        <w:rPr>
          <w:rFonts w:ascii="TH SarabunPSK" w:hAnsi="TH SarabunPSK" w:cs="TH SarabunPSK"/>
          <w:sz w:val="32"/>
          <w:szCs w:val="32"/>
          <w:cs/>
        </w:rPr>
        <w:t>วัตถุประสงค์ของโครงงานวิจัย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ขอบเขต  และประโยชน์ที่ได้รับ  ของการพัฒนาระบบ</w:t>
      </w:r>
      <w:r w:rsidRPr="000F41EE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431912" w:rsidRPr="00DC555D" w:rsidRDefault="00431912" w:rsidP="00431912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431912" w:rsidRDefault="00431912" w:rsidP="00431912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1.1  </w:t>
      </w:r>
      <w:r w:rsidRPr="00647CF2">
        <w:rPr>
          <w:rFonts w:ascii="TH SarabunPSK" w:hAnsi="TH SarabunPSK" w:cs="TH SarabunPSK" w:hint="cs"/>
          <w:b/>
          <w:bCs/>
          <w:sz w:val="32"/>
          <w:szCs w:val="32"/>
          <w:cs/>
        </w:rPr>
        <w:t>ความเป็นมา</w:t>
      </w:r>
      <w:r w:rsidRPr="00647CF2">
        <w:rPr>
          <w:rFonts w:ascii="TH SarabunPSK" w:hAnsi="TH SarabunPSK" w:cs="TH SarabunPSK"/>
          <w:b/>
          <w:bCs/>
          <w:sz w:val="32"/>
          <w:szCs w:val="32"/>
          <w:cs/>
        </w:rPr>
        <w:t>และความสำคัญ</w:t>
      </w:r>
    </w:p>
    <w:p w:rsidR="00431912" w:rsidRPr="00647CF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ในช่วงเวลาที่ผ่านมาภาวะซึมเศร้าเป็นที่พูดถึงกันอย่างมาก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อีกทั้งข่าวสารต่าง ๆ  ในปัจจุบันที่เป็นสาเหตุมาจากภาวะซึมเศร้า เช่น </w:t>
      </w:r>
      <w:r w:rsidRPr="00FA0A18">
        <w:rPr>
          <w:rFonts w:ascii="TH SarabunPSK" w:hAnsi="TH SarabunPSK" w:cs="TH SarabunPSK"/>
          <w:sz w:val="32"/>
          <w:szCs w:val="32"/>
          <w:cs/>
        </w:rPr>
        <w:t>ชายขายอะไหล่เรือวัย 37 เปลือย กายกระโดดคอนโดฯหรูย่านจตุจักร กทม.จากห้องพักชั้นที่ 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ร่างช่วงใบหน้าและลำตัวกระแทกพื้นดับสยอง รอง ผกก.สน.พหลโยธินเผยตรวจสอบห้องพักของผู้ตายพบยาแก้โรคซึมเศร้า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>เบื้องต้นคาดว่าคิดสั้นดิ่งตึกฆ่าตัวตายจากระเบียงห้องพัก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FA0A18">
        <w:rPr>
          <w:rFonts w:ascii="TH SarabunPSK" w:hAnsi="TH SarabunPSK" w:cs="TH SarabunPSK"/>
          <w:sz w:val="32"/>
          <w:szCs w:val="32"/>
          <w:cs/>
        </w:rPr>
        <w:t>พบข้าราชการตำรวจฆ่าตัวตาย จำนวน 396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 นาย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 โดยเฉลี่ย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>18.2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 นาย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ต่อ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1 แสนนายต่อปี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และเมื่อเปรียบเทียบกับอัตราการฆ่าตัวตายของประชากรไทยยังพบว่า ตำรวจมีมากกว่าประชากรทั่วไปถึง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2.32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>เท่า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เป็นต้น 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ทั้งนี้จากเอกสารรายงานการประชุมครั้งใหญ่ในการแก้ไขปัญหาตำรวจฆ่าตัวตายของสำนักงานตำรวจแห่งชาติ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ยังระบุพฤติกรรมการฆ่าตัวตายของตำรวจส่วนใหญ่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 ยิงตัวตาย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สาเหตุจากปัญหาครอบครัว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>รองลงมาเป็นปัญหาสุขภาพ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A0A18">
        <w:rPr>
          <w:rFonts w:ascii="TH SarabunPSK" w:hAnsi="TH SarabunPSK" w:cs="TH SarabunPSK"/>
          <w:sz w:val="32"/>
          <w:szCs w:val="32"/>
          <w:cs/>
        </w:rPr>
        <w:t>มีจำนวนเพิ่มมากขึ้นทุกปี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ชนวนเกิดจาก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>“ภาวะซึมเศร้า”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 เคยคิดหรือพยายามฆ่าตัวตายมาก่อน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มีบุคลิกเก็บตัว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วิตกกังวลง่าย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หุนหันพลันแล่น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 xml:space="preserve">มีความรับผิดชอบสูงและไม่ยืดหยุ่น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A18">
        <w:rPr>
          <w:rFonts w:ascii="TH SarabunPSK" w:hAnsi="TH SarabunPSK" w:cs="TH SarabunPSK"/>
          <w:sz w:val="32"/>
          <w:szCs w:val="32"/>
          <w:cs/>
        </w:rPr>
        <w:t>มักดื่มเครื่องดื่มแอลกอฮอล์เป็นประจำ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ภาวะซึมเศร้าส่งผลให้ผู้ป่วยมีอาการทั้งทางด้านร่างกาย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จิตใจ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และความคิดโดยอาการเหล่านี้จะส่งผลกระทบต่อการดำเนินชีวิตในแต่ละวัน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>กินอาหารได้น้อยลง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เบื่ออาหารนอนไม่หลับ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สิ้นหวัง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หดหู่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>รู้สึกว่าตัวเองไม่มีความสุขกับชีวิต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วิตกกังวลตลอดเวลา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เป็นต้น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และที่สำคัญคือผู้ป่วยจะไม่สามารถรับมือกับปัญหาต่าง ๆ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>ที่ต้องเผชิญได้ดีพอ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647CF2">
        <w:rPr>
          <w:rFonts w:ascii="TH SarabunPSK" w:hAnsi="TH SarabunPSK" w:cs="TH SarabunPSK"/>
          <w:sz w:val="32"/>
          <w:szCs w:val="32"/>
          <w:cs/>
        </w:rPr>
        <w:t>อีกทั้งภาวะซึมเศร้าหรือโรคซึมเศร้าเป็นโรคทางจิตเวชที่มีผลกระทบต่อสภาวะสังคมในปัจจุบันเป็นอย่างมาก  เป็นโรคใกล้ตัวที่สามารถรักษาให้หายได้  หากไม่ได้รับการรักษาอาจรุนแรงจนนำไปสู่การฆ่าตัวตาย  มีผู้ป่วยเป็นโรคซึมเศร้าทั่วโลกประมาณ 322 ล้านคน  คิดเป็นร้อยละ 4.4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ของประชากรโลก  และประเทศไทยนั้น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โรคซึมเศร้าถือเป็นอีกหนึ่งปัญหาด้านสุขภาพที่มีความสำคัญและน่าเป็นห่วงอย่างมาก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>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รวมทั้งปัญหาการทำร้ายร่างกายตัวเองและคนรอบข้าง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ซึ่งเหตุการณ์เหล่านี้นับเป็นเรื่องที่น่าสลดใจไม่น้อยทีเดียว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>นอกจากนี้ยังพบว่า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50%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647CF2">
        <w:rPr>
          <w:rFonts w:ascii="TH SarabunPSK" w:hAnsi="TH SarabunPSK" w:cs="TH SarabunPSK"/>
          <w:sz w:val="32"/>
          <w:szCs w:val="32"/>
          <w:cs/>
        </w:rPr>
        <w:t>ของผู้ที่ฟื้นตัวจากภาวะซึมเศร้าในครั้งแรก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มักมีภาวะซึมเศร้าซ้ำอีกหนึ่งครั้งหรือมากกว่านั้นและ 80%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>ของคนที่เคยป่วยเป็นโรคซึมเศร้า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มีภาวะซึมเศร้าเกิดขึ้นถึงสองครั้ง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ในประเทศไทยพบว่ามีคนไทยป่วยเป็นโรคซึมเศร้า 1.5 ล้านคน  ซึ่งมีแนวโน้มที่จะฆ่าตัวตายเพิ่มขึ้นและส่วนใหญ่พบมากในเพศหญิง  </w:t>
      </w:r>
    </w:p>
    <w:p w:rsidR="00431912" w:rsidRPr="00647CF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47CF2">
        <w:rPr>
          <w:rFonts w:ascii="TH SarabunPSK" w:hAnsi="TH SarabunPSK" w:cs="TH SarabunPSK"/>
          <w:sz w:val="32"/>
          <w:szCs w:val="32"/>
          <w:cs/>
        </w:rPr>
        <w:t>ปัจจุบัน</w:t>
      </w:r>
      <w:r w:rsidRPr="00D37F01">
        <w:rPr>
          <w:rFonts w:ascii="TH SarabunPSK" w:hAnsi="TH SarabunPSK" w:cs="TH SarabunPSK"/>
          <w:sz w:val="32"/>
          <w:szCs w:val="32"/>
          <w:cs/>
        </w:rPr>
        <w:t>ดาต้าไมน์นิง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(Data Mining)  </w:t>
      </w:r>
      <w:r w:rsidRPr="00D37F01">
        <w:rPr>
          <w:rFonts w:ascii="TH SarabunPSK" w:hAnsi="TH SarabunPSK" w:cs="TH SarabunPSK"/>
          <w:sz w:val="32"/>
          <w:szCs w:val="32"/>
          <w:cs/>
        </w:rPr>
        <w:t xml:space="preserve">เป็นเทคนิคในการวิเคราะห์ข้อมูลอย่างหนึ่ง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 xml:space="preserve">ซึ่งมาจากคำว่า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 xml:space="preserve">“เหมืองข้อมูล”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>ซึ่งเป็นคำศัพท์ที่ใช้เปรียบกับการขุดเหมืองแร่ทั่ว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>ๆ 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 xml:space="preserve"> โดยในการขุดเหมืองแร่นั้นสิ่งที่ต้องการก็คือแร่ที่มีค่า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 xml:space="preserve">เพชร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>พลอย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</w:t>
      </w:r>
      <w:r w:rsidRPr="00D37F01">
        <w:rPr>
          <w:rFonts w:ascii="TH SarabunPSK" w:hAnsi="TH SarabunPSK" w:cs="TH SarabunPSK"/>
          <w:sz w:val="32"/>
          <w:szCs w:val="32"/>
          <w:cs/>
        </w:rPr>
        <w:t xml:space="preserve"> ในขั้นตอนการทำเหมืองแร่นั้น</w:t>
      </w:r>
      <w:r w:rsidRPr="00D37F01">
        <w:rPr>
          <w:rFonts w:ascii="TH SarabunPSK" w:hAnsi="TH SarabunPSK" w:cs="TH SarabunPSK"/>
          <w:sz w:val="32"/>
          <w:szCs w:val="32"/>
          <w:cs/>
        </w:rPr>
        <w:lastRenderedPageBreak/>
        <w:t>จะต้องระเบิดภูเขาใหญ่หลาย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 xml:space="preserve"> ลูกเพื่อค้นหาแร่ที่ต้องการ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7F01">
        <w:rPr>
          <w:rFonts w:ascii="TH SarabunPSK" w:hAnsi="TH SarabunPSK" w:cs="TH SarabunPSK"/>
          <w:sz w:val="32"/>
          <w:szCs w:val="32"/>
          <w:cs/>
        </w:rPr>
        <w:t xml:space="preserve"> ซึ่งแร่ที่พบนั้น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ก็ได้ออกมาน้อยมากเมื่อเทียบกับหินที่โดนระเบิดจากภูเขา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เช่นเดียวกันเมื่อในองค์กรหรือบริษัทมีภูเขาของข้อมูลที่มีขนาดมหาศาล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>บริษัทจึงต้องการขุดค้นหาลงไปในข้อมูลเหล่านี้เพื่อให้ได้สิ่งที่มีค่าซึ่งอยู่ในข้อมูลเหล่านี้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เป็นการเปรียบเปรยให้เห็นลักษณะที่คล้ายกันระหว่างการขุดเหมืองแร่และการขุดเหมืองข้อมูลสามารถสรุปได้ว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ดาต้า ไมน์นิง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>การค้นหาสิ่งที่มีประโยชน์จากฐานข้อมูลที่มีขนาดใหญ่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เช่น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 ข้อมูลการซื้อขายสินค้าในซุ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851FC8">
        <w:rPr>
          <w:rFonts w:ascii="TH SarabunPSK" w:hAnsi="TH SarabunPSK" w:cs="TH SarabunPSK"/>
          <w:sz w:val="32"/>
          <w:szCs w:val="32"/>
          <w:cs/>
        </w:rPr>
        <w:t>เปอร์มาร์เก็ตต่าง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เป็นต้น 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 ซึ่งข้อมูลนี้จะเก็บรายการสินค้าที่ลูกค้าซื้อในแต่ละครั้งโดยเมื่อทำการวิเคราะห์ข้อมูลด้วยเทคนิคดาต้าไมน์นิ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47CF2">
        <w:rPr>
          <w:rFonts w:ascii="TH SarabunPSK" w:hAnsi="TH SarabunPSK" w:cs="TH SarabunPSK"/>
          <w:sz w:val="32"/>
          <w:szCs w:val="32"/>
        </w:rPr>
        <w:t>Data Mining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Pr="00851FC8">
        <w:rPr>
          <w:rFonts w:ascii="TH SarabunPSK" w:hAnsi="TH SarabunPSK" w:cs="TH SarabunPSK"/>
          <w:sz w:val="32"/>
          <w:szCs w:val="32"/>
          <w:cs/>
        </w:rPr>
        <w:t>แล้วจะได้สิ่งที่มีประโยชน์เช่น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51FC8">
        <w:rPr>
          <w:rFonts w:ascii="TH SarabunPSK" w:hAnsi="TH SarabunPSK" w:cs="TH SarabunPSK"/>
          <w:sz w:val="32"/>
          <w:szCs w:val="32"/>
          <w:cs/>
        </w:rPr>
        <w:t>ลูกค้าส่วนใหญ่ที่ซื้อเบียร์มักจะซื้อผ้าอ้อมด้วย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เป็นต้น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Pr="00851FC8">
        <w:rPr>
          <w:rFonts w:ascii="TH SarabunPSK" w:hAnsi="TH SarabunPSK" w:cs="TH SarabunPSK"/>
          <w:sz w:val="32"/>
          <w:szCs w:val="32"/>
          <w:cs/>
        </w:rPr>
        <w:t>ห็นได้ว่าข้อมูลนี้เป็นข้อมูลที่ไม่เคยคิดว่ามีความสัมพันธ์กันและไม่เคยรู้มาก่อน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 เมื่อได้ความรู้แบบนี้ออกมาแล้วอาจจะนำไปออกโปรโมชันหรือช่วยในการจัดวางชั้นสินค้าในซุปเปอร์มาร์เก็ตต่อไปได้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ผู้จัดทำจึงได้นำเทคนิคการทำ</w:t>
      </w:r>
      <w:r w:rsidRPr="00D37F01">
        <w:rPr>
          <w:rFonts w:ascii="TH SarabunPSK" w:hAnsi="TH SarabunPSK" w:cs="TH SarabunPSK"/>
          <w:sz w:val="32"/>
          <w:szCs w:val="32"/>
          <w:cs/>
        </w:rPr>
        <w:t>ดาต้าไมน์นิง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(Data Mining)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มาประยุกต์ใช้เนื่องจากได้เล็งเห็นว่า</w:t>
      </w:r>
      <w:r w:rsidRPr="00851FC8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851FC8">
        <w:rPr>
          <w:rFonts w:ascii="TH SarabunPSK" w:hAnsi="TH SarabunPSK" w:cs="TH SarabunPSK"/>
          <w:sz w:val="32"/>
          <w:szCs w:val="32"/>
          <w:cs/>
        </w:rPr>
        <w:t>ข้อมูลเกี่ยวกับผู้ป่วยภาวะซึมเศร้าจำนวนมาก  ข้อมูลที่ถูกเก็บไว้ในฐานข้อมูลหากเก็บไว้</w:t>
      </w:r>
      <w:r>
        <w:rPr>
          <w:rFonts w:ascii="TH SarabunPSK" w:hAnsi="TH SarabunPSK" w:cs="TH SarabunPSK" w:hint="cs"/>
          <w:sz w:val="32"/>
          <w:szCs w:val="32"/>
          <w:cs/>
        </w:rPr>
        <w:t>โดยไม่ทำอะไร</w:t>
      </w:r>
      <w:r w:rsidRPr="00851FC8">
        <w:rPr>
          <w:rFonts w:ascii="TH SarabunPSK" w:hAnsi="TH SarabunPSK" w:cs="TH SarabunPSK"/>
          <w:sz w:val="32"/>
          <w:szCs w:val="32"/>
          <w:cs/>
        </w:rPr>
        <w:t>ก็จะไม่เกิดประโยชน์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851FC8">
        <w:rPr>
          <w:rFonts w:ascii="TH SarabunPSK" w:hAnsi="TH SarabunPSK" w:cs="TH SarabunPSK"/>
          <w:sz w:val="32"/>
          <w:szCs w:val="32"/>
          <w:cs/>
        </w:rPr>
        <w:t>จึงต้องมีการสกัดสารสนเทศหรือการคัดเลือกข้อมูลออกมาใช้งานส่วนที่เราต้องการ  ในอดีตได้ใช้คนเป็นผู้สืบค้นข้อมูลต่าง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1FC8">
        <w:rPr>
          <w:rFonts w:ascii="TH SarabunPSK" w:hAnsi="TH SarabunPSK" w:cs="TH SarabunPSK"/>
          <w:sz w:val="32"/>
          <w:szCs w:val="32"/>
          <w:cs/>
        </w:rPr>
        <w:t xml:space="preserve"> ในฐานข้อมูลซึ่งผู้สืบค้นจะทำการสร้างเงื่อนไขขึ้นมาตามภูมิปัญญาของผู้สืบค้นในปัจจุบันการวิเคราะห์ข้อมูลจากฐานข้อมูลเดียวอาจไม่ให้ความรู้เพียงพอและลึกซึ้งสำหรับการดำเนินงานภายใต้ภาวะที่มีการแข่งขันสูงและมีการเปลี่ยนแปลง</w:t>
      </w:r>
      <w:r w:rsidRPr="00647CF2">
        <w:rPr>
          <w:rFonts w:ascii="TH SarabunPSK" w:hAnsi="TH SarabunPSK" w:cs="TH SarabunPSK"/>
          <w:sz w:val="32"/>
          <w:szCs w:val="32"/>
          <w:cs/>
        </w:rPr>
        <w:t>ที่รวดเร็วจึงจำเป็นที่จะต้องรวบรวมฐานข้อมูลหลาย 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ฐานข้อมูลเข้าด้วยกัน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เรียกว่า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7CF2">
        <w:rPr>
          <w:rFonts w:ascii="TH SarabunPSK" w:hAnsi="TH SarabunPSK" w:cs="TH SarabunPSK"/>
          <w:sz w:val="32"/>
          <w:szCs w:val="32"/>
          <w:cs/>
        </w:rPr>
        <w:t>คลังข้อมูล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647CF2">
        <w:rPr>
          <w:rFonts w:ascii="TH SarabunPSK" w:hAnsi="TH SarabunPSK" w:cs="TH SarabunPSK"/>
          <w:sz w:val="32"/>
          <w:szCs w:val="32"/>
          <w:cs/>
        </w:rPr>
        <w:t>(</w:t>
      </w:r>
      <w:r w:rsidRPr="00647CF2">
        <w:rPr>
          <w:rFonts w:ascii="TH SarabunPSK" w:hAnsi="TH SarabunPSK" w:cs="TH SarabunPSK"/>
          <w:sz w:val="32"/>
          <w:szCs w:val="32"/>
        </w:rPr>
        <w:t xml:space="preserve">Data Warehouse)  </w:t>
      </w:r>
      <w:r w:rsidRPr="00647CF2">
        <w:rPr>
          <w:rFonts w:ascii="TH SarabunPSK" w:hAnsi="TH SarabunPSK" w:cs="TH SarabunPSK"/>
          <w:sz w:val="32"/>
          <w:szCs w:val="32"/>
          <w:cs/>
        </w:rPr>
        <w:t>จึงจำเป็นต้องใช้</w:t>
      </w:r>
      <w:r w:rsidRPr="00851FC8">
        <w:rPr>
          <w:rFonts w:ascii="TH SarabunPSK" w:hAnsi="TH SarabunPSK" w:cs="TH SarabunPSK"/>
          <w:sz w:val="32"/>
          <w:szCs w:val="32"/>
          <w:cs/>
        </w:rPr>
        <w:t>เทคนิคดาต้าไมน์นิง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(</w:t>
      </w:r>
      <w:r w:rsidRPr="00647CF2">
        <w:rPr>
          <w:rFonts w:ascii="TH SarabunPSK" w:hAnsi="TH SarabunPSK" w:cs="TH SarabunPSK"/>
          <w:sz w:val="32"/>
          <w:szCs w:val="32"/>
        </w:rPr>
        <w:t>Data Mining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Pr="00647CF2">
        <w:rPr>
          <w:rFonts w:ascii="TH SarabunPSK" w:hAnsi="TH SarabunPSK" w:cs="TH SarabunPSK"/>
          <w:sz w:val="32"/>
          <w:szCs w:val="32"/>
          <w:cs/>
        </w:rPr>
        <w:t>ในการดึงข้อมูลจากฐานข้อมูลที่มีขนาดใหญ่เพื่อที่จะนำข้อมูลนั่นมาใช้งานให้เกิดประโยชน์สูงที่สุด  ดังนั้นต้องมีการสกัดสารสนเทศหรือการคัดเลือกข้อมูลออกมาใช้ในส่วนที่ต้องการ  โดยการทำ</w:t>
      </w:r>
      <w:r w:rsidRPr="00851FC8">
        <w:rPr>
          <w:rFonts w:ascii="TH SarabunPSK" w:hAnsi="TH SarabunPSK" w:cs="TH SarabunPSK"/>
          <w:sz w:val="32"/>
          <w:szCs w:val="32"/>
          <w:cs/>
        </w:rPr>
        <w:t>ดาต้าไมน์นิง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(</w:t>
      </w:r>
      <w:r w:rsidRPr="00647CF2">
        <w:rPr>
          <w:rFonts w:ascii="TH SarabunPSK" w:hAnsi="TH SarabunPSK" w:cs="TH SarabunPSK"/>
          <w:sz w:val="32"/>
          <w:szCs w:val="32"/>
        </w:rPr>
        <w:t>Data Mining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647CF2">
        <w:rPr>
          <w:rFonts w:ascii="TH SarabunPSK" w:hAnsi="TH SarabunPSK" w:cs="TH SarabunPSK"/>
          <w:sz w:val="32"/>
          <w:szCs w:val="32"/>
          <w:cs/>
        </w:rPr>
        <w:t xml:space="preserve">  เพื่อค้นหารูปแบบและความสัมพันธ์  จนได้ข้อมูลที่เป็นความรู้และสามารถนำไปพยากรณ์อาการของโรคได้รวมถึงแนะนำการปฏิบัติตัวเพื่อให้อาการทุเลาลงหรือหายไป</w:t>
      </w:r>
    </w:p>
    <w:p w:rsid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47CF2">
        <w:rPr>
          <w:rFonts w:ascii="TH SarabunPSK" w:hAnsi="TH SarabunPSK" w:cs="TH SarabunPSK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sz w:val="32"/>
          <w:szCs w:val="32"/>
          <w:cs/>
        </w:rPr>
        <w:t>ประเด็นปัญหา</w:t>
      </w:r>
      <w:r w:rsidRPr="00647CF2">
        <w:rPr>
          <w:rFonts w:ascii="TH SarabunPSK" w:hAnsi="TH SarabunPSK" w:cs="TH SarabunPSK"/>
          <w:sz w:val="32"/>
          <w:szCs w:val="32"/>
          <w:cs/>
        </w:rPr>
        <w:t>ที่กล่าวมาข้างต้น</w:t>
      </w:r>
      <w:r>
        <w:rPr>
          <w:rFonts w:ascii="TH SarabunPSK" w:hAnsi="TH SarabunPSK" w:cs="TH SarabunPSK" w:hint="cs"/>
          <w:sz w:val="32"/>
          <w:szCs w:val="32"/>
          <w:cs/>
        </w:rPr>
        <w:t>ผู้วิจัย</w:t>
      </w:r>
      <w:r w:rsidRPr="00647CF2">
        <w:rPr>
          <w:rFonts w:ascii="TH SarabunPSK" w:hAnsi="TH SarabunPSK" w:cs="TH SarabunPSK"/>
          <w:sz w:val="32"/>
          <w:szCs w:val="32"/>
          <w:cs/>
        </w:rPr>
        <w:t>จึงเกิด</w:t>
      </w:r>
      <w:r>
        <w:rPr>
          <w:rFonts w:ascii="TH SarabunPSK" w:hAnsi="TH SarabunPSK" w:cs="TH SarabunPSK" w:hint="cs"/>
          <w:sz w:val="32"/>
          <w:szCs w:val="32"/>
          <w:cs/>
        </w:rPr>
        <w:t>แนวคิด</w:t>
      </w:r>
      <w:r w:rsidRPr="00647CF2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 w:hint="cs"/>
          <w:sz w:val="32"/>
          <w:szCs w:val="32"/>
          <w:cs/>
        </w:rPr>
        <w:t>ประยุกต์ใช้เทคนิคการทำเหมืองข้อมูล  (</w:t>
      </w:r>
      <w:r>
        <w:rPr>
          <w:rFonts w:ascii="TH SarabunPSK" w:hAnsi="TH SarabunPSK" w:cs="TH SarabunPSK"/>
          <w:sz w:val="32"/>
          <w:szCs w:val="32"/>
        </w:rPr>
        <w:t>Data Mining</w:t>
      </w:r>
      <w:r>
        <w:rPr>
          <w:rFonts w:ascii="TH SarabunPSK" w:hAnsi="TH SarabunPSK" w:cs="TH SarabunPSK" w:hint="cs"/>
          <w:sz w:val="32"/>
          <w:szCs w:val="32"/>
          <w:cs/>
        </w:rPr>
        <w:t>)  เพื่อพัฒนา</w:t>
      </w:r>
      <w:r w:rsidRPr="00647CF2">
        <w:rPr>
          <w:rFonts w:ascii="TH SarabunPSK" w:hAnsi="TH SarabunPSK" w:cs="TH SarabunPSK"/>
          <w:sz w:val="32"/>
          <w:szCs w:val="32"/>
          <w:cs/>
        </w:rPr>
        <w:t>ระบบทดสอบหรือพยากรณ์ภาวะซึมเศร้าขึ้นมาให้ผู้ที่ต้องการประเมินหรือต้องการทดสอบว่าตนเองอยู่ในเกณฑ์ความเสี่ยงหรือไม่  และสามารถแก้ไขได้ทันท่วงที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647CF2">
        <w:rPr>
          <w:rFonts w:ascii="TH SarabunPSK" w:hAnsi="TH SarabunPSK" w:cs="TH SarabunPSK"/>
          <w:sz w:val="32"/>
          <w:szCs w:val="32"/>
          <w:cs/>
        </w:rPr>
        <w:t>โดยทั่วไปการตรวจวินิจฉัยโรคซึมเศร้านั้นจะต้องวินิจฉัยโดยแพทย์เฉพาะทางซึ่งถ้าสถานที่ให้บริการมีแพทย์น้อยไม่เพียงพอต่อการรักษาจะทำให้เกิดความล่าช้า  และบุคคลส่วนใหญ่โดยทั่วไปแล้วถือว่ายังมีความกังวล  มีความรู้สึกไม่กล้าที่จะไปพบแพทย์หรือพูดคุยกับคนรอบข้างเพราะกลัวถูกมองว่าเป็นบุคคลไม่ปกติมีภาวะทางจิต  ดังนั้นการนำระบบเทคโนโลยีการพยากรณ์มาช่วยในการคัดกรองผู้เสี่ยงต่อภาวะซึมเศร้าเป็นอีกทางเลือกหนึ่งที่ช่วยอำนวยความสะดว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647CF2">
        <w:rPr>
          <w:rFonts w:ascii="TH SarabunPSK" w:hAnsi="TH SarabunPSK" w:cs="TH SarabunPSK"/>
          <w:sz w:val="32"/>
          <w:szCs w:val="32"/>
          <w:cs/>
        </w:rPr>
        <w:t>อีกทั้งการพยากรณ์ความเสี่ยงภาวะซึมเศร้าจะช่วยให้ผู้ที่เกี่ยวข้องสามารถดูแลและป้องกันรักษาก่อนที่อาการผู้ป่วยจะอยู่ในขั้นรุนแรงได้ทันเวลา</w:t>
      </w:r>
    </w:p>
    <w:p w:rsidR="00431912" w:rsidRDefault="00431912" w:rsidP="00431912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431912" w:rsidRPr="00A16DC0" w:rsidRDefault="00431912" w:rsidP="00431912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  <w:cs/>
        </w:rPr>
      </w:pPr>
      <w:r w:rsidRPr="00A16DC0">
        <w:rPr>
          <w:rFonts w:ascii="TH SarabunPSK" w:hAnsi="TH SarabunPSK" w:cs="TH SarabunPSK"/>
          <w:b/>
          <w:bCs/>
          <w:sz w:val="24"/>
          <w:szCs w:val="32"/>
          <w:cs/>
        </w:rPr>
        <w:t xml:space="preserve">1.2 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bookmarkStart w:id="0" w:name="_Hlk35988978"/>
      <w:r w:rsidRPr="00A16DC0">
        <w:rPr>
          <w:rFonts w:ascii="TH SarabunPSK" w:hAnsi="TH SarabunPSK" w:cs="TH SarabunPSK"/>
          <w:b/>
          <w:bCs/>
          <w:sz w:val="24"/>
          <w:szCs w:val="32"/>
          <w:cs/>
        </w:rPr>
        <w:t>วัตถุประสงค์</w:t>
      </w:r>
      <w:r w:rsidRPr="00DD70C4">
        <w:rPr>
          <w:rFonts w:ascii="TH SarabunPSK" w:hAnsi="TH SarabunPSK" w:cs="TH SarabunPSK" w:hint="cs"/>
          <w:b/>
          <w:bCs/>
          <w:sz w:val="24"/>
          <w:szCs w:val="32"/>
          <w:cs/>
        </w:rPr>
        <w:t>ของโครงงานวิจัย</w:t>
      </w:r>
      <w:bookmarkEnd w:id="0"/>
    </w:p>
    <w:p w:rsid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 </w:t>
      </w:r>
      <w:r w:rsidRPr="000F41EE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0F41EE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</w:p>
    <w:p w:rsidR="00431912" w:rsidRDefault="00431912" w:rsidP="00431912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A16DC0"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 xml:space="preserve">1.3 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Pr="00A16DC0">
        <w:rPr>
          <w:rFonts w:ascii="TH SarabunPSK" w:hAnsi="TH SarabunPSK" w:cs="TH SarabunPSK"/>
          <w:b/>
          <w:bCs/>
          <w:sz w:val="24"/>
          <w:szCs w:val="32"/>
          <w:cs/>
        </w:rPr>
        <w:t>ขอบเขต</w:t>
      </w:r>
      <w:r w:rsidRPr="00DD70C4">
        <w:rPr>
          <w:rFonts w:ascii="TH SarabunPSK" w:hAnsi="TH SarabunPSK" w:cs="TH SarabunPSK" w:hint="cs"/>
          <w:b/>
          <w:bCs/>
          <w:sz w:val="24"/>
          <w:szCs w:val="32"/>
          <w:cs/>
        </w:rPr>
        <w:t>ของโครงงานวิจัย</w:t>
      </w: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1.3.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F0289">
        <w:rPr>
          <w:rFonts w:ascii="TH SarabunPSK" w:hAnsi="TH SarabunPSK" w:cs="TH SarabunPSK" w:hint="cs"/>
          <w:sz w:val="32"/>
          <w:szCs w:val="32"/>
          <w:cs/>
        </w:rPr>
        <w:t>วิเคราะห์ปัจจัยที่ส่งผลต่อความเสี่ยง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ภาวะซึมเศร้า</w:t>
      </w:r>
    </w:p>
    <w:p w:rsidR="00431912" w:rsidRPr="00E475A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1.3.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F0289">
        <w:rPr>
          <w:rFonts w:ascii="TH SarabunPSK" w:hAnsi="TH SarabunPSK" w:cs="TH SarabunPSK" w:hint="cs"/>
          <w:sz w:val="32"/>
          <w:szCs w:val="32"/>
          <w:cs/>
        </w:rPr>
        <w:t>สร้างแบบจำลองสำหรับคัดกรองภาวะซึมเศร้าด้วยเทคนิคเหมืองข้อมูล</w:t>
      </w: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 w:rsidRPr="00A16DC0">
        <w:rPr>
          <w:rFonts w:ascii="TH SarabunPSK" w:hAnsi="TH SarabunPSK" w:cs="TH SarabunPSK"/>
          <w:sz w:val="24"/>
          <w:szCs w:val="32"/>
          <w:cs/>
        </w:rPr>
        <w:t>1.3.</w:t>
      </w:r>
      <w:r>
        <w:rPr>
          <w:rFonts w:ascii="TH SarabunPSK" w:hAnsi="TH SarabunPSK" w:cs="TH SarabunPSK" w:hint="cs"/>
          <w:sz w:val="24"/>
          <w:szCs w:val="32"/>
          <w:cs/>
        </w:rPr>
        <w:t>3</w:t>
      </w:r>
      <w:r>
        <w:rPr>
          <w:rFonts w:ascii="TH SarabunPSK" w:hAnsi="TH SarabunPSK" w:cs="TH SarabunPSK"/>
          <w:sz w:val="24"/>
          <w:szCs w:val="32"/>
          <w:cs/>
        </w:rPr>
        <w:tab/>
      </w:r>
      <w:r w:rsidRPr="000F0289">
        <w:rPr>
          <w:rFonts w:ascii="TH SarabunPSK" w:hAnsi="TH SarabunPSK" w:cs="TH SarabunPSK"/>
          <w:sz w:val="32"/>
          <w:szCs w:val="32"/>
          <w:cs/>
        </w:rPr>
        <w:t>พัฒนาระบบคัดกรองผู้ที่มีความเสี่ยงต่อการเกิดภาวะซึมเศร้า</w:t>
      </w:r>
    </w:p>
    <w:p w:rsidR="00431912" w:rsidRPr="00A16DC0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24"/>
          <w:szCs w:val="32"/>
          <w:cs/>
        </w:rPr>
        <w:t>1.3.</w:t>
      </w:r>
      <w:r>
        <w:rPr>
          <w:rFonts w:ascii="TH SarabunPSK" w:hAnsi="TH SarabunPSK" w:cs="TH SarabunPSK" w:hint="cs"/>
          <w:sz w:val="24"/>
          <w:szCs w:val="32"/>
          <w:cs/>
        </w:rPr>
        <w:t>4</w:t>
      </w:r>
      <w:r>
        <w:rPr>
          <w:rFonts w:ascii="TH SarabunPSK" w:hAnsi="TH SarabunPSK" w:cs="TH SarabunPSK"/>
          <w:sz w:val="24"/>
          <w:szCs w:val="32"/>
          <w:cs/>
        </w:rPr>
        <w:tab/>
      </w:r>
      <w:r w:rsidRPr="000F0289">
        <w:rPr>
          <w:rFonts w:ascii="TH SarabunPSK" w:hAnsi="TH SarabunPSK" w:cs="TH SarabunPSK" w:hint="cs"/>
          <w:sz w:val="32"/>
          <w:szCs w:val="32"/>
          <w:cs/>
        </w:rPr>
        <w:t>แนะนำการปฏิบัติตัวเบื้องต้นให้กับผู้ที่ป่วยเป็นภาวะซึมเศร้า</w:t>
      </w:r>
    </w:p>
    <w:p w:rsidR="00431912" w:rsidRPr="00A16DC0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sz w:val="32"/>
          <w:szCs w:val="32"/>
          <w:cs/>
        </w:rPr>
        <w:tab/>
      </w:r>
    </w:p>
    <w:p w:rsidR="00431912" w:rsidRDefault="00431912" w:rsidP="00431912">
      <w:pPr>
        <w:tabs>
          <w:tab w:val="left" w:pos="425"/>
          <w:tab w:val="left" w:pos="72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A16DC0">
        <w:rPr>
          <w:rFonts w:ascii="TH SarabunPSK" w:hAnsi="TH SarabunPSK" w:cs="TH SarabunPSK"/>
          <w:b/>
          <w:bCs/>
          <w:sz w:val="32"/>
          <w:szCs w:val="32"/>
        </w:rPr>
        <w:t xml:space="preserve">1.4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ประโยชน์ที่ได้รับ</w:t>
      </w:r>
      <w:proofErr w:type="gramEnd"/>
    </w:p>
    <w:p w:rsidR="00431912" w:rsidRPr="00A16DC0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A16DC0">
        <w:rPr>
          <w:rFonts w:ascii="TH SarabunPSK" w:hAnsi="TH SarabunPSK" w:cs="TH SarabunPSK"/>
          <w:sz w:val="32"/>
          <w:szCs w:val="32"/>
        </w:rPr>
        <w:t>1.4.1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บุคคลที่มีภาวะซึมเศร้าทุกราย สามารถเข้าถึงและได้รับคำแนะนำในการดูแลรักษา</w:t>
      </w: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A16DC0">
        <w:rPr>
          <w:rFonts w:ascii="TH SarabunPSK" w:hAnsi="TH SarabunPSK" w:cs="TH SarabunPSK"/>
          <w:sz w:val="36"/>
          <w:szCs w:val="36"/>
        </w:rPr>
        <w:tab/>
      </w:r>
      <w:r w:rsidRPr="00A16DC0">
        <w:rPr>
          <w:rFonts w:ascii="TH SarabunPSK" w:hAnsi="TH SarabunPSK" w:cs="TH SarabunPSK"/>
          <w:sz w:val="32"/>
          <w:szCs w:val="32"/>
        </w:rPr>
        <w:t>1.4.2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ลดผลกระทบจากภาวะซึมเศร้า ที่มีต่อตนเองและบุคคลรอบข้าง</w:t>
      </w:r>
    </w:p>
    <w:p w:rsidR="00F903BC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903BC" w:rsidSect="00844B83">
          <w:headerReference w:type="default" r:id="rId10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 w:rsidRPr="00A16DC0">
        <w:rPr>
          <w:rFonts w:ascii="TH SarabunPSK" w:hAnsi="TH SarabunPSK" w:cs="TH SarabunPSK"/>
          <w:sz w:val="36"/>
          <w:szCs w:val="36"/>
        </w:rPr>
        <w:tab/>
      </w:r>
      <w:r w:rsidRPr="00A16DC0">
        <w:rPr>
          <w:rFonts w:ascii="TH SarabunPSK" w:hAnsi="TH SarabunPSK" w:cs="TH SarabunPSK"/>
          <w:sz w:val="32"/>
          <w:szCs w:val="32"/>
        </w:rPr>
        <w:t>1.4.3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เว็บแอปพลิเคชันมีการพยากรณ์ที่ถูกต้อง</w:t>
      </w:r>
    </w:p>
    <w:p w:rsidR="00431912" w:rsidRPr="00431912" w:rsidRDefault="00431912" w:rsidP="00431912">
      <w:pPr>
        <w:tabs>
          <w:tab w:val="left" w:pos="2552"/>
        </w:tabs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431912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บทที่</w:t>
      </w:r>
      <w:r w:rsidRPr="00431912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  <w:r w:rsidRPr="00431912">
        <w:rPr>
          <w:rFonts w:ascii="TH SarabunPSK" w:eastAsia="Times New Roman" w:hAnsi="TH SarabunPSK" w:cs="TH SarabunPSK"/>
          <w:b/>
          <w:bCs/>
          <w:sz w:val="36"/>
          <w:szCs w:val="36"/>
        </w:rPr>
        <w:t>2</w:t>
      </w:r>
    </w:p>
    <w:p w:rsidR="00431912" w:rsidRPr="00431912" w:rsidRDefault="00431912" w:rsidP="00431912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431912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:rsidR="00431912" w:rsidRPr="00431912" w:rsidRDefault="00431912" w:rsidP="00431912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โครงงานวิจัยเรื่อง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เว็บข้อมูล ผู้วิจัยได้ทำการศึกษาและรวบรวมทฤษฎีหรืองานวิจัยที่เกี่ยวข้องสำหรับการทำโครงงานวิจัย ดังนี้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2.1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ภาวะซึมเศร้า 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Depression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  <w:t xml:space="preserve">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ภาวะซึมเศร้า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shd w:val="clear" w:color="auto" w:fill="FFFFFF"/>
          <w:cs/>
        </w:rPr>
        <w:t xml:space="preserve">เป็นภาวะความผิดปกติทางอารมณ์ที่ผู้ป่วยอาจรู้สึกเศร้า สิ้นหวัง ช่วยเหลือตัวเองไม่ได้ หรือรู้สึกว่าตนด้อยค่า แม้ความรู้สึกและอารมณ์เหล่านี้จะเกิดขึ้นได้กับทุกคนเป็นครั้งคราว แต่อาการของภาวะซึมเศร้านั้นมีความรุนแรงและยาวนานกว่ามาก จนถึงขั้นส่งผลกระทบต่อการใช้ชีวิตในด้านต่างๆของผู้ป่วย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โรคซึมเศร้าเกิดขึ้นได้กับคนทุกเพศทุกวัยแต่โดยมากมักเริ่มตั้งแต่ช่วงอายุ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20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ปี โรคความผิดปกติทางอารมณ์ส่วนใหญ่จะเริ่มพัฒนามาจากช่วงวัยรุ่นที่มีความเครียดและความวิตกกังวลสูง ดังนั้น ยิ่งในช่วงวัยรุ่นประสบกับความกังวลมากเท่าไหร่ ก็ยิ่งมีความเสี่ยงต่อการเกิดโรคซึมเศร้าในวัยผู้ใหญ่มากขึ้นเท่านั้น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จากสถิติทั่วโลกพบว่ามีผู้ป่วยโรคซึมเศร้าประมาณ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350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มีความชุกราว 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2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10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เปอร์เซ็นต์ และเป็นในเพศหญิงมากกว่าเพศชาย ส่วนในไทยมีจำนวนผู้ป่วยซึมเศร้าเพศหญิงเป็นอันดับที่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และเพศชายเป็นอันดับที่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8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ทั้งนี้กรมสุขภาพจิตของไทยได้คัดกรองกลุ่มเสี่ยงจำนวน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12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ในจำนวนนี้มีแนวโน้มป่วยโรคซึมเศร้า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ได้รับการวินิจฉัยแล้วว่าเป็นโรคซึมเศร้า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5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มีแนวโน้มที่จะฆ่าตัวตาย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และคาดว่าคนไทยน่าจะมีภาวะซึมเศร้าถึงประมาณ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1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.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2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ล้านคน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ซึ่งในประเทศไทย โรคซึมเศร้านั้นถือเป็นอีกหนึ่งปัญหาด้านสุขภาพของคนไทยที่มีความสำคัญและน่าเป็นห่วงอย่างมาก 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รวมทั้งปัญหาการทำร้ายร่างกายของตัวเองและคนรอบข้าง ซึ่งเหตุการณ์เหล่านี้ก็นับเป็นเรื่องที่น่าสลดใจไม่น้อยทีเดียว เพราะฉะนั้น ต้นตอสาเหตุจากการที่ผู้ป่วยประสบปัญหาชีวิต ปัญหาครอบครัว การงาน การเงินหรือพบเจอความล้มเหลวสูญเสียในชีวิตอย่างรุนแรง ทุกปัญหาเหล่านี้สามารถนำมาสู่การเกิดโรคซึมเศร้าได้หมดทั้งสิ้น</w:t>
      </w: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Default="00431912" w:rsidP="00431912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2.1.1  โรคซึมเศร้าแบ่งออกได้เป็น 2 ประเภทใหญ่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1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โรคซึมเศร้าชนิดรุนแรง (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Major Depression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เป็นอาการซึมเศร้าที่ส่งผลกระทบถึงชีวิตการทำงานหรือการเรียน รวมไปถึงการนอนหลับและการกินอยู่ได้อย่างเป็นปกติสุขอย่างรุนแรง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โรคซึมเศร้าเรื้อรัง (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Persistent Depressive Disorder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แม้จะมีอาการและความรุนแรงของอาการน้อยกว่า แต่ภาวะซึมเศร้าชนิดนี้จะคงอยู่กับผู้ป่วยยาวนานกว่ามาก เป็นเวลาอย่างน้อยตั้งแต่ 2 ปีขึ้นไป ซึ่งผู้ที่ป่วยเป็นโรคซึมเศร้าเรื้อรังก็อาจมีบางช่วงเวลาที่ต้องเผชิญภาวะซึมเศร้าชนิดรุนแรงร่วมด้วย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2.1.2  สาเหตุของโรคซึมเศร้า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สาเหตุที่จะกระตุ้นการเกิดโรคซึมเศร้าที่พบบ่อยก็คือ การมีทั้งความเสี่ยงทางพันธุกรรม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ทางสภาพจิตใจ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และการเผชิญกับสถานการณ์เลวร้าย ร่วมกันทั้ง 3 ปัจจัย 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1)  โรคซึมเศร้าเกิดจากความเครียด แต่ทั้งนี้คนที่ไม่มีญาติเคยป่วยก็อาจเกิดเป็นโรคนี้ได้ มักพบว่าผู้ป่วยโรคนี้จะมีความผิดปกติของระดับสารเคมี ที่เซลล์สมองสร้างขึ้น เพื่อรักษาสมดุลของอารมณ์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สภาพทางจิตใจที่เกิดจากการเลี้ยงดู ก็เป็นปัจจัยที่เสี่ยงอีกประการหนึ่งต่อการเกิดโรคซึมเศร้าเช่นกัน คนที่ขาดความภูมิใจในตนเองมองตนเองและโลกที่เขาอยู่ในแง่ลบตลอดเวลา หรือเครียด</w:t>
      </w:r>
      <w:r w:rsidRPr="00431912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 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ง่ายเมื่อเจอกับมรสุมชีวิต ล้วนทำให้เขาเหล่านั้นมีโอกาสป่วยง่ายขึ้น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3)  การเผชิญกับสถานการณ์เลวร้าย เช่น หากชีวิตพบกับการสูญเสียครั้งใหญ่ต้องเจ็บป่วยเรื้อรัง ความสัมพันธ์กับคนใกล้ชิดไม่ราบรื่น หรือต้องมีการเปลี่ยนแปลงในทางที่ไม่ปรารถนา ก็อาจกระตุ้นให้โรคซึมเศร้ากำเริบได้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 xml:space="preserve">2.1.3  อาการของโรคซึมเศร้า โรคซึมเศร้ามีอาการรู้สึกเศร้าใจ หม่นหมอง หงุดหงิด หรือรู้สึกกังวลใจ ไม่สบายใจ ขาดความสนใจต่อสิ่งแวดล้อมรอบข้าง หรือสิ่งที่เคยให้ความสนุกสนานในอดีตน้ำหนักลดลง หรือเพิ่มขึ้น ความอยากอาหารเปลี่ยนแปลงไป นอนไม่หลับ หรือนอนมากเกินกว่าปกติ 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คนที่เป็นโรคซึมเศร้า จะรู้สึกผิด สิ้นหวัง หรือรู้สึกว่าตนเองไร้ค่า ไม่มีสมาธิ ไม่สามารถตัดสินใจเองได้ ความจำแย่ลง อ่อนเพลีย เมื่อยล้า ไม่มีเรี่ยวแรง กระวนกระวาย ไม่อยากทำกิจกรรมใด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ๆ คิดถึงแต่ความตาย และอยากที่จะฆ่าตัวตาย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4</w:t>
      </w:r>
      <w:r w:rsidRPr="00431912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  การป้องกันโรคซึมเศร้า ภาวะซึมเศร้าไม่มีวิธีการป้องกันที่แน่นอน เนื่องจากสาเหตุอาจเกิดจากโรคบางประการ เช่น ความผิดปกติในสมอง อาการเจ็บป่วย หรือการใช้ยาที่เกิดภาวะซึมเศร้าแทรกซ้อนได้ ถือว่าเป็นปัจจัยที่อยู่เหนือการควบคุม แต่การสร้างพฤติกรรมทางสุขภาพที่ดีด้วยการเลือกรับประทานอาหารและออกกำลังกาย การรักษาสภาวะอารมณ์ให้แจ่มใสด้วยการทำกิจกรรมเพื่อความสนุกสนานและผ่อนคลาย นับเป็นส่วนหนึ่งในการช่วยลดความเสี่ยงจากภาวะซึมเศร้าได้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(Alodokter,2559: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การทำเหมืองข้อมูล 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Data Mining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การ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ทำ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เหมืองข้อมูล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คือกระบวนการที่กระทํากับข้อมูลจำนวนมากเพื่อค้นหารูปแบบและความสัมพันธ์ที่ซ่อนอยู่ในชุดข้อมูลนั้น ในปัจจุบันการทําเหมืองข้อมูลได้ถูกนําไป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ประยุกต์ใช้ในงานหลายประเภท ทั้งในด้านธุรกิจที่ช่วยในการตัดสินใจของผู้บริหาร ในด้านวิทยาศาสตร์และการแพทย์รวมทั้งในด้านเศรษฐกิจและสังคม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การทําเหมืองข้อมูลเปรียบเสมือนวิวัฒนาการหนึ่ง ในการจัดเก็บและตีความหมายข้อมูลจากเดิมที่มีการจัดเก็บข้อมูลอย่างง่าย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ๆ มาสู่การจัดเก็บในรูปฐานข้อมูลที่สามารถดึงข้อมูลสารสนเทศมาใช้ จนถึงการทําเหมืองข้อมูลที่สามารถค้นพบความรู้ที่ซ่อนอยู่ในข้อมูล</w:t>
      </w:r>
    </w:p>
    <w:p w:rsidR="00431912" w:rsidRPr="00431912" w:rsidRDefault="00431912" w:rsidP="00431912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431912">
        <w:rPr>
          <w:rFonts w:ascii="TH SarabunPSK" w:eastAsia="Times New Roman" w:hAnsi="TH SarabunPSK" w:cs="TH SarabunPSK"/>
          <w:sz w:val="32"/>
          <w:szCs w:val="32"/>
        </w:rPr>
        <w:t>1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ประเภทของข้อมูลที่ใช้ในการทำเหมืองข้อมูล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1)  ข้อมูลที่มาจากฐานข้อมูลเชิงสัมพันธ์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Relational databases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2)  ข้อมูลจากคลังข้อมูล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warehouses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3)  ข้อมูลจากฐานข้อมูลรายการปรับปรุง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Transactional databases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 จากฐานข้อมูลพิเศษหรือที่เก็บข่าวสารพิเศษ  ซึ่งได้แก่ ฐานข้อมูลเชิงวัตถุ ข้อมูลเกี่ยวกับเวลา ฐานข้อมูลข้อความ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Text databases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และฐานข้อมูลมัลติมีเดีย ฐานข้อมูลแบบเก่าในอดีตหรือข้อมูลที่มาจากต่างฐานข้อมูลกัน ข้อมูลจากแหล่ง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WWW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431912">
        <w:rPr>
          <w:rFonts w:ascii="TH SarabunPSK" w:eastAsia="Times New Roman" w:hAnsi="TH SarabunPSK" w:cs="TH SarabunPSK"/>
          <w:sz w:val="32"/>
          <w:szCs w:val="32"/>
        </w:rPr>
        <w:t>2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ขั้นตอนการทำ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เหมืองข้อมูล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1)  การทำความสะอาดข้อมูล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Cleaning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เป็นขั้นตอนสำหรับการคัดข้อมูลที่ไม่เกี่ยวข้องออกไป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2)  การรวมข้อมูล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Integration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เป็นขั้นตอนการรวมข้อมูลที่มีหลายแหล่งให้เป็นข้อมูลชุดเดียวกัน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3)  การเลือกข้อมูล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Selection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เป็นขั้นตอนการดึงข้อมูลสำหรับการวิเคราะห์จากแหล่งที่บันทึกไว้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4)  การแปลงข้อมูล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Transformation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เป็นขั้นตอนการแปลงข้อมูลให้เหมาะสมสำหรับการใช้งาน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5)  การทำเหมืองข้อมูล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เป็นขั้นตอนการค้นหารูปแบบที่เป็นประโยชน์จากข้อมูลที่มีอยู่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6)  การประเมินรูปแบบ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Pattern Evaluation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เป็นขั้นตอนการประเมินรูปแบบที่ได้จากการทำเหมืองข้อมูล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7)  การนำเสนอความรู้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Knowledge Representation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เป็นขั้นตอนการนำเสนอความรู้ที่ค้นพบ โดยใช้เทคนิคในการนำเสนอเพื่อให้เข้าใจ</w:t>
      </w:r>
    </w:p>
    <w:p w:rsidR="00431912" w:rsidRPr="00431912" w:rsidRDefault="00431912" w:rsidP="00431912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:rsidR="00431912" w:rsidRPr="00431912" w:rsidRDefault="00431912" w:rsidP="00431912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2.2.3  ประโยชน์ของ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Data Mining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1)  ช่วยชี้แนวทางการตัดสินใจและคาดการณ์ผลลัพธ์ที่จะได้จากการตัดสินใจ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2)  เพิ่มความเร็วในการวิเคราะห์ฐานข้อมูลขนาดใหญ่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3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 ค้นหาส่วนประกอบที่ซ่อนอยู่ภายในเอกสาร รวมถึงความสัมพันธ์ของส่วนประกอบต่างๆด้วย</w:t>
      </w:r>
    </w:p>
    <w:p w:rsidR="00431912" w:rsidRPr="00431912" w:rsidRDefault="00431912" w:rsidP="00431912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4)  การจัดกลุ่มข้อมูล เช่น จัดกลุ่มลูกค้าทั้งหมดของบริษัทประกันภัยที่ประสบอุบัติเหตุ </w:t>
      </w:r>
    </w:p>
    <w:p w:rsidR="00431912" w:rsidRPr="00431912" w:rsidRDefault="00431912" w:rsidP="0043191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ลักษณะเดียวกันเพื่อดำเนินการต่าง ๆ ตามนโยบายของบริษัท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ศจี วา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นิช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2558: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ออนไลน์)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70C0"/>
          <w:sz w:val="24"/>
          <w:szCs w:val="24"/>
          <w:shd w:val="clear" w:color="auto" w:fill="FFFFFF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lastRenderedPageBreak/>
        <w:t xml:space="preserve">2.3 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การประมวลผลภา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ษา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ธรรมชาติ 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Natural  Language Processing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>การประมวลผลภา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ษา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 Language Processing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คือ การประมวลผลภาษาธรรมชาติหรือภาษามนุษย์ คำอธิบายที่เรียบง่าย คือ ทำให้คอมพิวเตอร์เข้าใจภาษามนุษย์ รวมไปถึงการประมวลผลที่ไม่ใช่แค่ทำให้คอมพิวเตอร์เข้าใจเรา แต่รวมถึงไปการวิเคราะห์ทางด้านภาษาศาสตร์ การตีความจากข้อความ ตัวอย่างเช่น การวิเคราะห์และตอบสนองความต้องการของมนุษย์ด้วยกัน เป็นต้น จึงทำให้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Natural Language Processing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มีความสำคัญอย่างมากมาย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Language Processing,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2562: ออนไลน์)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2.3.1 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การทำงานของการประมวนผล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ภาษา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แสดงดังร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ูป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 1 มีขั้นตอนการทำงานของการประมวนผลภาษาธรรชาติดังนี้ นำเข้าประโยค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Sentence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มายังร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ะ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บบคอมพิวเตอร์ วิเคราะห์คำ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Lexical Analysis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โดยใช้ข้อมูลจากพจนานุกรม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Dictionary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ของภาษา วิเคราะห์ประโยคและโครงสร้าง โดยใช้ข้อมูลไวยากรณ์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Grammar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วิเคราะห์ความหมาย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Semantic Analysis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โดยอิงจากฐานความรู้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Knowledge base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ที่รวบรวมไว้ จากนั้นทำการแปลงข้อมูล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Transformation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ที่คอมพิวเตอร์เข้าใจและแสดงผลลัพธ์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Data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แก่ผู้ใช้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ดังรูปที่ 2.1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(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กรมวุฒิ นงนุช อนุชา ซาเฮาะ และ สุวุฒิ ตุ้มทอง. 2559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)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108D8B6" wp14:editId="2B6EAC0A">
            <wp:simplePos x="0" y="0"/>
            <wp:positionH relativeFrom="margin">
              <wp:align>center</wp:align>
            </wp:positionH>
            <wp:positionV relativeFrom="paragraph">
              <wp:posOffset>361315</wp:posOffset>
            </wp:positionV>
            <wp:extent cx="2506980" cy="2522220"/>
            <wp:effectExtent l="19050" t="19050" r="26670" b="11430"/>
            <wp:wrapTopAndBottom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52222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รูปที่ 2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.1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การทำงานของการประมวนผลภาษาธรรมชาติ</w:t>
      </w: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2.4  กฎความสัมพันธ์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Association rule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แสดงความสัมพันธ์ของเหตุการณ์หรือวัตถุ ที่เกิดขึ้นพร้อมกัน ตัวอย่างของการประยุกต์ใช้กฎเชื่อมโยง เช่น การวิเคราะห์ข้อมูลการขายสินค้า โดยเก็บข้อมูลจากระบบ ณ จุดขาย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POS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หรือร้านค้าออนไลน์ แล้วพิจารณาสินค้าที่ผู้ซื้อมักจะซื้อพร้อมกัน เช่น ถ้าพบว่าคนที่ซื้อเทปวิดีโอมักจะซื้อเทปกาวด้วย ร้านค้าก็อาจจะจัดร้านให้สินค้าสองอย่างอยู่ใกล้กัน เพื่อเพิ่มยอดขาย หรืออาจจะพบว่าหลังจากคนซื้อหนังสือ ก แล้ว มักจะซื้อหนังสือ ข ด้วย ก็สามารถนำความรู้นี้ไปแนะนำผู้ที่กำลังจะซื้อหนังสือ ก ได้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2.4.1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กฎความสัมพันธ์และการประยุกต์ใช้งาน การสืบค้นกฎความสัมพันธ์เป็นการวิเคราะห์พฤติกรรมการซื้อสินค้าของผู้บริโภคเพื่อค้นหาว่าสินค้าชนิดใดบ้างที่ลูกค้ามักจะซื้อไปด้วยพร้อมกัน เช่น“เมื่อลูกค้าซื้อขนมปังแล้วจะซื้อแยมด้วย” หรือ “เมื่อลูกค้าซื้อเบียร์แล้วจะซื้อผ้าอ้อมไปด้วย” เมื่อนำข้อมูลที่ได้มานี้มาเขียนให้อยู่ในรูปของกฎความสัมพันธ์จะได้เป็น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1: ลูกค้าซื้อขนมปัง =</w:t>
      </w:r>
      <w:r w:rsidRPr="00431912">
        <w:rPr>
          <w:rFonts w:ascii="TH SarabunPSK" w:eastAsia="Times New Roman" w:hAnsi="TH SarabunPSK" w:cs="TH SarabunPSK"/>
          <w:sz w:val="32"/>
          <w:szCs w:val="32"/>
        </w:rPr>
        <w:t>&gt;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ลูกค้าซื้อแยม</w:t>
      </w: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2: ลูกค้าซื้อเบียร์ =</w:t>
      </w:r>
      <w:r w:rsidRPr="00431912">
        <w:rPr>
          <w:rFonts w:ascii="TH SarabunPSK" w:eastAsia="Times New Roman" w:hAnsi="TH SarabunPSK" w:cs="TH SarabunPSK"/>
          <w:sz w:val="32"/>
          <w:szCs w:val="32"/>
        </w:rPr>
        <w:t>&gt;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ลูกค้าซื้อผ้าอ้อม</w:t>
      </w: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กฎความสัมพันธ์จะประกอบไปด้วย 2 ส่วน คือส่วนที่อยู่ด้วนซ้าย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Left Hand Side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LHS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ของเครื่องหมาย =</w:t>
      </w:r>
      <w:r w:rsidRPr="00431912">
        <w:rPr>
          <w:rFonts w:ascii="TH SarabunPSK" w:eastAsia="Times New Roman" w:hAnsi="TH SarabunPSK" w:cs="TH SarabunPSK"/>
          <w:sz w:val="32"/>
          <w:szCs w:val="32"/>
        </w:rPr>
        <w:t>&gt;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ซึ่งเราจะเรียกว่าข้ออ้าง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premise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Right Hand Side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RHS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คือ ข้อสรุป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conclusion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นอกจากนี้จำนวนครั้งที่ลูกค้าซื้อสินค้าจะเรียกว่า ค่าสนับสนุน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ดังรูปที่ 2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.2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EEAF6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การซื้อสินค้าครั้งที่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สินค้าที่ลูกค้าซื้อ</w:t>
      </w:r>
    </w:p>
    <w:p w:rsidR="00431912" w:rsidRPr="00431912" w:rsidRDefault="00431912" w:rsidP="00431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>Apple, Cereal, Diapers</w:t>
      </w:r>
    </w:p>
    <w:p w:rsidR="00431912" w:rsidRPr="00431912" w:rsidRDefault="00431912" w:rsidP="00431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  <w:t>2</w:t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  <w:t>Beer, Cereal, Eggs</w:t>
      </w:r>
    </w:p>
    <w:p w:rsidR="00431912" w:rsidRPr="00431912" w:rsidRDefault="00431912" w:rsidP="00431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>3</w:t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  <w:t>Apple, Beer, Cereal, Eggs</w:t>
      </w:r>
    </w:p>
    <w:p w:rsidR="00431912" w:rsidRPr="00431912" w:rsidRDefault="00431912" w:rsidP="004319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  <w:t>4</w:t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  <w:t>Beer, Eggs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.2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แสดงข้อมูลสินค้าที่ลูกค้าซื้อในแต่ละครั้ง</w:t>
      </w: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จากข้อมูลในรูปที่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2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จะพบว่ามีการซื้อเบียร์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Beer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จำนวน 3 ครั้ง นั่นคือค่าสนับสนุน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ของเบียร์จึงเท่ากับ 75%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3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431912">
        <w:rPr>
          <w:rFonts w:ascii="TH SarabunPSK" w:eastAsia="Times New Roman" w:hAnsi="TH SarabunPSK" w:cs="TH SarabunPSK"/>
          <w:sz w:val="32"/>
          <w:szCs w:val="32"/>
        </w:rPr>
        <w:t>4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และไข่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Eggs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เองก็ถูกซื้อไปเป็นจำนวน 3 ครั้งเช่นกัน ดังนั้นค่าสนับสนุนของไข่ก็เท่ากับ 75%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3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431912">
        <w:rPr>
          <w:rFonts w:ascii="TH SarabunPSK" w:eastAsia="Times New Roman" w:hAnsi="TH SarabunPSK" w:cs="TH SarabunPSK"/>
          <w:sz w:val="32"/>
          <w:szCs w:val="32"/>
        </w:rPr>
        <w:t>4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เช่นกัน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1)  ค่าความมั่นใจ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(Confidence)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ตัววัดประสิทธิภาพของกฎความสัมพันธ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Association rule)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แสดงความเชื่อมั่นของกฎความสัมพันธ์ที่เมื่อรูปแบบในด้านซ้ายของกฎความสัมพันธ์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LHS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เกิดขึ้น</w:t>
      </w:r>
    </w:p>
    <w:p w:rsidR="00431912" w:rsidRPr="00431912" w:rsidRDefault="00431912" w:rsidP="0043191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แล้วรูปแบบในด้านขวาของกฎความสัมพันธ์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RHS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จะเกิดขึ้นด้วยเป็นจำนวนกี่เป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ร์เซ็นต์ การคำนวณค่า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confidence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หาได้จาก</w:t>
      </w:r>
    </w:p>
    <w:p w:rsidR="00431912" w:rsidRPr="00431912" w:rsidRDefault="00431912" w:rsidP="0043191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 w:hint="cs"/>
            <w:sz w:val="28"/>
          </w:rPr>
          <m:t>Confidence(</m:t>
        </m:r>
        <m:r>
          <w:rPr>
            <w:rFonts w:ascii="Cambria Math" w:eastAsia="Times New Roman" w:hAnsi="Cambria Math" w:cs="TH SarabunPSK" w:hint="cs"/>
            <w:sz w:val="28"/>
          </w:rPr>
          <m:t>LHS=&gt;RHS)</m:t>
        </m:r>
        <m:r>
          <m:rPr>
            <m:sty m:val="p"/>
          </m:rPr>
          <w:rPr>
            <w:rFonts w:ascii="Cambria Math" w:eastAsia="Times New Roman" w:hAnsi="Cambria Math" w:cs="TH SarabunPSK" w:hint="cs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w:rPr>
                <w:rFonts w:ascii="Cambria Math" w:eastAsia="Times New Roman" w:hAnsi="Cambria Math" w:cs="TH SarabunPSK" w:hint="cs"/>
                <w:sz w:val="28"/>
              </w:rPr>
              <m:t>support (LHS,RHS)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 w:hint="cs"/>
                <w:sz w:val="28"/>
                <w:shd w:val="clear" w:color="auto" w:fill="FAF9F8"/>
              </w:rPr>
              <m:t>support (LHS)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  <w:t>(2.1)</w:t>
      </w: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support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LHS,RHS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คือ ค่าสนับสนุนที่รูปแบบ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LHS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RHS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ของกฎความสัมพันธ์ที่เกิดขึ้นพร้อม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ๆกัน และ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support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LHS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คือ ค่าสนับสนุนของรูปแบบที่อยู่ด้านซ้ายของกฎความสัมพันธ์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2)  ค่าสนับสนุน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ตัววัดประสิทธิภาพสําหรับสินคา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Item)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นับจำนวนครั้งการซื้อสินค้าแต่ละชนิด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แล้ว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คิดเป็น % ของการซื้อสินค้า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หาได้จาก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431912">
        <w:rPr>
          <w:rFonts w:ascii="TH SarabunPSK" w:eastAsia="Times New Roman" w:hAnsi="TH SarabunPSK" w:cs="TH SarabunPSK"/>
          <w:sz w:val="32"/>
          <w:szCs w:val="32"/>
        </w:rPr>
        <w:t>.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: 16-17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/>
            <w:sz w:val="28"/>
          </w:rPr>
          <m:t>Support (</m:t>
        </m:r>
        <m:r>
          <w:rPr>
            <w:rFonts w:ascii="Cambria Math" w:eastAsia="Times New Roman" w:hAnsi="Cambria Math" w:cs="TH SarabunPSK"/>
            <w:sz w:val="28"/>
          </w:rPr>
          <m:t>S)</m:t>
        </m:r>
        <m:r>
          <m:rPr>
            <m:sty m:val="p"/>
          </m:rPr>
          <w:rPr>
            <w:rFonts w:ascii="Cambria Math" w:eastAsia="Times New Roman" w:hAnsi="Cambria Math" w:cs="TH SarabunPSK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cs/>
              </w:rPr>
              <m:t>จำนวนรายการที่ซื้อสินค้า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shd w:val="clear" w:color="auto" w:fill="FAF9F8"/>
              </w:rPr>
              <m:t>Transaction (T)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431912">
        <w:rPr>
          <w:rFonts w:ascii="TH SarabunPSK" w:eastAsia="Times New Roman" w:hAnsi="TH SarabunPSK" w:cs="TH SarabunPSK"/>
          <w:sz w:val="28"/>
        </w:rPr>
        <w:tab/>
      </w:r>
      <w:r w:rsidRPr="00431912">
        <w:rPr>
          <w:rFonts w:ascii="TH SarabunPSK" w:eastAsia="Times New Roman" w:hAnsi="TH SarabunPSK" w:cs="TH SarabunPSK"/>
          <w:sz w:val="28"/>
        </w:rPr>
        <w:tab/>
      </w:r>
      <w:r w:rsidRPr="00431912">
        <w:rPr>
          <w:rFonts w:ascii="TH SarabunPSK" w:eastAsia="Times New Roman" w:hAnsi="TH SarabunPSK" w:cs="TH SarabunPSK"/>
          <w:sz w:val="28"/>
        </w:rPr>
        <w:tab/>
        <w:t xml:space="preserve">     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(2.2)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2.4.2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เทคนิคในการหากฎความสัมพันธ์ด้วยวิธี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Apriori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ป็นอัลกอริทึมพื้นฐานที่ใช้ในการหาความสัมพันธ์ของข้อมูลโดยใช้หลักการค้นหาแบบวงกว้างก่อนนับทรานแซคชัน ซึ่งจะทำการสร้างและตรวจสอบเซตไอเท็มที่เกิดขึ้นบ่อยทีละชั้น โดยเริ่มจากเซ็ตไอเท็มที่มีจำนวนสมาชิกเท่ากับหนึ่งถ้าเซ็ตไอเท็มใดมีค่าสนับสนุนน้อยกว่าค่าสนับสนุนที่กำหนดก็จะตัดเซตไอเท็มนั้นออก ไม่นำไปสร้างเซ็ตไอเท็มในชั้นต่อไป การทำงานของอัลกอริทึมจะวนไปเรื่อย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ๆ จนกระทั่งไล่ทุกระดับชั้นหรือไม่เหลือเซ็ตไอเท็มในชั้นต่อไป ในการนับจำนวนทรานแซคชันอัลกอ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ริ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ทึม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จะทำการไล่ทรานแซคชันครั้งเดียวในแต่ละระดับชั้น ในการตรวจดูว่าทรานแซคชันนั้นบรรจุเซตไอเท็มใดบ้าง เพื่อความรวดเร็วจะเก็บเซตไอเท็มในแต่ละระดับชั้นทั้งหมดไว้ในโครงสร้าง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Hash Tree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จุดเด่นของอัลกอริทึมนี้อยู่ที่ความสามารถในความเร็วของการค้นหาไอเท็มเซตที่ปรากฏบ่อย ด้วยการละเว้นการพิจารณาไอเท็มเซตที่ปรากฏซ้ำาด้วยความถี่ที่ต่ำากว่าเกณฑ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์ (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: 15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ช่วยให้ทราบพฤติกรรมของเป้าหมายได้ โดยการใช้อัลกอริทึมจัดการเชื่อมความสัมพันธ์ของเหตุการณ์ต่างๆ ที่เราต้องการหาความสัมพันธ์ของเป้าหมาย คัดกรองข้อมูลออกมาตามความสัมพันธ์ วิเคราะห์ข้อมูลมาจนมีความน่าเชื่อถือและนำไปใช้ได้จริง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29)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อัลกอริทึม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ถือเป็นอัลกอริทึมที่นิยมใช้ในการหากฎความสัมพันธ์ของข้อมูล แต่ถ้าฐานข้อมูลมีการเพิ่มข้อมูลเข้ามาหรือเกิดมีการเปลี่ยนแปลงข้อมูล อัลกอริทึม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จะต้องนำข้อมูลทั้งหมดมารวมกันก่อน แล้วจึงจะสามารถนำข้อมูลทั้งหมดไปค้นหากฎความสัมพันธ์ใหม่ทั้งหมด โดยไม่สามารถนำกฎความสัมพันธ์ที่หาได้จากกลุ่มข้อมูลเก่าก่อนหน้ามาใช้ให้เกิดประโยชน์ได้ ทำให้เสียเวลาในการทำงานเพื่อค้นหากฎความสัมพันธ์ใหม่ทั้งหมด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31)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2.4.3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เทคนิค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ใช้หลักการสร้างต้นไม้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>tree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การทำซ้ำแบบ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divide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>and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conquer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ในการสร้างกฎความสัมพันธ์ที่พบบ่อย เทคนิคนี้สามารถสร้างกฎความสัมพันธ์ได้อย่างรวดเร็ว แต่มีข้อจำกัดเกี่ยวกับข้อมูลที่ใช้ต้องอยู่ในรูปของไบนารี และการใช้หน่วยความจำจำนวนมากเมื่อต้นไม้มีขนาดใหญ่ ในขั้นตอนแรกรากของโครงสร้างต้นไม้จะถูกสร้างขึ้นโดยจัดให้เป็นค่าว่าง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null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จากนั้นข้อมูลจะถูกจัดเรียงเป็นลำดับ โดยแต่ละค่าของตัวแปรจะแทนด้วยโหนด 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>Growth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ชวยลด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อ่าน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ขอมูลจากฐานขอมูลสําหรับการ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ค้น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หาขอมูลที่ปรากฏรวมกันบอยเหลือเพียง 2 ครั้ง และกระบวนการทํางานใชหลักการทํางานแบบพลวัตร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Dynamic Programming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ทําใหการทํางานมีประสิทธิภาพ เหมาะสมกับฐานขอมูลที่มีขนาดเล็กและขนาดใหญ มี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ชิ้นขอมูลในฐานขอมูลนอย และลักษณะขอมูลที่เหมาะสมตองมีความหนาแนนของขอมูลสูง คืออัตราสวนของ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ชิ้นขอมูลที่ปรากฏอยูในรายการขอมูลมีมาก การ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ทํางานสามารถทํางานไดดีหากกําหนดคาสนับสนุนขั้นต่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ามีคามาก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ๆ เพราะจะใชเวลาในการทองไปยังแตละโหนดสําหรับการคนหากลุ่มข้อมูลที่ปรากฏรวมกันบอยไดเร็ว และลดการใชเนื้อที่ในการสรางตนไม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สําหรับจัดเก็บขอมูล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ขอเสียของขั้นตอนวิธี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>Growth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หากฐานขอมูลที่ใชในการคนหากลุมขอม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ู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ลที่ปรากฏ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รวมกันบอยมีจำนวนชิ้นขอมูลในฐานขอมูลมากแลว การทํางานของขั้นตอนวิธี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จะต้องใชเนื้อที่หนวยความจําเปนจำนวนมาก เปลืองเนื้อที่ในการจัดเก็บขอมูลในระหวางการประมวลผลเนื่องจากต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้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นไม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ที่สรางขึ้นจะมีขนาดใหญ ซึ่งเกิดจากที่ตองสรางโหนดแทนชิ้นขอมูลในฐานขอมูลเป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็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นจำนวนมาก อีกทั้งใชเวลาในการทองไปยังโหนดที่ตองการนาน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ฟูไดละ</w:t>
      </w:r>
      <w:proofErr w:type="spellStart"/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ห์</w:t>
      </w:r>
      <w:proofErr w:type="spellEnd"/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ดือมอง. 2553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34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2.5  การ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จำแนกประเภทข้อมูล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Classification)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การ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จำแนกประเภทข้อมูล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Classification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นั้นเป็นกระบวนการสร้างโมเดลจัดการข้อมูลให้อยู่ในกลุ่มที่กำหนดมาให้ เพื่อแสดงให้เห็นความแตกต่างระหว่าง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กลุ่มของข้อมูลได้ และเพื่อทำนายว่าข้อมูลนี้ ควรจัดอยู่ใน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class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ใด ซึ่งโมเดลที่ใช้จำแนกข้อมูลออกเป็นกลุ่มตามที่ได้กำหนดไว้ จะขึ้นอยู่กับการวิเคราะห์เซตของข้อมูลทดลอง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Training data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โดยนำ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มาสอนให้ระบบเรียนรู้ว่ามีข้อมูลใดอยู่ใน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เดียวกันบ้าง ผลลัพธ์ที่ได้จากการเรียนรู้ คือ โมเดลจัดประเภทข้อมูล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Classifier model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โมเดลนี้ สามารถแทนได้ในหลายรูปแบบ เช่น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IF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>THEN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rules, Decision Tree, Mathematical formulae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Neural networks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และจะนำข้อมูลส่วนที่เหลือจาก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เป็นข้อมูลที่ใช้ทดสอบ (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testing data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ซึ่งเป็นกลุ่มที่แท้จริงของข้อมูลที่ใช้ทดสอบนี้จะถูกนำมาเปรียบเทียบกับกลุ่มที่หามาได้จากโมเดลเพื่อทดสอบความถูกต้อง โดยเราจะปรับปรุงโมเดลจนกว่าจะได้ค่าความถูกต้องในระดับที่น่าพอใจ หลังจากนั้นเมื่อมีข้อมูลใหม่เข้ามา เราจะนำข้อมูลผ่านโมเดล โดยโมเดลจะสามารถทำนายกลุ่มของข้อมูลนี้ได้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(“Data Classification”, 2556: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2.5.1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ต้นไม้ตัดสินใจ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Decision Tree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Decision tree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หรือต้นไม้ตัดสินใจเป็น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ในเทคนิคการทำเหมืองข้อมูลในรูปแบบวิธีการจัดหมวดหมู่ที่รู้จักกันดีที่สุด โดยมักใช้ตรวจสอบข้อมูลและสร้างต้นไม้เพื่อการพยากรณ์ สำหรับโครงสร้างของต้นไม้ตัดสินใจ จะมีลักษณะคล้ายโครงสร้างต้นไม้ทั่วไป โดยการแตกแขนงไปตามเงื่อนไขหรือเส้นทางของกิ่งไม้และข้อมูลที่คาดคะเนไว้ว่าจะเกิดขึ้น ซึ่งจะใช้กฎในรูปแบบ “ถ้า (เงื่อนไข) แล้ว (ผลลัพธ์)”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If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then Rule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มาประกอบการสร้างโครงสร้างต้นไม้ตัดสินใจ สำหรับโครงสร้างต้นไม้ตัดสินใจจะประกอบด้วย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1)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โหนด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คือโหนดที่แสดงถึงคุณลักษณะ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ที่นำมาใช้ในการแบ่งกลุ่มของข้อมูลว่าจะให้ไปในทิศทางใด ซึ่งมีโหนดราก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Root Node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อยู่บนสุดของโครงสร้าง ซึ่งเป็นโหนดที่มีอิทธิพลต่อการจำแนกกลุ่มมากที่สุด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2)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กิ่ง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Branch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เป็นตัวเชื่อมระหว่างโหนดที่ใช้เป็นเงื่อนไขหรือทางเลือกของการกระทำ ซึ่งมาจากผลลัพธ์แต่ละตัวของทุกตัวทำนาย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Predictor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หรือคุณสมบัติ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ab/>
        <w:t>3)  โหนดใบ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Leaf Node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เป็นโหนดที่แสดงผลลัพธ์ของเงื่อนไข หรือการทำตามเงื่อนไขที่เกิดขึ้น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สำหรับการสร้าง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Decision Tree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ของแต่ละอัลกอริทึมนั้นจะมีลักษณะที่คล้ายกันคือ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เริ่มต้นทำการคัดเลือกแอตทริบิวต์ที่มีความสัมพันธ์กับคลาสมากที่สุดขึ้นมาเป็นโหนดบนสุดของต้นไม้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Root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หลังจากนั้นจะทำการแตกกิ่งแอตทริบิวต์ออกไปเรื่อย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จนสามารถแบ่งข้อมูลออกเป็นคลาสได้ชัดเจน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ดังรูปที่ 2.3</w:t>
      </w:r>
    </w:p>
    <w:p w:rsidR="00431912" w:rsidRPr="00431912" w:rsidRDefault="00431912" w:rsidP="00431912">
      <w:pPr>
        <w:spacing w:after="0" w:line="240" w:lineRule="auto"/>
        <w:rPr>
          <w:rFonts w:ascii="Angsana New" w:eastAsia="Times New Roman" w:hAnsi="Angsana New" w:cs="Angsana New"/>
          <w:sz w:val="28"/>
        </w:rPr>
      </w:pPr>
      <w:r w:rsidRPr="00431912">
        <w:rPr>
          <w:rFonts w:ascii="Angsana New" w:eastAsia="Times New Roman" w:hAnsi="Angsana New" w:cs="Angsana New"/>
          <w:noProof/>
          <w:sz w:val="28"/>
        </w:rPr>
        <w:drawing>
          <wp:anchor distT="0" distB="0" distL="114300" distR="114300" simplePos="0" relativeHeight="251661312" behindDoc="0" locked="0" layoutInCell="1" allowOverlap="1" wp14:anchorId="4FCAC104" wp14:editId="305B97F0">
            <wp:simplePos x="0" y="0"/>
            <wp:positionH relativeFrom="margin">
              <wp:posOffset>1524000</wp:posOffset>
            </wp:positionH>
            <wp:positionV relativeFrom="paragraph">
              <wp:posOffset>19051</wp:posOffset>
            </wp:positionV>
            <wp:extent cx="2428875" cy="1524000"/>
            <wp:effectExtent l="19050" t="19050" r="28575" b="1905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5240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.3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ต้นไม้ตัดสินใจ</w:t>
      </w: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[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:  </w:t>
      </w:r>
      <w:hyperlink r:id="rId13" w:history="1">
        <w:r w:rsidRPr="00431912">
          <w:rPr>
            <w:rFonts w:ascii="TH SarabunPSK" w:eastAsia="Times New Roman" w:hAnsi="TH SarabunPSK" w:cs="TH SarabunPSK"/>
            <w:sz w:val="32"/>
            <w:szCs w:val="32"/>
          </w:rPr>
          <w:t>https://medium.com/@panumars124/data-mining</w:t>
        </w:r>
      </w:hyperlink>
      <w:r w:rsidRPr="00431912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2.5.2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Support Vector Machine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: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SVM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เป็นอัลกอริทึมที่สามารถนำมาช่วยแก้ปัญหาการจำแนกข้อมูล ใช้ในการวิเคราะห์ข้อมูลและจำแนกข้อมูล โดยอาศัยหลักการของการหาสัมประสิทธิ์ของสมการเพื่อสร้างเส้นแบ่งแยกกลุ่มข้อมูลที่ถูกป้อนเข้าสู่กระบวนการสอนให้ระบบเรียนรู้ โดยเน้นไปยังเส้นแบ่งแยกแยะกลุ่มข้อมูลได้ดีที่สุด 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ซึ่ง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แนวความคิดของซัพพอร์ตเวกเตอร์แมชชีน เกิดจากการที่นำค่าของกลุ่มข้อมูลมาวางลงในฟีเจอร์สเปซ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จากนั้นจึงหาเส้นที่ใช้แบ่งข้อมูลทั้งสองออกจากกันโดยจะสร้างเส้นแบ่ง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Hyperplane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ที่เป็นเส้นตรงขึ้นมา และเพื่อให้ทราบว่าเส้นตรงที่แบ่งสองกลุ่มออกจากกันนั้น เส้นตรงใดเป็นเส้นที่ดีที่สุด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ดังรูปที่ 2.4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4E091BA" wp14:editId="7643679B">
            <wp:simplePos x="0" y="0"/>
            <wp:positionH relativeFrom="margin">
              <wp:posOffset>1457325</wp:posOffset>
            </wp:positionH>
            <wp:positionV relativeFrom="paragraph">
              <wp:posOffset>346075</wp:posOffset>
            </wp:positionV>
            <wp:extent cx="2577465" cy="1866900"/>
            <wp:effectExtent l="19050" t="19050" r="13335" b="19050"/>
            <wp:wrapTopAndBottom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8669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28"/>
        </w:rPr>
      </w:pP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รูปที่ 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4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</w:t>
      </w:r>
    </w:p>
    <w:p w:rsidR="00431912" w:rsidRPr="00431912" w:rsidRDefault="00431912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[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431912">
        <w:rPr>
          <w:rFonts w:ascii="TH SarabunPSK" w:eastAsia="Times New Roman" w:hAnsi="TH SarabunPSK" w:cs="TH SarabunPSK" w:hint="cs"/>
          <w:sz w:val="32"/>
          <w:szCs w:val="32"/>
        </w:rPr>
        <w:t xml:space="preserve">:  </w:t>
      </w:r>
      <w:hyperlink r:id="rId15" w:history="1">
        <w:r w:rsidRPr="00431912">
          <w:rPr>
            <w:rFonts w:ascii="TH SarabunPSK" w:eastAsia="Times New Roman" w:hAnsi="TH SarabunPSK" w:cs="TH SarabunPSK" w:hint="cs"/>
            <w:sz w:val="32"/>
            <w:szCs w:val="32"/>
          </w:rPr>
          <w:t>https://www.glurgeek.com/education/support-vector-machine/</w:t>
        </w:r>
      </w:hyperlink>
      <w:r w:rsidRPr="00431912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สิ่งที่ใช้พิจารณาในการแบ่งก็คือ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การหาช่องว่างที่จะทำให้ทั้ง 2 กลุ่มแยกห่างออก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จากกันมากที่สุด สร้างช่องว่างระหว่าง 2 กลุ่มให้มากที่สุด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2)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วิธีการที่ใช้ในการหาเส้นแบ่งที่ดีที่สุดคือการเพิ่มเส้นขอบ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margin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ให้กับเส้นแบ่งทั้งสองข้างและสร้างเส้นขอบที่สัมผัสกับค่าข้อมูลใน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ที่ใกล้ที่สุด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ดังนั้นเส้นแบ่งที่มีเส้นขอบกว้างที่สุดจึงเป็นเส้นแบ่งที่ดีที่สุด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และเรียกตำแหน่งการสัมผัสข้อมูลที่ใกล้ที่สุดจากการเพิ่มขอบนี้ว่า 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“ซัพพอร์ตเวกเตอร์”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support vector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(“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แนวคิด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Support Vector Machine (SVM)”, 2555: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ออนไลน์)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2.5.3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โครงข่ายประสาทเทียม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หรือ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NN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หนึ่งในเทคนิคการทำเหมืองข้อมูลที่ใช้โมเดลทางคณิตศาสตร์หรือโมเดลทางคอมพิวเตอร์มาประมวลผลสารสนเทศด้วยการคำนวณแบบคอนเนคชันนิสต์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connectionist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โดยโครงข่ายประสาทเทียม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เป็นแขนงหนึ่งของปัญญาประดิษฐ์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Artificial Intelligence, AI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ที่มีโครงสร้างการทำงานคล้ายคลึงกับการทำงานของเซลล์สมอง หรือระบบประสาทของมนุษย์ ซึ่งพบว่าสามารถแก้ปัญหาที่มีความซับซ้อน หรือใช้ในการทำนายหรือพยากรณ์พฤติกรรมที่มีลักษณะไม่เป็นเชิงเส้น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Nonlinear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ได้ดี และในปัจจุบันนิยมนำโครงข่ายประสาทเทียมมาประยุกต์ใช้แก้ปัญหางานจริงได้อย่างหลากหลายด้าน เช่น การเงินการธนาคาร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อวกาศ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ระบบป้องกันประเทศ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ระบบรักษาความปลอดภัย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การแพทย์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ระบบสื่อสาร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ระบบขนส่ง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การบันเทิง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ทางด้านวิศวกรรม รวมทั้งงานทางด้านการเกษตรซึ่งพบบ่อยมากขึ้น โดยนำโครงข่ายประสาทเทียมมาใช้ด้านเพื่อการจัดหมวดหมู่และแยกแยะวัสดุทางการเกษตร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Classification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การพยากรณ์ผลลัพธ์ของผลผลิต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Forecasting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การประมาณค่าความสัมพันธ์ระหว่างตัวแปรต้นและตัวแปรตาม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Estimating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การควบคุมสภาวะที่มีการเปลี่ยนแปลง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Control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การจดจำรูปแบบ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Recognition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การจัดกลุ่ม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Clustering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เป็นต้น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คุณสมบัติที่สำคัญโครงข่ายประสาทเทียม คือความสามารถในการเรียนรู้จากตัวอย่าง โดยการพยายามคำนวณหาความสัมพันธ์ระหว่างปัจจัยนำเข้า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)และ ผลลัพธ์(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output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การเรียนรู้จะเริ่มจากสุ่มค่าน้ำหนัก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Weight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และค่าเบี่ยงเบนเริ่มต้น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Bias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ค่าผลลัพธ์ที่ได้จากค่าเริ่มต้นจะถูกนำมาเปรียบเทียบกับผลลัพธ์จริง ค่าที่แตกต่างจะถูกนำมาปรับค่าน้ำหนักและค่าเบี่ยงเบนโดยวิธีลองผิดลองถูก จนได้ผลลัพธ์ที่ใกล้เคียงหรือตรงกับผลลัพธ์จริง ค่าน้ำหนักและค่าเบี่ยงเบนสุดท้ายจะถูกนำมาใช้ในการพยากรณ์ผลลัพธ์ที่เกิดจากข้อมูล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ใหม่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2.5.4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เคเนียเรสเนเบอร์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Neighbors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หรือ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KNN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 Algorithm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เป็นวิธีที่ใช้ในการจัดแบ่งคลาส โดยเทคนิคนี้จะตัดสินใจว่า คลาสใดที่จะแทนเงื่อนไขหรือกรณีใหม่ๆได้บ้าง โดยการตรวจสอบจำนวนบางจำนวน ในขั้นตอนวิธีการเพื่อนบ้านใกล้ที่สุด ของกรณีหรือเงื่อนไขที่เหมือนกันหรือใกล้เคียงกันมากที่สุด โดยจะหาผลรวม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Count Up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ของจำนวนเงื่อนไข หรือกรณีต่างๆ สำหรับแต่ละคลาสและกำหนดเงื่อนไขใหม่ๆ ให้คลาสที่เหมือนกันกับคลาสที่ใกล้เคียงกันมากที่สุด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ซึ่งการนำเทคนิคของขั้นตอนวิธีการเพื่อนบ้านใกล้ที่สุดไปใช้นั้น เป็นการหาระยะห่างระหว่างแต่ละตัวแปร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Attribute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ในข้อมูล จากนั้นก็คำนวณค่า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ออกมา ซึ่งวิธีนี้จะเหมาะสำหรับข้อมูลแบบตัวเลข แต่ตัวแปรที่เป็นค่าแบบไม่ต่อเนื่องนั้นก็สามารถทำได้ เพียงแต่ต้องการการจัดการแบบพิเศษเพิ่มขึ้น อย่างเช่น ถ้าเป็นเรื่องของสี เราจะใช้อะไรวัดความแตกต่างระหว่างสีน้ำเงินกับสีเขียว ต่อจากนั้นเราต้องมีวิธีในการรวมค่าระยะห่างของ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Attribute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ทุกค่าที่วัดมาได้ เมื่อสามารถคำนวณระยะห่างระหว่างเงื่อนไขหรือกรณีต่างๆ ได้ จากนั้นก็เลือกชุดของเงื่อนไขที่ใช้จัดคลาส มาเป็นฐานสำหรับการจัดคลาสในเงื่อนไขใหม่ๆ ได้แล้วเราจะตัดสินได้ว่าขอบเขตของจุดข้างเคียงที่ควรเป็นนั้น ควรมีขนาดใหญ่เท่าไร และอาจมีการตัดสินใจได้ด้วยว่าจะนับจำนวนจุดข้างเคียงตัวมันได้อย่างไร 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ขั้นตอนวิธีการเพื่อนบ้านใกล้ที่สุดมีขั้นตอนโดยสรุป ดังนี้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กำหนดขนาดของ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(ควรกำหนดให้เป็นเลขคี่)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คำนวณระยะห่าง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Distance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ของข้อมูลที่ต้องการพิจารณากับกลุ่มข้อมูลตัวอย่าง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จัดเรียงลำดับของระยะห่าง และเลือกพิจารณาชุดข้อมูลที่ใกล้จุดที่ต้องการพิจารณาตามจำนวน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พิจารณาข้อมูลจำนวน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ชุด และสังเกตว่ากลุ่ม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ไหนที่ใกล้จุดที่พิจารณาเป็นจำนวนมากที่สุด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class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ให้กับจุดที่พิจารณา (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ที่ใกล้จุดพิจารณามากที่สุด</w:t>
      </w:r>
      <w:r w:rsidRPr="0043191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วิธี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Nearest Neighbors 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ทำให้เราทราบประเภทข้อมูลของสิ่งของที่เรายังไม่เคยจำแนกมาก่อนได้ ในการใช้งานจริงยังมีเงื่อนไขบางอย่างที่เราต้องพิจารณาเป็นพิเศษ</w:t>
      </w:r>
      <w:r w:rsidRPr="0043191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(“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ขั้นตอนวิธีการค้นหาเพื่อนบ้านใกล้สุด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2.6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การแบ่งกลุ่มข้อมูล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Clustering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Machine Learning Model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ประเภท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Unsupervised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ที่ไม่มี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Target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ไม่มีต้นแบบของผลลัพธ์ ซึ่งเป็น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ที่เอาไว้ใช้การจัดกลุ่มจัดก้อนของข้อมูล ที่ไม่เคยมีการจัดกลุ่มก้อนมาก่อน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ตัวอย่างเช่น การจัดกลุ่มของผลิตภัณฑ์สินค้า ซึ่งอาจมีหลายคนสงสัยว่า ทำไมต้องใช้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Clustering Model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ทั้ง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ๆ ที่สินค้าก็จัดหมวดหมู่ด้วยประเภทของสินค้าได้เองอยู่แล้ว ก็ต้องบอกว่า การจัดกลุ่มด้วยการใช้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จะจัดกลุ่มตามพฤติกรรมที่ลูกค้ามีต่อสินค้า โดยใช้ข้อมูลการสั่งซื้อสินค้า เช่น จัดกลุ่มจากความถี่ในการซื้อ จัดกลุ่มจากปริมาณของการซื้อ เป็นต้น โดยการจัดกลุ่มแบบ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ที่ได้จากข้อมูล จะทำให้สามารถแบ่งกลุ่มของผลิตภัณฑ์ตามความประสงค์ของลูกค้า ซึ่งอาจจะมีจำนวนกลุ่มน้อยกว่าการจัดกลุ่มด้วยประเภทผลิตภัณฑ์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(Clustering Model,2561: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ab/>
        <w:t>2.6.1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การหาระยะห่างระหว่างข้อมูล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distance function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เป็นการจัดข้อมูลที่มีลักษณะคล้ายกันเอาไว้เป็นกลุ่มเดียวกัน ดังนั้นเราจึงมีวิธีการวัดความคล้ายคลึงระหว่างข้อมูล ซึ่งในทางดาต้า ไมน์นิงเราจะเรียกความแตกต่างระหว่างข้อมูลว่า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“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ระยะห่างระหว่างข้อมูล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distance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>”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โดยมีฟังก์ชันในการคำนวณหาระยะห่างระหว่างข้อมูลที่ใช้กันอย่างแพร่หลายอยู่หลายแบบ เช่น 1.การหาระยะห่างด้วยวิธี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Manhattan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City block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/</w:t>
      </w:r>
      <w:r w:rsidRPr="00431912">
        <w:rPr>
          <w:rFonts w:ascii="TH SarabunPSK" w:eastAsia="Times New Roman" w:hAnsi="TH SarabunPSK" w:cs="TH SarabunPSK"/>
          <w:sz w:val="32"/>
          <w:szCs w:val="32"/>
        </w:rPr>
        <w:t>Manhattan distance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 2.การหาระยะห่างด้วยวิธี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Euclidean (Euclidean distance)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3.การหาระยะห่างด้วยวิธี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Jaccard (Jaccard distance)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โดยวิธีที่ 1 และ 2 เหมาะสำหรับข้อมูลที่มีแอตทรีบิวต์เป็นค่าตัวเลข และวิธี่ที่ 3 เหมาะสำหรับแอตทริบิวต์ที่มีค่าเป็นแบบนอมินอล 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-  การหาระยะห่างด้วยวิธี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Manhattan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เป็นวิธีการหาระยะห่างแบบพื้นฐาน โดยระยะห่าง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เกิดจากผลต่างระหว่างแอตทริบิวต์ต่างๆ ดังสมการ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0213E1" w:rsidP="00431912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City-block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</m:e>
        </m:d>
      </m:oMath>
      <w:r w:rsidR="00431912" w:rsidRPr="00431912">
        <w:rPr>
          <w:rFonts w:ascii="TH SarabunPSK" w:eastAsia="Times New Roman" w:hAnsi="TH SarabunPSK" w:cs="TH SarabunPSK"/>
          <w:sz w:val="24"/>
          <w:szCs w:val="24"/>
        </w:rPr>
        <w:tab/>
      </w:r>
      <w:r w:rsidR="00431912" w:rsidRPr="00431912">
        <w:rPr>
          <w:rFonts w:ascii="TH SarabunPSK" w:eastAsia="Times New Roman" w:hAnsi="TH SarabunPSK" w:cs="TH SarabunPSK"/>
          <w:sz w:val="24"/>
          <w:szCs w:val="24"/>
        </w:rPr>
        <w:tab/>
      </w:r>
      <w:r w:rsidR="00431912" w:rsidRPr="00431912">
        <w:rPr>
          <w:rFonts w:ascii="TH SarabunPSK" w:eastAsia="Times New Roman" w:hAnsi="TH SarabunPSK" w:cs="TH SarabunPSK"/>
          <w:sz w:val="32"/>
          <w:szCs w:val="32"/>
        </w:rPr>
        <w:t>(2.3)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ของข้อมูลชุดที่ 2 โดยข้อมูลทั้งสองตัว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y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Euclidean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เป็นวิธีการหาระยะห่างที่นิยมใช้กันอย่าง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แพร่หลาย โดยระยะห่าง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เกิดจากรากที่สองของผลต่างระหว่างแอตทริบิวต์ต่างๆ ยกกำลังสอง ดังสมการ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24"/>
          <w:szCs w:val="24"/>
        </w:rPr>
        <w:tab/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Euclidean</m:t>
            </m:r>
            <m:r>
              <w:rPr>
                <w:rFonts w:ascii="Cambria Math" w:eastAsia="Times New Roman" w:hAnsi="Cambria Math" w:cs="Cambria Math"/>
                <w:sz w:val="24"/>
                <w:szCs w:val="24"/>
              </w:rPr>
              <m:t>x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</m:oMath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   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ab/>
        <w:t xml:space="preserve">         (2.4)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แอตทริบิวตืที่ 1 ของข้อมูลชุดที่ 2 โดยข้อมูลทั้งสองตัว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x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y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Jaccard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โดยการหาระยะห่างสองวิธีแรกที่แนะนำไปใช้กับ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แอตทริบิวต์ที่มีข้อมูลที่เป็นตัวเลข ถ้าแอตทริบิวต์ที่เป็นค่านอมินอล หรือ ไบนารี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binary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จะใช้วิธีการ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Jaccard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โดยวิธีการนี้เป็นการนับจำนวนค่าที่เหมือนกันในแต่ละแอตทริบิวต์แล้วหารด้วยจำนวนค่าของแอตทริบิวต์ทั้งหมด ดังสมการ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0213E1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eastAsia="Times New Roman" w:hAnsi="Cambria Math" w:cs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Cambria Math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Cambria Math"/>
                <w:sz w:val="24"/>
                <w:szCs w:val="24"/>
              </w:rPr>
              <m:t>Jaccard</m:t>
            </m:r>
          </m:sub>
        </m:sSub>
        <m:r>
          <m:rPr>
            <m:sty m:val="p"/>
          </m:rPr>
          <w:rPr>
            <w:rFonts w:ascii="Cambria Math" w:eastAsia="Times New Roman" w:hAnsi="Cambria Math" w:cs="Cambria Math"/>
            <w:sz w:val="24"/>
            <w:szCs w:val="24"/>
          </w:rPr>
          <m:t>=1</m:t>
        </m:r>
        <m:f>
          <m:fPr>
            <m:ctrlPr>
              <w:rPr>
                <w:rFonts w:ascii="Cambria Math" w:eastAsia="Times New Roman" w:hAnsi="Cambria Math" w:cs="TH SarabunPSK"/>
                <w:sz w:val="24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Angsana New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Angsana New"/>
                    <w:sz w:val="24"/>
                    <w:szCs w:val="24"/>
                  </w:rPr>
                  <m:t>X∩Y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Times New Roman" w:hAnsi="Cambria Math" w:cs="Cambria Math"/>
                <w:sz w:val="24"/>
                <w:szCs w:val="24"/>
              </w:rPr>
              <m:t>X∩Y</m:t>
            </m:r>
          </m:den>
        </m:f>
      </m:oMath>
      <w:r w:rsidR="00431912" w:rsidRPr="00431912">
        <w:rPr>
          <w:rFonts w:ascii="TH SarabunPSK" w:eastAsia="Times New Roman" w:hAnsi="TH SarabunPSK" w:cs="TH SarabunPSK"/>
          <w:sz w:val="24"/>
          <w:szCs w:val="24"/>
        </w:rPr>
        <w:tab/>
      </w:r>
      <w:r w:rsidR="00431912" w:rsidRPr="00431912">
        <w:rPr>
          <w:rFonts w:ascii="TH SarabunPSK" w:eastAsia="Times New Roman" w:hAnsi="TH SarabunPSK" w:cs="TH SarabunPSK"/>
          <w:sz w:val="24"/>
          <w:szCs w:val="24"/>
        </w:rPr>
        <w:tab/>
      </w:r>
      <w:r w:rsidR="00431912" w:rsidRPr="00431912">
        <w:rPr>
          <w:rFonts w:ascii="TH SarabunPSK" w:eastAsia="Times New Roman" w:hAnsi="TH SarabunPSK" w:cs="TH SarabunPSK"/>
          <w:sz w:val="24"/>
          <w:szCs w:val="24"/>
        </w:rPr>
        <w:tab/>
      </w:r>
      <w:r w:rsidR="00431912" w:rsidRPr="00431912">
        <w:rPr>
          <w:rFonts w:ascii="TH SarabunPSK" w:eastAsia="Times New Roman" w:hAnsi="TH SarabunPSK" w:cs="TH SarabunPSK"/>
          <w:sz w:val="24"/>
          <w:szCs w:val="24"/>
        </w:rPr>
        <w:tab/>
        <w:t xml:space="preserve">   </w:t>
      </w:r>
      <w:r w:rsidR="00431912" w:rsidRPr="00431912">
        <w:rPr>
          <w:rFonts w:ascii="TH SarabunPSK" w:eastAsia="Times New Roman" w:hAnsi="TH SarabunPSK" w:cs="TH SarabunPSK" w:hint="cs"/>
          <w:sz w:val="24"/>
          <w:szCs w:val="24"/>
          <w:cs/>
        </w:rPr>
        <w:t xml:space="preserve">          </w:t>
      </w:r>
      <w:r w:rsidR="00431912" w:rsidRPr="00431912">
        <w:rPr>
          <w:rFonts w:ascii="TH SarabunPSK" w:eastAsia="Times New Roman" w:hAnsi="TH SarabunPSK" w:cs="TH SarabunPSK"/>
          <w:sz w:val="32"/>
          <w:szCs w:val="32"/>
        </w:rPr>
        <w:t>(2.5)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24"/>
          <w:szCs w:val="24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คือข้อมูลจุดที่ 1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431912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proofErr w:type="gramStart"/>
      <w:r w:rsidRPr="00431912">
        <w:rPr>
          <w:rFonts w:ascii="TH SarabunPSK" w:eastAsia="Times New Roman" w:hAnsi="TH SarabunPSK" w:cs="TH SarabunPSK"/>
          <w:sz w:val="32"/>
          <w:szCs w:val="32"/>
        </w:rPr>
        <w:t>,…</w:t>
      </w:r>
      <w:proofErr w:type="gramEnd"/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Y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คือข้อมูลจุดที่ 2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431912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r w:rsidRPr="00431912">
        <w:rPr>
          <w:rFonts w:ascii="TH SarabunPSK" w:eastAsia="Times New Roman" w:hAnsi="TH SarabunPSK" w:cs="TH SarabunPSK"/>
          <w:sz w:val="32"/>
          <w:szCs w:val="32"/>
        </w:rPr>
        <w:t>,…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โดยข้อมูลทั้งสองตัว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Y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ab/>
      </w:r>
      <w:proofErr w:type="gramStart"/>
      <w:r w:rsidRPr="00431912">
        <w:rPr>
          <w:rFonts w:ascii="TH SarabunPSK" w:eastAsia="Times New Roman" w:hAnsi="TH SarabunPSK" w:cs="TH SarabunPSK"/>
          <w:sz w:val="32"/>
          <w:szCs w:val="32"/>
        </w:rPr>
        <w:t>2.6.2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เทคนิคในการแบ่งกลุ่มข้อมูลด้วยวิธี</w:t>
      </w:r>
      <w:proofErr w:type="gramEnd"/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เป็นเทคนิคที่นิยมใช้ในการแบ่งกลุ่มข้อมูล ซึ่งจะแบ่งกลุ่มออกเป็นจำนวน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K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คลัสเตอร์ตามที่ผู้ใช้งานกำหนดขึ้นมา โดยใช้การวัดระยะห่างระหว่างข้อมูลแต่ละตัวกับจุดศูนย์กลาง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centroid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ของแต่ละคลัสเตอร์ ซึ่งจริง ๆแล้วจุดศูนย์กลางของแต่ละคลัสเตอร์คือ ค่าเฉลี่ยขิงแต่ละแอตทริบิวต์ของข้อมูลที่อยู่ในคลัสเตอร์นั้นเอง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bookmarkStart w:id="1" w:name="_Hlk34558935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สรุปขั้นตอนการแบ่งกลุ่มด้วยวิธี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เป็น 4 ขั้นตอนดังนี้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-  กำหนดจุดศูนย์กลางของแต่ละคลัสเตอร์โดยทำการสุ่มให้มีตามจำนวนที่กำหมด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-  คำนวณระยะห่างระหว่างข้อมูลแต่ละตัวกับจุดศูนย์กลางของแต่ละคลัสเตอร์ที่ได้จากขั้นตอนก่อนหน้า และกำหนดให้อยู่ในคลัสเตอร์ที่ใกล้กับจุดศูนย์กลางของคลัสเตอร์นั้น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-  คำนวณหาจุดศูนย์กลางของแต่ละคลัสเตอร์ใหม่อีกครั้ง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-  ทำขั้นตอนที่ 2-3 จนกว่าข้อมูลทุกตัวอยู่ในคลัสเตอร์เดิมหรือทำงานจนถึงจำนวนรอบที่กำหนดไว้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431912">
        <w:rPr>
          <w:rFonts w:ascii="TH SarabunPSK" w:eastAsia="Times New Roman" w:hAnsi="TH SarabunPSK" w:cs="TH SarabunPSK"/>
          <w:sz w:val="32"/>
          <w:szCs w:val="32"/>
        </w:rPr>
        <w:t>.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: 29-31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bookmarkEnd w:id="1"/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2.6.3  เทคนิคในการแบ่งกลุ่มข้อมูลด้วยวิธี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Agglomerative Clustering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เป็นการแบ่งกลุ่มแบบ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Hierarchical Clustering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หรือการแบ่งกลุ่มแบบเป็นระดับชั้น โดยจะทำการรวมข้อมูลสองตัวที่มีระยะห่างใกล้กันมากที่สุดเป็นหนึ่งคลัสเตอร์ก่อน หลังจากนั้นจึงค่อยรวมข้อมูลคู่อื่นตามมา ในการวัดระยะห่างระหว่างข้อมูลสองตัวจะใช้วิธีวัดแบบ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แต่ถ้าต้องการวัดระยะห่างระหว่างข้อมูลแต่ละตัวกับข้อมูลที่จัดอยู่ในคลัสเตอร์แล้วหรือ วัดระยะห่างระหว่างสองคลัสเตอร์จะมีวิธีการวัดอยู่ 3 แบบ คือ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Single Link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เป็นการวัดระยะห่างเทียบกับข้อมูลที่อยู่ใกล้สุดในคลัสเตอร์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Complete Link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เป็นการวัดระยะห่างเทียบกับข้อมูลที่อยู่ไกลสุดในคลัสเตอร์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Average Link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เป็นการวัดระยะห่างเทียบกับข้อมูลทุกจุดที่อยู่ในคลัสเตอร์ แล้วจึงหาค่าเฉลี่ย (เอกสิทธิ์ พัชรวงค์ศักดา</w:t>
      </w:r>
      <w:r w:rsidRPr="00431912">
        <w:rPr>
          <w:rFonts w:ascii="TH SarabunPSK" w:eastAsia="Times New Roman" w:hAnsi="TH SarabunPSK" w:cs="TH SarabunPSK"/>
          <w:sz w:val="32"/>
          <w:szCs w:val="32"/>
        </w:rPr>
        <w:t>.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: 36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2.7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โปรแกรม แรบ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พิ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ทไมเนอร์ 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Rapid Miner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เป็นโปรแกรมที่นิยมใช้ในปัจจุบัน ใช้ในเชิงของการวิเคราะห์ข้อมูลและเชิงของวิทยาศาสตร์ข้อมูล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science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นิยมนำ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Rapid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Miner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มาใช้ในการวิเคราะห์ข้อมูลเยอะมากในปัจจุบัน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เป็นโปรแกรมที่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สามารถนำเข้าข้อมูลได้หลายลักษณะ เช่น การเชื่อมโยงจากฐานข้อมูลโดยตรง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Excel,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CSV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การเขียนไฟล์ให้อยู่ในรูปแบบของ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Excel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CSV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หรือการแสดงข้อมูลในกราฟแบบต่างๆ เช่น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scatter plot, time series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สามารถจัดการข้อมูลได้ตั้งแต่การเตรียมข้อมูล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Data Preparation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สร้างโมเดล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Model &amp; Validate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ไปจนถึงนำไปใช้งานใน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production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Operationalize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ซึ่งจะแยกส่วนได้ดังนี้</w:t>
      </w:r>
    </w:p>
    <w:p w:rsidR="00431912" w:rsidRPr="00431912" w:rsidRDefault="00431912" w:rsidP="00431912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2.7.1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Rapid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Miner Radoop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Hadoop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(ซึ่งเป็นการนำคอมพิวเตอร์หลายๆ เครื่องมาช่วยประมวลผล) ทำให้สามารถรองรับการทำงานกับข้อมูลที่มีขนาดใหญ่ๆ หลาย (ร้อย) ล้านเร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ค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คอร์ดได้</w:t>
      </w:r>
    </w:p>
    <w:p w:rsidR="00431912" w:rsidRPr="00431912" w:rsidRDefault="00431912" w:rsidP="00431912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2.7.2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Rapid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Miner Studio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เป็นเวอรชันที่ทำงานบนเครื่องคอมพิวเตอร์ของเราเอง (อาจจะเป็น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PC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Notebook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ก็ได้) เป็นตัวหลักในการออกแบบโพรเซส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process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workflow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เพื่อใช้ในการวิเคราะห์ข้อมูลต่างๆ เช่น สร้างโพรเซสในการคาดการณ์ว่าลูกค้าคนใดจะยกเลิกการใช้บริการ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churn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ด้วยโมเดล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Decision Tree</w:t>
      </w:r>
    </w:p>
    <w:p w:rsidR="00431912" w:rsidRPr="00431912" w:rsidRDefault="00431912" w:rsidP="00431912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2.7.3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Rapid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Miner Server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เป็นเวอร์ชันที่ทำงานบนเครื่องคอมพิวเตอร์และรองรับการทำงานที่มีผู้ใช้งานหลายๆ คนพร้อมกัน โดยเวอร์ชันนี้สามารถสร้างกราฟในลักษณะของ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BI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Business Intelligence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ตั้งเวลาให้ทำงาน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scheduler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และสร้าง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เพื่อให้โปรแกรมต่างๆ มาติดต่อได้ด้วย </w:t>
      </w:r>
    </w:p>
    <w:p w:rsidR="00431912" w:rsidRPr="00431912" w:rsidRDefault="00431912" w:rsidP="00431912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2.7.4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ฟังก์ชันหลักๆ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มีดังนี้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ทำงานผ่าน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ได้เลย โดยไม่ต้องติดตั้งโปรแกรม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upload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ข้อมูลขึ้นไปสร้างโมเดลได้ง่ายๆ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สร้างโมเดล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แบบต่างๆ ได้ เช่น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Decision Tree,  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</w:rPr>
        <w:t>NaiveBayes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 Deep Learning,  Random Forest,  Gradient Boosted Tree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GBT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 Support Vector Machines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SVM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4)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หาคำน้ำหนักหรือความสำคัญของแอตทริบิวต์ (หรือ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feature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ต่างๆ ได้)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5)  สามารถ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แสดงผลในรูปแบบของ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GUI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6)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สำหรับการทำ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ได้แบบอัตโนมัติ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</w:rPr>
        <w:t>Eakasit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</w:rPr>
        <w:t>Pacharawongsakda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2560: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2.8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2" w:name="_Hlk52543679"/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โปรแกรมวิชวลสตูดิโอโค้ด 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visual studio code)</w:t>
      </w:r>
      <w:bookmarkEnd w:id="2"/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ab/>
        <w:t xml:space="preserve">Visual Studio Code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VSCode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เป็นโปรแกรม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Code Editor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ที่ใช้ในการแก้ไขและปรับแต่งโค้ด จากค่ายไมโครซอฟท์ มีการพัฒนาออกมาในรูปแบบของ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Open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Source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จึงสามารถนำมาใช้งานได้แบบฟรีๆ ที่ต้องการความเป็นมืออาชีพ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ซึ่ง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Visual Studio Code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 เหมาะสำหรับนักพัฒนาโปรแกรมที่ต้องการใช้งานข้ามแพลตฟอร์ม รองรับการใช้งานทั้งบน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Windows, macOS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Linux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สนับสนุนทั้งภาษา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JavaScript, TypeScript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Node.js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สามารถเชื่อมต่อกับ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Git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1.การเปิดใช้งานภาษาอื่น ๆ ทั้ง ภาษา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C++, C#, Java, Python, PHP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2.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Themes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3.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Debugger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4.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Commands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เป็นต้น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(“mindphp.com”, 2560: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2.9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ไมโครซอฟเอ็กเซล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Microsoft Excel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คือ โปรแกรมตัวนึงในชุดโปรแกรม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Office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ซึ่ง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Excel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นั้นเป็นโปรแกรมยอดฮิต มีความสามารถรอบด้าน แต่เก่งมากด้านการวิเคราะห์ คำนวณ และการจัดการข้อมูลในรูปแบบตารางที่เรียกว่า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Spreadsheet 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รวมถึงนำข้อมูลในตารางมาแสดงผลในรูปแบบที่ทำให้เราเข้าใจข้อมูลนั้นลึกซึ้งมากยิ่งขึ้น เช่น สร้างกราฟ หรือจะตารางที่ให้เราลองเปลี่ยนมุมมองไปมาได้อย่างง่ายดายก็ยังได้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ยังสามารถทำเป็นไฟล์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ได้อีกด้วย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ซึ่ง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นั้น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ย่อมาจาก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Comma Separated Value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เป็นไฟล์ข้อความประเภทหนึ่งที่ใช้สำหรับเก็บข้อมูลในรูปแบบตาราง ใช้เครื่องหมายจุลภาค หรือคอมม่า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,)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ในการแบ่งแต่ละคอลัมน์ โดยปกติเราสามารถบันทึกไฟล์จาก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ออกมาเป็น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ไฟล์ได้โดยตรง หรือ อาจได้ไฟล์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จากการ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export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ไฟล์จากระบบฐานข้อมูลอื่น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ๆ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โดยปกติ สำหรับผู้ใช้งานทั่วไป มักจะใช้โปรแกรม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ในการเปิด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เพื่อให้แสดงผลในรูปแบบตาราง และทำให้ดูและอ่านออกได้ง่าย และสะดวกมากขึ้น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แต่เรายังสามารถใช้โปรแกรมอื่น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เปิดไฟล์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ได้อีกด้วย เช่น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Notepad , Edit plus , Word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Rapid Miner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2.9.1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จุดเด่นของไฟล์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1) 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รองรับการใช้งานกับโปรแกรมฐานข้อมูลต่างๆ รวมทั้ง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Microsoft Excel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2) 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ไฟล์ที่ได้มีขนาดเล็กมาก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lastRenderedPageBreak/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3) 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รองรับการเปิดไฟล์ด้วยโปรแกรม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Text Editor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รวมทั้ง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Word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(“it24hrs”, 2561: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2.10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เว็บ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แอปพลิเคชัน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Web Application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Application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ที่ถูกเขียนขึ้นมาเพื่อเป็น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Browser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(เบรา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เซอร์) สำหรับการใช้งาน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Webpage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(เว็บเพจ) ต่างๆ ซึ่งถูกปรับแต่งให้แสดงผลแต่ส่วนที่จำเป็น เพื่อเป็นการลดทรัพยากรในการประมวลผล ของตัวเครื่องสมาร์ทโฟน หรือ แท็บเล็ต ทำให้โหลดหน้าเว็บไซต์ได้เร็วขึ้น อีกทั้งผู้ใช้งานยังสามารถใช้งานผ่าน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Internet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(อินเทอร์เน็ต)และ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Intranet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(อินทราเน็ต) ในความเร็วตํ่าได้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2.10.1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ข้อดีของ เว็บ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นั้น คือ ในส่วนของการใช้งานที่สามารถใช้งานได้ง่าย สะดวกทุกที่ ทุกเวลา ถ้าหากไม่มีเครื่องคอมพิวเตอร์ แต่ต้องการใช้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(เว็บเบรา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เซอร์) ก็สามารถใช้แอพพลิเคชั่นประเภทนี้ได้ รวมถึงมีการอัพเดท แก้ไขข้อผิดพลาดต่างๆ อยู่ตลอดเวลา และใช้งานได้ทุกแพลตฟอร์ม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</w:rPr>
        <w:t>M.D.Soft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”: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2.11 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เฟรมเวิร์ค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บูสแตก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Framework Bootstrap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Front-end Framework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ที่ช่วยให้เราสามารถสร้างเว็บแอพลิเคชันได้อย่างรวดเร็ว และ สวยงาม ตัว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เองมีทั้ง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CSS Component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JavaScript Plugin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ให้เราได้เรียกใช้งานได้อย่างหลากหลาย ตัว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ถูกออกแบบมาให้รองรับการทำงานแบบ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Responsive Web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ซึ่งทำให้เราเขียนเว็บแค่ครั้งเดียวสามารถนำไปรันผ่านเบราว์เซอร์ได้ทั้งบน มือถือ แท็บเล็ต และพีซีทั่วไป โดยที่ไม่ต้องเขียนใหม่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ถูกพัฒนาขึ้นด้วยกลุ่มนักพัฒนาจากทั่วทุกหนแห่งในโลก มีการอัปเดทอ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ยู่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ตลอดเวลา เพื่อรองรับการทำงานได้อย่างทันสมัย และ การแก้ไขปัญหาต่างๆ หรือ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Bug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ก็ทำได้เร็ว ดังนั้น ผู้เขียนเอง จึงได้เลือกที่จะใช้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ในการนำมาช่วยพัฒนาโปรเจค ทั้งเว็บแอพลิเคชัน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บนมือถือ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เป็นเครื่องมือที่ช่วยให้เราสามารถพัฒนาเว็บแอพลิเคชันได้อย่างรวดเร็วและดูสวยงาม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UI (User Interface)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นั้นถูกออกแบบมาเพื่อให้ทันสมัยตลอดเวลา สามารถนำไปใช้ได้กับเว็บที่ทั่วไป และ เว็บสำหรับมือถือ (โดยใช้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Responsive utilities)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ในการเรียนรู้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นั้นง่ายมาก เราไม่จำเป็นต้องเก่ง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ก็สามารถสร้างเว็บที่สวยงามได้ ไม่ว่าจะเป็นปุ่ม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Buttons)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สีต่างๆ ฟอร์มคอนโทรลต่างๆ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ตาราง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ไอคอน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เมนูบาร์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Dropdown,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เมนู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หน้าต่าง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Popup (Modal)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และ อีกหลายๆ รายการที่พร้อมให้เราเลือกใช้งาน ซึ่งจะได้อธิบายในหัวข้อต่อ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ไป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การใช้งาน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(“softmelt”: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2.12 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ภาษาพีเ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ฮ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ชพี 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Personal Home Page, PHP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พีเอชพี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PHP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ย่อมาจาก (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 Hypertext Preprocessor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คือ ภาษาคอมพิวเตอร์จำพวก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scripting language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ภาษาจำพวกนี้คำสั่งต่างๆจะเก็บอยู่ในไฟล์ที่เรียกว่า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และเวลาใช้งานต้องอาศัยตัวแปรชุดคำสั่ง ตัวอย่างของภาษาสคร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ิป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ก็เช่น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JavaScript , Perl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ลักษณะของ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lastRenderedPageBreak/>
        <w:t xml:space="preserve">PHP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ที่แตกต่างจากภาษาสคริปต์แบบอื่น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คือ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เป็นภาษาที่เรียกว่า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server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side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หรือ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HTML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embedded scripting language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นั้นคือในทุก</w:t>
      </w:r>
      <w:r w:rsidRPr="00431912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ครั้งก่อนที่เครื่องคอมพิวเตอร์ซึ่งให้บริการเป็น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จะส่งหน้าเว็บเพจที่เขียนด้วย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  ถือได้ว่า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Dynamic Web pages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เป็นผลงานที่เติบโตมาจากกลุ่มของนักพัฒนาในเชิงเปิดเผยรหัสต้นฉบับ หรือ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Open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Source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ดังนั้น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Apache Web server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ระบบปฏิบัติอย่างเช่น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Linux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หรือ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FreeBSD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ซึ่งในปัจจุบัน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สามารถใช้ร่วมกับ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431912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หลายๆตัวบนระบบปฏิบัติการ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</w:rPr>
        <w:t>wikibooks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proofErr w:type="gramStart"/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13  </w:t>
      </w:r>
      <w:bookmarkStart w:id="3" w:name="_Hlk52543580"/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ภาษาเคสคาดดิง</w:t>
      </w:r>
      <w:proofErr w:type="gramEnd"/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สไตล์ ชีทส์ 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Cascading Style Sheets,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CSS)</w:t>
      </w:r>
      <w:bookmarkEnd w:id="3"/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ภาษาที่ใช้สำหรับตกแต่งเอกสาร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HTML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XHTML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ๆ ตามที่ต้องการ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ย่อมาจาก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Cascading Style Sheets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Syntax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W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3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เป็นภาษาหนึ่งในการตกแต่งเว็บไซต์ ได้รับความนิยมอย่างแพร่หลาย 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1.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13.1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ประโยชน์ของ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CSS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1)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ช่วยให้เนื้อหาภายในเอกสาร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จะช่วยลดการใช้ภาษา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2)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ทำให้สามารถดาวน์โหลดไฟล์ได้เร็ว เนื่องจาก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ในเอกสาร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3)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สามารถกำหนดรูปแบบการแสดผลจากคำสั่ง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style sheet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Web Browser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4)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ช่วยในการกำหนดการแสดงผลในรูปแบบที่มีความเหมาะกับสื่อต่างๆ ได้เป็นอย่างดี</w:t>
      </w:r>
    </w:p>
    <w:p w:rsidR="00431912" w:rsidRPr="00431912" w:rsidRDefault="00431912" w:rsidP="00431912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5) 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งานในอนาคตได้ดี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</w:rPr>
        <w:t>Kipakapron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2561: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proofErr w:type="gramStart"/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14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4" w:name="_Hlk52543600"/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ภาษาเฮชทีเอ็มแอล</w:t>
      </w:r>
      <w:proofErr w:type="gramEnd"/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Hypertext Markup Language,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HTML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bookmarkEnd w:id="4"/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ภาษาหลักที่ใช้ในการเขียนเว็บเพจ โดยใช้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Tag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ในการกำหนดการแสดงผล การสร้างเว็บเพจ โดยใช้ภาษา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Text Editor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ต่างๆ เช่น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Notepad, Edit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Plus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หรือจะอาศัยโปรแกรมที่เป็นเครื่องมือช่วยสร้างเว็บเพจ เช่น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Microsoft FrontPage, Dream Weaver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มีข้อเสียคือ โปรแกรมเหล่านี้มัก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generate code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ที่เกินความจำเป็นมากเกินไป ทําให้ไฟล์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มีขนาดใหญ่ และแสดงผลช้า ดังนั้นหากเรามีความเข้าใจภาษา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จะเป็นประโยชน์ให้เราสามารถแก้ไข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ของเว็บเพจได้ตามความต้องการ และยังสามารถนำ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script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มาแทรก ตัดต่อ สร้างลูกเล่นสีสันให้กับเว็บเพจของเราได้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2.15  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ภาษาจาวาสคริปต์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</w:rPr>
        <w:t>JavaScript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Java JavaScript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script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HTML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interpret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หรือเรียกว่า 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อ็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อบ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เจ็ก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โอเรียลเต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็ด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Object Oriented Programming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และภาษา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Java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ได้ทั้งทางฝั่งไคลเอนต์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Client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และทางฝั่งเซิร์ฟเวอร์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Server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431912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16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งานวิจัยที่เกี่ยวข้อง</w:t>
      </w:r>
    </w:p>
    <w:p w:rsidR="00431912" w:rsidRPr="00431912" w:rsidRDefault="00431912" w:rsidP="00431912">
      <w:pPr>
        <w:shd w:val="clear" w:color="auto" w:fill="FFFFFF"/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รุ่งโรจน์ บุญมา และ นิเวศ จิระวิชิตชัย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(2562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: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11)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วัตถุประสงค์ของงานวิจัยนี้คือการสร้างแบบจำลอง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และทำการเปรียบเทียมประสิทธิภาพของแบบจำลองของเทคนิคเหมืองข้อมูล 4 ประเภท ได้แก่ เนอีฟเบย์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เคเนียเรสเนเบอร์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ต้นไม้ตัดสินใจ และซับพอร์ทเวกเตอร์แมชชีน จากการทดลองพบว่าซัพพอร์ทเวกเตอร์แมชชีนมีประสิทธิภาพการทำนายสูงสุด คิดเป็น 76.95 สามารถนำผลที่ได้จากงานวิจัยนี้ไปประยุกต์ใช้ในการคัดกรองและสร้างระบบสนับสนุนการตัดสินใจในส่วนของแนวทางการรักษาของแพทย์ต่อไป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จารีทองคำ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วาทินิ สุขมาก และภีมพศ สุขมาก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(2561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บทคัดย่อ)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การเปรียบเทียบประสิทธิภาพของเทคนิค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ในการสร้างกฎความสัมพันธ์ของโรคมะเร็งต่อมลูกหมาก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ปัจจุบันอัตราการเกิดมะเร็งต่อมลูกหมากมีเพิ่มมากขึ้น ดังนั้นการทราบระยะเวลาของการรอดชีวิตขอลผู้ป่วยโรคมะเร็งต่อมลูกหมากจึงมีความสำคัญสำหรับแพทย์และผู้ป่วยเป็นอย่างยิ่ง เนื่องจากแพทย์สามารถนำมาวางแนวทางการรักษาผู้ป่วยได้ถูกต้องและเกิดประโยชน์สูงสุดต่อผู้ป่วยแต่ละราย การศึกษาครั้งนี้มีวัตถุประสงค์เพื่อเปรียบเทียบประสิทธิภาพของเทคนิค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ในการสร้างกฎความสัมพันธ์ของโรคมะเร็งต่อมลูกหมาก รวบรวมข้อมูลจากฐานข้อมูล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SEER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ระหว่างเดือนมกราคม พ.ศ. 2547 ถึง พ.ศ. 2557 จำนวน 2</w:t>
      </w:r>
      <w:r w:rsidRPr="00431912">
        <w:rPr>
          <w:rFonts w:ascii="TH SarabunPSK" w:eastAsia="Times New Roman" w:hAnsi="TH SarabunPSK" w:cs="TH SarabunPSK"/>
          <w:sz w:val="32"/>
          <w:szCs w:val="32"/>
        </w:rPr>
        <w:t>,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308 ระเบียน ข้อมูลทั้งหมดได้ถูกนำมาสร้างกฎความสัมพันธ์ด้วยเทคนิค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และเทคนิค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FP-Growth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ผลการศึกษาพบว่า เทคนิค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มีความสามารถในการสร้างกฎความสัมพันธ์ได้มากกว่าเทคนิค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และค่าความเชื่อมั่น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ของกฎความสัมพันธ์จากเทคนิค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สูงกว่าเทคนิค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ในช่วงส</w:t>
      </w:r>
      <w:proofErr w:type="spellStart"/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นุบ</w:t>
      </w:r>
      <w:proofErr w:type="spellEnd"/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สน</w:t>
      </w:r>
      <w:proofErr w:type="spellStart"/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ุน</w:t>
      </w:r>
      <w:proofErr w:type="spellEnd"/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ระหว่าง 80-84.9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%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ค่าความเชื่อมั่นที่ 96.00</w:t>
      </w:r>
      <w:r w:rsidRPr="00431912">
        <w:rPr>
          <w:rFonts w:ascii="TH SarabunPSK" w:eastAsia="Times New Roman" w:hAnsi="TH SarabunPSK" w:cs="TH SarabunPSK"/>
          <w:sz w:val="32"/>
          <w:szCs w:val="32"/>
        </w:rPr>
        <w:t>%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ทวีศักดิ์  คงตุก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(2560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บทคัดย่อ)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การเปรียบเทียบประสิทธ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>ิ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ภาพอัลกอริทึมสำหรับค้นหาไอเท็มเซตที่ปรากฏร่วมกันบ่อย การวิจัยครั้งนี้มีวัตถุประสงค์เพื่อ 1) ศึกษา และเปรียบเทียบอัลกอริทึมสำหรับค้นหาไอเท็มเซตที่ปรากฏร่วมกันบ่อย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Frequent Item sets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ซึ่งเป็นขั้นตอนหนึ่งในกระบวนการทำเหมืองข้อมูลกฏความสัมพันธ์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Association Rule Mining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) 2) ศึกษาชุดข้อมูลที่ใช้สำหรับการทดสอบอัลกอริทึมสำหรับค้นหาไอเท็มเซตที่ปรากฏร่วมกันบ่อย และ 3) สรุปผลได้ว่าอัลกอริทึมใด เหมาะกับชุดข้อมูลลักษณะใด และอัลกอริทึมใดทำงานได้เร็วที่สุดหรือใช้หน่วยความจำน้อยที่สุด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ผลการวิจัยพบว่า 1) อัลกอริทึมสำหรับค้นหาไอเท็มเซตที่ปรากฏร่วมกันบ่อย มีข้อดีและข้อเสียแตกต่างกันไป ดังนั้นแต่ละอัลกอริทึมจะเหมาะสำหรับการใช้วิเคราะห์ชุดข้อมูลที่แตกต่างกัน 2) อัลกอริทึมที่ทำงานได้เร็วที่สุดสำหรับชุดข้อมูลขนาดใหญ่และมีความหนาแน่นมาก คืออัลกอริทึม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FP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Growth, Apriori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+ 3) อัลกอริทึมที่ทำงานได้เร็วที่สุดสำหรับชุดข้อมูลขนาดใหญ่และมีความหนาแน่นน้อย คืออัลกอริทึม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LCMFreq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4) อัลกอริทึมที่ทำงานได้เร็วที่สุดสำหรับชุดข้อมูลขนาดเล็กและมีความหนาแน่นน้อย คืออัลกอริทึม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LCMFreq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 5) อัลกอริทึมที่ทำงานได้เร็วที่สุดสำหรับชุดข้อมูลขนาดเล็กและมีความหนาแน่นมาก คืออัลกอริทึม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+</w:t>
      </w:r>
      <w:r w:rsidRPr="00431912">
        <w:rPr>
          <w:rFonts w:ascii="TH SarabunPSK" w:eastAsia="Times New Roman" w:hAnsi="TH SarabunPSK" w:cs="TH SarabunPSK"/>
          <w:sz w:val="32"/>
          <w:szCs w:val="32"/>
        </w:rPr>
        <w:t>,LCMFreq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พรพิมล ชัยวุฒิศักดิ์ และ ยุวดี กล่อมวิเศษ (2562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>: 43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) การพัฒนากฎการทำนายผลการเรียนของนักศึกษาชั้นปีที่ 1 โดยใช้เทคนิคการทำเหมืองข้อมูล งานวิจัยนี้มีวัตถุประสงค์เพื่อนำความรู้การทำเหมืองข้อมูลมาวิเคราะห์ผลการเรียนของนักศึกษาในรายวิชาต่างๆ ของแผนการศึกษาชั้นปีที่ 1 ภาควิชาสถิติ คณะวิทยาศาสตร์ สถาบันเทคโนโลยีพระจอมเกล้าเจ้าคุณทหารลาดกระบัง และสร้างกฎความสัมพันธ์ระหว่างผลการเรียนของรายวิชาและเกรดเฉลี่ยสะสมต่ำกว่า 2.00 โดยใช้กฎความสัมพันธ์ (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Association Rules) 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ด้วย</w:t>
      </w:r>
      <w:proofErr w:type="spellStart"/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อั</w:t>
      </w:r>
      <w:proofErr w:type="spellEnd"/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ลกอริ</w:t>
      </w:r>
      <w:proofErr w:type="spellStart"/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ทึ</w:t>
      </w:r>
      <w:proofErr w:type="spellEnd"/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มอพริโอริ (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Apriori algorithm) 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และกฎการตัดสินใจสำหรับจำแนกข้อมูล (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Data Classification) 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ด้วยเทคนิค 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</w:rPr>
        <w:t>J48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เพื่อจะได้นำมาวางแผนการเรียนของนักศึกษา จากการศึกษาพบว่ากฎที่ใช้ในการจำแนกผลการเรียนของนักศึกษาชั้นปีที่ 1 กลุ่มที่เกรดเฉลี่ยสะสมต่ำกว่า 2.00 และ กลุ่มที่ได้เกรดเฉลี่ยสูงกว่า 2.00 ด้วยเทคนิค 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J48 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ให้ค่าความถูกต้องสูงถึง 91% และจำนวนกฎความสัมพันธ์ของรายวิชาที่มีผลต่อเกรดเฉลี่ยสะสมต่ำกว่า 2.00 ของนักศึกษาชั้นปีที่ 1 มีจำนวนเท่ากับ 5 ด้วยความเชื่อมั่นที่ 1.00 และ ค่าสหสัมพันธ์มากกว่า 1.00</w:t>
      </w:r>
    </w:p>
    <w:p w:rsidR="00431912" w:rsidRPr="00431912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ณัฐวดี </w:t>
      </w:r>
      <w:proofErr w:type="spellStart"/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หงษ์</w:t>
      </w:r>
      <w:proofErr w:type="spellEnd"/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บุญมี และ ประภาสิริ ตรีพาณิชกุล (2562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>: 41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)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การเปรียบเทียบประสิทธิภาพการจำแนกข้อมูลเพื่อวิเคราะห์ปัจจัย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ความ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เสี่ยงที่ส่งผลต่อการเกิด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โรค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ไฮเปอร์ไทรอยด์ด้วยเทคนิคเหมืองข้อมูล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งาน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วิจัยครั้งนี้มีวัตถุประสงค์เพื่อเปรียบเทียบประสิทธิภาพของการจำแนกข้อมูลด้วยอัลกอริธึมเหมืองข้อมูล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3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แบบคือ โครงข่ายประสาทเทียม การเรียน</w:t>
      </w:r>
      <w:proofErr w:type="spellStart"/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รู้</w:t>
      </w:r>
      <w:proofErr w:type="spellEnd"/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เบย์และต้นไม้ตัดสินใจเพื่อให้ได้อัลกอลิทึมที่มีประสิทธิภาพสูงสุดที่จะถูกนำมาวิเคราะห์หาปัจจ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ยที่ส่งผลต่อความเสี่ยงการเกิดโรคไฮเปอร์ไทรอยด์โดยการลดการนำเข้าทีละปัจจัย ซึ่งข้อมูลที่นำมาใช้ในการทดลองเป็นข้อมูลจากโรงพยาบาลในจังหวัดพิษณุโลกจำนวน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>323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ชุดข้อมูล ข้อมูลสำหรับการวิเคราะห์มีจำนวน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>12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ปัจจ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 ผลการเปรียบเทียบพบว่าการ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lastRenderedPageBreak/>
        <w:t>จำแนกข้อมูลโดยใช้โครงข่ายประสาทเทียมให้ค่าประสิทธิภาพสูงสุดโดยมีค่าความถูกต้อง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>82.97%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ซึ่งมากกว่าต้นไม้ต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ดสินใจและการเรียน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รู้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แบบเบย์ที่มีค่าประสิทธิภาพความถูกต้อง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>79.87%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และ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</w:rPr>
        <w:t>68.11%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ตามลำดับ ผลการค้นหาปัจจัยที่ส่งผลต่อความเสี่ยงโรคไฮเปอร์ไทรอยด์ พบว่าปัจจัยลักษณะอาการที่มีความสำคัญคือ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อารมณ์แปรปรวนและเหนื่อยง่าย ส่วนปัจจ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ยส่วนบุคคล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ที่มีความสำคัญคือเพศ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นอกจากการค้นหาปัจจัยแล้วงานวิจัยนี้ยังสามารถนำแบบจำลองการจำแนกข้อมูลที่ได้มาพ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ฒนาระบบการพยากรณ์ความเสี่ยงโรคไฮเปอร์ไทรอยด์บนสมาร์ทโฟน เพื่อช่วยสนับสนุนการตัดสินใจในส่วนของการวิเคราะห์ความเสี่ยงโรคไฮเปอร์ไทรอยด์ช่วยคัดกรองด้วยตัวเองเบื้องต้นและสามารถแนะแนวทางการรักษาของแพทย์และ</w:t>
      </w:r>
      <w:r w:rsidRPr="00431912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ผู้</w:t>
      </w:r>
      <w:r w:rsidRPr="00431912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ป่วยได้ต่อไป</w:t>
      </w:r>
    </w:p>
    <w:p w:rsidR="00431912" w:rsidRPr="00431912" w:rsidRDefault="00431912" w:rsidP="00431912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  <w:cs/>
        </w:rPr>
      </w:pPr>
    </w:p>
    <w:p w:rsidR="00431912" w:rsidRPr="00431912" w:rsidRDefault="00431912" w:rsidP="00431912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43191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</w:t>
      </w:r>
      <w:r w:rsidRPr="0043191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7  สรุปทฤษฎีและงานวิจัยที่เกี่ยวข้อง</w:t>
      </w:r>
    </w:p>
    <w:p w:rsidR="00844B83" w:rsidRDefault="00431912" w:rsidP="00431912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  <w:sectPr w:rsidR="00844B83" w:rsidSect="00F903BC">
          <w:pgSz w:w="11906" w:h="16838" w:code="9"/>
          <w:pgMar w:top="2160" w:right="1440" w:bottom="1440" w:left="2160" w:header="1440" w:footer="709" w:gutter="0"/>
          <w:pgNumType w:start="4"/>
          <w:cols w:space="708"/>
          <w:titlePg/>
          <w:docGrid w:linePitch="360"/>
        </w:sectPr>
      </w:pPr>
      <w:r w:rsidRPr="00431912">
        <w:rPr>
          <w:rFonts w:ascii="TH SarabunPSK" w:eastAsia="Times New Roman" w:hAnsi="TH SarabunPSK" w:cs="TH SarabunPSK"/>
          <w:sz w:val="32"/>
          <w:szCs w:val="32"/>
          <w:cs/>
        </w:rPr>
        <w:tab/>
        <w:t>จากการศึกษา ค้นคว้า รวบรวมทฤษฎีและวิเคราะห์งานวิจัยที่เกี่ยวข้องพบว่า การใช้เทคนิคการทำเหมืองข้อมูลนั้นสามารถเข้ามาช่วยในการจัดเก็บข้อมูลที่สามารถดึงข้อมูลสารสนเทศมาใช้ได้ จนถึงสามารถค้นพบองค์ความรู้ที่ซ่อนอยู่ในข้อมูลนั้น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ารทำเหมืองข้อมูลยังสามารถใช้อัลกอริทึมและกฎความสัมพันธ์ต่างๆเพื่อคาดการณ์ความแม่นยำของข้อมูลได้เป็นอย่างดี โดยการนำ </w:t>
      </w:r>
      <w:r w:rsidRPr="00431912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 เข้ามาช่วยจัดการในข้อมูนั้น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43191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เป็นการใช้กฎความสัมพันธ์เพื่อที่จะทำให้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มีความถูกต้องและแม่นยำที่สุด และการทำเว็บแอพพลิเคชั่น (</w:t>
      </w:r>
      <w:r w:rsidRPr="00431912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 xml:space="preserve">) ก็เป็นการแสดงผลในส่วนที่จำเป็น และเป็นการลดทรัพยากรในการประมวลผลทำให้โหลดหน้าเว็บไซต์ได้เร็วขึ้น โดยผู้ใช้ยังสามารถใช้งานได้ง่าย สะดวกทุกที่ ทุกเวลา หากไม่มีเครื่องคอมพิวเตอร์ ใช้ </w:t>
      </w:r>
      <w:r w:rsidRPr="00431912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431912">
        <w:rPr>
          <w:rFonts w:ascii="TH SarabunPSK" w:eastAsia="Times New Roman" w:hAnsi="TH SarabunPSK" w:cs="TH SarabunPSK"/>
          <w:sz w:val="32"/>
          <w:szCs w:val="32"/>
          <w:cs/>
        </w:rPr>
        <w:t>(เว็บเบราว์เซอร์) ก็สามารถเข้าใช้งานได้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bookmarkStart w:id="5" w:name="_Hlk33564518"/>
      <w:bookmarkEnd w:id="5"/>
      <w:r w:rsidRPr="00844B83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 3</w:t>
      </w: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844B83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6" w:name="_Hlk63438953"/>
      <w:bookmarkStart w:id="7" w:name="_Hlk36825955"/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844B83">
        <w:rPr>
          <w:rFonts w:ascii="TH SarabunPSK" w:eastAsia="Calibri" w:hAnsi="TH SarabunPSK" w:cs="TH SarabunPSK"/>
          <w:sz w:val="32"/>
          <w:szCs w:val="32"/>
        </w:rPr>
        <w:t>’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bookmarkEnd w:id="6"/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bookmarkEnd w:id="7"/>
      <w:r w:rsidRPr="00844B83">
        <w:rPr>
          <w:rFonts w:ascii="TH SarabunPSK" w:eastAsia="Calibri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การเลือกแนวทางในการดำเนินงานและวิธีการใช้เครื่องมือหรือโปรแกรมต่าง ๆ ผู้วิจัยมีขั้นตอนในการดำเนินงาน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ประกอบไปด้วย  แผนการดำเนินงาน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ขั้นตอนการดำเนินงาน  และ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วิธีการทดสอบ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/ วิธีการวัดผล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งานวิจัยเรื่อง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844B83">
        <w:rPr>
          <w:rFonts w:ascii="TH SarabunPSK" w:eastAsia="Calibri" w:hAnsi="TH SarabunPSK" w:cs="TH SarabunPSK"/>
          <w:sz w:val="32"/>
          <w:szCs w:val="32"/>
        </w:rPr>
        <w:t>’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เว็บแอปพลิเคชันคัดกรองบุคคลทั่วไปที่มีความเสี่ยงภาวะซึมเศร้า โดยเทคนิคการทำเหมืองข้อมูลได้เลือกใช้โมเดล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(Model)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ในการทำคือ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Decision Tree)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Support Vector Machine , SVM)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และโครงข่ายประสาทเทียม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Neural Network)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เพื่อหาแบบจำลองที่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ดีที่สุดมาใช้ใน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มีแผนการดำเนินงาน  และระยะเวลาการดำเนินงาน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ดังตารางที่ 3.1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แบ่งเป็น 7 ข้อ ประกอบไปด้วย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1)  ศึกษารวบรวมข้อมูลเกี่ยวกับภาวะซึมเศร้า  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2)  เตรียมข้อมูลที่ได้จากการสำรวจ  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4)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การวัดประสิทธิภาพของ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โมเดล </w:t>
      </w:r>
      <w:r w:rsidRPr="00844B83">
        <w:rPr>
          <w:rFonts w:ascii="TH SarabunPSK" w:eastAsia="Calibri" w:hAnsi="TH SarabunPSK" w:cs="TH SarabunPSK"/>
          <w:sz w:val="32"/>
          <w:szCs w:val="32"/>
        </w:rPr>
        <w:t>(Model)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5)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พัฒนาระบบ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6)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ทดสอบและประเมิณผลระบบ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844B83" w:rsidRPr="00844B83" w:rsidSect="00844B83">
          <w:headerReference w:type="first" r:id="rId16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7)  จัดทำรูปเล่มรายงาน</w:t>
      </w:r>
    </w:p>
    <w:tbl>
      <w:tblPr>
        <w:tblStyle w:val="af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844B83" w:rsidRPr="00844B83" w:rsidTr="00844B83">
        <w:tc>
          <w:tcPr>
            <w:tcW w:w="2753" w:type="dxa"/>
            <w:vMerge w:val="restart"/>
            <w:vAlign w:val="center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(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เดือน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)</w:t>
            </w:r>
          </w:p>
        </w:tc>
      </w:tr>
      <w:tr w:rsidR="00844B83" w:rsidRPr="00844B83" w:rsidTr="00844B83">
        <w:tc>
          <w:tcPr>
            <w:tcW w:w="2753" w:type="dxa"/>
            <w:vMerge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ม.ค.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844B83" w:rsidRPr="00844B83" w:rsidTr="00844B83">
        <w:tc>
          <w:tcPr>
            <w:tcW w:w="2753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0A91E4D" wp14:editId="22FC6FCD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C757FC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WCYJAIAAPkDAAAOAAAAZHJzL2Uyb0RvYy54bWysU82O0zAQviPxDpbvNG1XXVZR0z20LBcE&#10;lVgeYNZxEkv+k22a9gYnEPe9cEMIiQtn0rfxozB2u2X5OSGiyJnJeL75+Wbml1slyYY7L4yu6GQ0&#10;poRrZmqh24q+ur56dEGJD6BrkEbziu64p5eLhw/mvS351HRG1twRBNG+7G1FuxBsWRSedVyBHxnL&#10;NRob4xQEVF1b1A56RFeymI7H50VvXG2dYdx7/Ls6GOki4zcNZ+FF03geiKwo5hby6fJ5k85iMYey&#10;dWA7wY5pwD9koUBoDHqCWkEA8tqJP6CUYM5404QRM6owTSMYzzVgNZPxb9W87MDyXAs2x9tTm/z/&#10;g2XPN2tHRF3R6YwSDQo5isOXOOzj8DYOX+PwOe7fxOFDHL7H/fs4fIvDpzjcHuU93vmY39t0c3hH&#10;EAZ72ltfIvRSr91R83btUoO2jVPpi6WTbeZhd+KBbwNh+PPx2WQ2RbbYnan46WedD0+5USQJFfXB&#10;gWi7sDRaI9nGTTINsHnmA0ZGxzuHFFSbKyFl5lxq0lf0/GyW4gBOXiMhoKgs9sLrlhKQLY40Cy4j&#10;eiNFnbwTjt/5pXRkAzhVOIy16a8xd0ok+IAGLCg/qROYwS+uKZ0V+O7gnE2HIVQi4CZIoSp6cfKG&#10;suNQP9E1CTuL1AQnQLeSH1wCCPl3G0aVOmXK8w4cm5FYOfCQpBtT7zI9RdJwvnKyx11IA3xfR/n+&#10;xi5+AAAA//8DAFBLAwQUAAYACAAAACEAZHOnANwAAAAJAQAADwAAAGRycy9kb3ducmV2LnhtbEyP&#10;TU7DMBBG90jcwRokdtQhQNOmcaoINaxYlNIDuPEQR43HIXbbcHsGsYDd/Dx986ZYT64XZxxD50nB&#10;/SwBgdR401GrYP9e3y1AhKjJ6N4TKvjCAOvy+qrQufEXesPzLraCQyjkWoGNccilDI1Fp8PMD0i8&#10;+/Cj05HbsZVm1BcOd71Mk2Qune6IL1g94LPF5rg7OQWfmyqiS/d1lb2YadPY13rrF0rd3kzVCkTE&#10;Kf7B8KPP6lCy08GfyATRK0jnjxmjCp7SJQgGHrIlF4ffgSwL+f+D8hsAAP//AwBQSwECLQAUAAYA&#10;CAAAACEAtoM4kv4AAADhAQAAEwAAAAAAAAAAAAAAAAAAAAAAW0NvbnRlbnRfVHlwZXNdLnhtbFBL&#10;AQItABQABgAIAAAAIQA4/SH/1gAAAJQBAAALAAAAAAAAAAAAAAAAAC8BAABfcmVscy8ucmVsc1BL&#10;AQItABQABgAIAAAAIQD/OWCYJAIAAPkDAAAOAAAAAAAAAAAAAAAAAC4CAABkcnMvZTJvRG9jLnht&#10;bFBLAQItABQABgAIAAAAIQBkc6cA3AAAAAkBAAAPAAAAAAAAAAAAAAAAAH4EAABkcnMvZG93bnJl&#10;di54bWxQSwUGAAAAAAQABADzAAAAhw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959E0D1" wp14:editId="1812877F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AB92C96" id="ลูกศรเชื่อมต่อแบบตรง 2" o:spid="_x0000_s1026" type="#_x0000_t32" style="position:absolute;margin-left:132.35pt;margin-top:12.3pt;width:57.6pt;height:0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YdpJAIAAPkDAAAOAAAAZHJzL2Uyb0RvYy54bWysU82O0zAQviPxDpbvNG1Xu6yipntoWS4I&#10;KrE8wKzjJJb8J9s07Q1OIO574YYQEhfOpG/jR2Hsdru7wAkRRc5MxvPNzzczu9goSdbceWF0RSej&#10;MSVcM1ML3Vb0zdXlk3NKfABdgzSaV3TLPb2YP340623Jp6YzsuaOIIj2ZW8r2oVgy6LwrOMK/MhY&#10;rtHYGKcgoOraonbQI7qSxXQ8Pit642rrDOPe49/l3kjnGb9pOAuvmsbzQGRFMbeQT5fP63QW8xmU&#10;rQPbCXZIA/4hCwVCY9Aj1BICkLdO/AGlBHPGmyaMmFGFaRrBeK4Bq5mMf6vmdQeW51qwOd4e2+T/&#10;Hyx7uV45IuqKTinRoJCiOHyLwy4O7+PwPQ5f4+5dHD7F4WfcfYzDjzh8icPNQd7hnc/5vUk3hw9k&#10;mjraW18i8EKv3EHzduVSezaNU+mLhZNNZmF7ZIFvAmH48+nJ5HSKXLFbU3HnZ50Pz7lRJAkV9cGB&#10;aLuwMFoj1cZNMgmwfuEDRkbHW4cUVJtLIWVmXGrSV/Ts5DTFAZy7RkJAUVnshNctJSBbHGgWXEb0&#10;Roo6eSccv/UL6cgacKZwFGvTX2HulEjwAQ1YUH5SJzCDB64pnSX4bu+MQEnZD6ESATdBClXR86M/&#10;lB2H+pmuSdha5CY4AbqVfO8SQMi/2zCu1ClXnnfg0I7Ey56JJF2bepsJKpKG85XTPexCGuD7Osr3&#10;N3b+CwAA//8DAFBLAwQUAAYACAAAACEAqVW08+AAAAAJAQAADwAAAGRycy9kb3ducmV2LnhtbEyP&#10;PU/DMBCGd6T+B+sqsSDqUKqUhjgVKkIMlKGBod3c+Egi4nOI3STw6znEANt9PHrvuXQ92kb02Pna&#10;kYKrWQQCqXCmplLB68vD5Q0IHzQZ3ThCBZ/oYZ1NzlKdGDfQDvs8lIJDyCdaQRVCm0jpiwqt9jPX&#10;IvHuzXVWB267UppODxxuGzmPolhaXRNfqHSLmwqL9/xkFdRbN2xc/5Tf7x8vzPPhS7c7/6HU+XS8&#10;uwURcAx/MPzoszpk7HR0JzJeNArm8WLJKBeLGAQD18vVCsTxdyCzVP7/IPsGAAD//wMAUEsBAi0A&#10;FAAGAAgAAAAhALaDOJL+AAAA4QEAABMAAAAAAAAAAAAAAAAAAAAAAFtDb250ZW50X1R5cGVzXS54&#10;bWxQSwECLQAUAAYACAAAACEAOP0h/9YAAACUAQAACwAAAAAAAAAAAAAAAAAvAQAAX3JlbHMvLnJl&#10;bHNQSwECLQAUAAYACAAAACEAiSmHaSQCAAD5AwAADgAAAAAAAAAAAAAAAAAuAgAAZHJzL2Uyb0Rv&#10;Yy54bWxQSwECLQAUAAYACAAAACEAqVW08+AAAAAJAQAADwAAAAAAAAAAAAAAAAB+BAAAZHJzL2Rv&#10;d25yZXYueG1sUEsFBgAAAAAEAAQA8wAAAIsFAAAAAA=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</w:t>
            </w:r>
            <w:bookmarkStart w:id="8" w:name="_Hlk36386251"/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8"/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844B83" w:rsidRPr="00844B83" w:rsidTr="00844B83">
        <w:tc>
          <w:tcPr>
            <w:tcW w:w="275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9E4D740" wp14:editId="7B2269FE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3B443B" id="ลูกศรเชื่อมต่อแบบตรง 27" o:spid="_x0000_s1026" type="#_x0000_t32" style="position:absolute;margin-left:-5.1pt;margin-top:25.8pt;width:56.6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94DJgIAAPkDAAAOAAAAZHJzL2Uyb0RvYy54bWysU82O0zAQviPxDpbvNG2hu0vUdA8tywXB&#10;SiwPMOs4iSX/yTZNe4MTiPteuCGExIUz6dv4URi73bL8nBBR5MxkPN/8fDPz842SZM2dF0ZXdDIa&#10;U8I1M7XQbUVfXV08OKPEB9A1SKN5Rbfc0/PF/Xvz3pZ8ajoja+4Igmhf9raiXQi2LArPOq7Aj4zl&#10;Go2NcQoCqq4tagc9oitZTMfjk6I3rrbOMO49/l3tjXSR8ZuGs/CiaTwPRFYUcwv5dPm8TmexmEPZ&#10;OrCdYIc04B+yUCA0Bj1CrSAAee3EH1BKMGe8acKIGVWYphGM5xqwmsn4t2pedmB5rgWb4+2xTf7/&#10;wbLn60tHRF3R6SklGhRyFIcvcdjF4W0cvsbhc9y9icOHOHyPu/dx+BaHT3G4Ocg7vPMxvzfp5vCO&#10;IAz2tLe+ROilvnQHzdtLlxq0aZxKXyydbDIP2yMPfBMIw5+nk8ePZjNK2K2p+OlnnQ9PuVEkCRX1&#10;wYFou7A0WiPZxk0yDbB+5gNGRsdbhxRUmwshZeZcatJX9OThDKeCAU5eIyGgqCz2wuuWEpAtjjQL&#10;LiN6I0WdvBOO3/qldGQNOFU4jLXprzB3SiT4gAYsKD+pE5jBL64pnRX4bu+cTfshVCLgJkihKnp2&#10;9Iay41A/0TUJW4vUBCdAt5LvXQII+XcbRpU6ZcrzDhyakVjZ85Cka1NvMz1F0nC+crKHXUgDfFdH&#10;+e7GLn4AAAD//wMAUEsDBBQABgAIAAAAIQDWcF4A2wAAAAkBAAAPAAAAZHJzL2Rvd25yZXYueG1s&#10;TI/BTsMwDIbvSLxDZCRuW9IixlSaThVaOXGAsQfwGtNUNE5psq28PZk4wNH2p9/fX25mN4gTTaH3&#10;rCFbKhDErTc9dxr2781iDSJEZIODZ9LwTQE21fVViYXxZ36j0y52IoVwKFCDjXEspAytJYdh6Ufi&#10;dPvwk8OYxqmTZsJzCneDzJVaSYc9pw8WR3qy1H7ujk7D17aO5PJ9Uz88m3nb2pfm1a+1vr2Z60cQ&#10;keb4B8NFP6lDlZwO/sgmiEHDIlN5QjXcZysQF0DdZSAOvwtZlfJ/g+oHAAD//wMAUEsBAi0AFAAG&#10;AAgAAAAhALaDOJL+AAAA4QEAABMAAAAAAAAAAAAAAAAAAAAAAFtDb250ZW50X1R5cGVzXS54bWxQ&#10;SwECLQAUAAYACAAAACEAOP0h/9YAAACUAQAACwAAAAAAAAAAAAAAAAAvAQAAX3JlbHMvLnJlbHNQ&#10;SwECLQAUAAYACAAAACEA3APeAyYCAAD5AwAADgAAAAAAAAAAAAAAAAAuAgAAZHJzL2Uyb0RvYy54&#10;bWxQSwECLQAUAAYACAAAACEA1nBeANsAAAAJAQAADwAAAAAAAAAAAAAAAACA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2493ADE" wp14:editId="7E6451C1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9EBBE86" id="ลูกศรเชื่อมต่อแบบตรง 12" o:spid="_x0000_s1026" type="#_x0000_t32" style="position:absolute;margin-left:-34.05pt;margin-top:13.7pt;width:56.7pt;height:0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TyIwIAAPsDAAAOAAAAZHJzL2Uyb0RvYy54bWysU82O0zAQviPxDpbvNG0RyypquoeW5YKg&#10;EssDzDpOYsl/sk3T3uAE4r4XbgghceFM+jZ+FMZOtyw/J0QUOTMZzzc/38ziYqck2XLnhdEVnU2m&#10;lHDNTC10W9FXV5cPzinxAXQN0mhe0T339GJ5/96ityWfm87ImjuCINqXva1oF4Iti8KzjivwE2O5&#10;RmNjnIKAqmuL2kGP6EoW8+n0rOiNq60zjHuPf9ejkS4zftNwFl40jeeByIpibiGfLp/X6SyWCyhb&#10;B7YT7JgG/EMWCoTGoCeoNQQgr534A0oJ5ow3TZgwowrTNILxXANWM5v+Vs3LDizPtWBzvD21yf8/&#10;WPZ8u3FE1MjdnBINCjmKw5c4HOLwNg5f4/A5Ht7E4UMcvsfD+zh8i8OnONwc5QPe+Zjfm3RzeEcQ&#10;BnvaW18i9Epv3FHzduNSg3aNU+mLpZNd5mF/4oHvAmH48zEyO0W22K2p+OlnnQ9PuVEkCRX1wYFo&#10;u7AyWiPZxs0yDbB95gNGRsdbhxRUm0shZeZcatJX9OzhoxQHcPIaCQFFZbEXXreUgGxxpFlwGdEb&#10;KerknXD83q+kI1vAqcJhrE1/hblTIsEHNGBB+UmdwAx+cU3prMF3ozMCJWUcQyUC7oIUqqLnJ38o&#10;Ow71E12TsLdITnACdCv56BJAyL/bMK7UKVeet+DYjsTLyESSrk29zwQVScMJy+ketyGN8F0d5bs7&#10;u/wBAAD//wMAUEsDBBQABgAIAAAAIQApFrY24AAAAAgBAAAPAAAAZHJzL2Rvd25yZXYueG1sTI9B&#10;T8JAEIXvJv6HzZh4MbAFAUnplhiM8aAeKBzkNnTHtrE7W7tLW/31ruGgx5f58t43yXowteiodZVl&#10;BZNxBII4t7riQsF+9zhagnAeWWNtmRR8kYN1enmRYKxtz1vqMl+IUMIuRgWl900spctLMujGtiEO&#10;t3fbGvQhtoXULfah3NRyGkULabDisFBiQ5uS8o/sZBRUL7bf2O45e3h7utGvh29stu5Tqeur4X4F&#10;wtPg/2D41Q/qkAanoz2xdqJWMFosJwFVML2bgQjAbH4L4njOMk3k/wfSHwAAAP//AwBQSwECLQAU&#10;AAYACAAAACEAtoM4kv4AAADhAQAAEwAAAAAAAAAAAAAAAAAAAAAAW0NvbnRlbnRfVHlwZXNdLnht&#10;bFBLAQItABQABgAIAAAAIQA4/SH/1gAAAJQBAAALAAAAAAAAAAAAAAAAAC8BAABfcmVscy8ucmVs&#10;c1BLAQItABQABgAIAAAAIQAzAlTyIwIAAPsDAAAOAAAAAAAAAAAAAAAAAC4CAABkcnMvZTJvRG9j&#10;LnhtbFBLAQItABQABgAIAAAAIQApFrY24AAAAAgBAAAPAAAAAAAAAAAAAAAAAH0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844B83" w:rsidRPr="00844B83" w:rsidTr="00844B83">
        <w:tc>
          <w:tcPr>
            <w:tcW w:w="275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69A143BC" wp14:editId="6AB06F6B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CB861E3" id="ลูกศรเชื่อมต่อแบบตรง 29" o:spid="_x0000_s1026" type="#_x0000_t32" style="position:absolute;margin-left:23.2pt;margin-top:39.55pt;width:147.6pt;height:0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xp0JgIAAPoDAAAOAAAAZHJzL2Uyb0RvYy54bWysU82O0zAQviPxDpbvNG1hlxI13UPLckGw&#10;EssDzDpOYsl/sk3T3uAE4r4XbiuExIUz6dv4URi73bL8nBBR5MxkPN/8fDPzs42SZM2dF0ZXdDIa&#10;U8I1M7XQbUVfX54/mFHiA+gapNG8olvu6dni/r15b0s+NZ2RNXcEQbQve1vRLgRbFoVnHVfgR8Zy&#10;jcbGOAUBVdcWtYMe0ZUspuPxadEbV1tnGPce/672RrrI+E3DWXjZNJ4HIiuKuYV8unxepbNYzKFs&#10;HdhOsEMa8A9ZKBAagx6hVhCAvHHiDyglmDPeNGHEjCpM0wjGcw1YzWT8WzWvOrA814LN8fbYJv//&#10;YNmL9YUjoq7o9AklGhRyFIcvcdjF4V0cvsbhc9y9jcPHOHyPuw9x+BaHmzhcH+Qd3vmU3+t0c3hP&#10;EAZ72ltfIvRSX7iD5u2FSw3aNE6lL5ZONpmH7ZEHvgmE4c/J7PGjkynSxW5txU9H63x4xo0iSaio&#10;Dw5E24Wl0RrZNm6SeYD1cx8wNDreOqSo2pwLKTPpUpO+oqcPT1IcwNFrJAQUlcVmeN1SArLFmWbB&#10;ZURvpKiTd8LxW7+UjqwBxwqnsTb9JSZPiQQf0IAV5Se1AjP4xTWlswLf7Z2zaT+FSgRcBSlURWdH&#10;byg7DvVTXZOwtchNcAJ0K/neJYCQf7dhVKlTpjwvwaEZiZY9EUm6MvU281MkDQcsJ3tYhjTBd3WU&#10;767s4gcAAAD//wMAUEsDBBQABgAIAAAAIQDW2f773AAAAAgBAAAPAAAAZHJzL2Rvd25yZXYueG1s&#10;TI/BTsMwEETvSPyDtUjcqJMSpSXEqSLUcOIApR+wjZc4Il6H2G3D32PEgR5nZzTzttzMdhAnmnzv&#10;WEG6SEAQt0733CnYvzd3axA+IGscHJOCb/Kwqa6vSiy0O/MbnXahE7GEfYEKTAhjIaVvDVn0CzcS&#10;R+/DTRZDlFMn9YTnWG4HuUySXFrsOS4YHOnJUPu5O1oFX9s6kF3um3r1rOdta16aV7dW6vZmrh9B&#10;BJrDfxh+8SM6VJHp4I6svRgUZHkWkwpWDymI6N9naQ7i8HeQVSkvH6h+AAAA//8DAFBLAQItABQA&#10;BgAIAAAAIQC2gziS/gAAAOEBAAATAAAAAAAAAAAAAAAAAAAAAABbQ29udGVudF9UeXBlc10ueG1s&#10;UEsBAi0AFAAGAAgAAAAhADj9If/WAAAAlAEAAAsAAAAAAAAAAAAAAAAALwEAAF9yZWxzLy5yZWxz&#10;UEsBAi0AFAAGAAgAAAAhAPgbGnQmAgAA+gMAAA4AAAAAAAAAAAAAAAAALgIAAGRycy9lMm9Eb2Mu&#10;eG1sUEsBAi0AFAAGAAgAAAAhANbZ/vvcAAAACAEAAA8AAAAAAAAAAAAAAAAAgAQAAGRycy9kb3du&#10;cmV2LnhtbFBLBQYAAAAABAAEAPMAAACJ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DAF39D6" wp14:editId="164A71AE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B40C6D8" id="ลูกศรเชื่อมต่อแบบตรง 16" o:spid="_x0000_s1026" type="#_x0000_t32" style="position:absolute;margin-left:-35.05pt;margin-top:17.85pt;width:119.05pt;height:0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ElXJAIAAPwDAAAOAAAAZHJzL2Uyb0RvYy54bWysU82O0zAQviPxDpbvNO2irVZR0z20LBcE&#10;lVgeYNZxEkv+k22a9gYnEPe9cEMIiQtn0rfxozB2s2X5OSGiyJnJeL75+WYWlzslyZY7L4yu6Gwy&#10;pYRrZmqh24q+ur56dEGJD6BrkEbziu65p5fLhw8WvS35memMrLkjCKJ92duKdiHYsig867gCPzGW&#10;azQ2xikIqLq2qB30iK5kcTadzoveuNo6w7j3+Hd9NNJlxm8azsKLpvE8EFlRzC3k0+XzJp3FcgFl&#10;68B2go1pwD9koUBoDHqCWkMA8tqJP6CUYM5404QJM6owTSMYzzVgNbPpb9W87MDyXAs2x9tTm/z/&#10;g2XPtxtHRI3czSnRoJCjOHyJwyEOb+PwNQ6f4+FNHD7E4Xs8vI/Dtzh8isPtKB/wzsf83qabwzuC&#10;MNjT3voSoVd640bN241LDdo1TqUvlk52mYf9iQe+C4Thz9n5DLlFutidrfjpaJ0PT7lRJAkV9cGB&#10;aLuwMloj28bNMg+wfeYDhkbHO4cUVZsrIWUmXWrSV3T++DzFARy9RkJAUVlshtctJSBbnGkWXEb0&#10;Roo6eSccv/cr6cgWcKxwGmvTX2PylEjwAQ1YUX5SKzCDX1xTOmvw3dEZgZJynEMlAi6DFKqiFyd/&#10;KDsO9RNdk7C3yE5wAnQr+dElgJB/t2FcqVOuPK/B2I5EzJGKJN2Yep8ZKpKGI5bTHdchzfB9HeX7&#10;S7v8AQAA//8DAFBLAwQUAAYACAAAACEAShV9ieAAAAAJAQAADwAAAGRycy9kb3ducmV2LnhtbEyP&#10;wU7CQBCG7ya+w2ZIvBjYohFI7ZYYjPGgHCgc8DZ0h7axO1u7S1t9epd4kOPMfPnn+5PlYGrRUesq&#10;ywqmkwgEcW51xYWC3fZlvADhPLLG2jIp+CYHy/T6KsFY25431GW+ECGEXYwKSu+bWEqXl2TQTWxD&#10;HG5H2xr0YWwLqVvsQ7ip5V0UzaTBisOHEhtalZR/ZiejoHq3/cp2b9nz/vVWrz9+sNm4L6VuRsPT&#10;IwhPg/+H4awf1CENTgd7Yu1ErWA8j6YBVXD/MAdxBmaLUO7wt5BpIi8bpL8AAAD//wMAUEsBAi0A&#10;FAAGAAgAAAAhALaDOJL+AAAA4QEAABMAAAAAAAAAAAAAAAAAAAAAAFtDb250ZW50X1R5cGVzXS54&#10;bWxQSwECLQAUAAYACAAAACEAOP0h/9YAAACUAQAACwAAAAAAAAAAAAAAAAAvAQAAX3JlbHMvLnJl&#10;bHNQSwECLQAUAAYACAAAACEAuMRJVyQCAAD8AwAADgAAAAAAAAAAAAAAAAAuAgAAZHJzL2Uyb0Rv&#10;Yy54bWxQSwECLQAUAAYACAAAACEAShV9ieAAAAAJAQAADwAAAAAAAAAAAAAAAAB+BAAAZHJzL2Rv&#10;d25yZXYueG1sUEsFBgAAAAAEAAQA8wAAAIsFAAAAAA=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844B83" w:rsidRPr="00844B83" w:rsidTr="00844B83">
        <w:tc>
          <w:tcPr>
            <w:tcW w:w="275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โมเดล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(Model)</w:t>
            </w: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0F7D6C2" wp14:editId="7EF6B34E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E0A431" id="ลูกศรเชื่อมต่อแบบตรง 21" o:spid="_x0000_s1026" type="#_x0000_t32" style="position:absolute;margin-left:23.25pt;margin-top:26.2pt;width:169.8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MaFJQIAAPoDAAAOAAAAZHJzL2Uyb0RvYy54bWysU82O0zAQviPxDpbvNG1hq1XUdA8tywVB&#10;JZYHmHWcxJL/ZJumvcEJxH0v3BBaiQtn0rfxozB2u2X5OSGiyJnJeL75+WbmF1slyYY7L4yu6GQ0&#10;poRrZmqh24q+vrp8dE6JD6BrkEbziu64pxeLhw/mvS351HRG1twRBNG+7G1FuxBsWRSedVyBHxnL&#10;NRob4xQEVF1b1A56RFeymI7Hs6I3rrbOMO49/l0djHSR8ZuGs/CyaTwPRFYUcwv5dPm8TmexmEPZ&#10;OrCdYMc04B+yUCA0Bj1BrSAAeePEH1BKMGe8acKIGVWYphGM5xqwmsn4t2pedWB5rgWb4+2pTf7/&#10;wbIXm7Ujoq7odEKJBoUcxeE2Dvs4vIvD1zh8ifu3cfgYh+9x/yEO3+LwOQ43R3mPdz7l9ybdHN4T&#10;hMGe9taXCL3Ua3fUvF271KBt41T6Yulkm3nYnXjg20AY/pxOzmZPZkgXu7MVPx2t8+EZN4okoaI+&#10;OBBtF5ZGa2TbuEnmATbPfcDQ6HjnkKJqcymkzKRLTfqKzh6fpTiAo9dICCgqi83wuqUEZIszzYLL&#10;iN5IUSfvhON3fikd2QCOFU5jbforTJ4SCT6gASvKT2oFZvCLa0pnBb47OGfTYQqVCLgKUqiKnp+8&#10;oew41E91TcLOIjfBCdCt5AeXAEL+3YZRpU6Z8rwEx2YkWg5EJOna1LvMT5E0HLCc7HEZ0gTf11G+&#10;v7KLHwAAAP//AwBQSwMEFAAGAAgAAAAhADQHA/3cAAAACAEAAA8AAABkcnMvZG93bnJldi54bWxM&#10;j8FOwzAQRO9I/IO1SNyo09CGKGRTRajhxAFKP8CNlzgiXofYbcPfY8SBHmdnNPO23Mx2ECeafO8Y&#10;YblIQBC3TvfcIezfm7schA+KtRocE8I3edhU11elKrQ78xuddqETsYR9oRBMCGMhpW8NWeUXbiSO&#10;3oebrApRTp3UkzrHcjvINEkyaVXPccGokZ4MtZ+7o0X42taBbLpv6odnPW9b89K8uhzx9mauH0EE&#10;msN/GH7xIzpUkengjqy9GBBW2TomEdbpCkT07/NsCeLwd5BVKS8fqH4AAAD//wMAUEsBAi0AFAAG&#10;AAgAAAAhALaDOJL+AAAA4QEAABMAAAAAAAAAAAAAAAAAAAAAAFtDb250ZW50X1R5cGVzXS54bWxQ&#10;SwECLQAUAAYACAAAACEAOP0h/9YAAACUAQAACwAAAAAAAAAAAAAAAAAvAQAAX3JlbHMvLnJlbHNQ&#10;SwECLQAUAAYACAAAACEA1lzGhSUCAAD6AwAADgAAAAAAAAAAAAAAAAAuAgAAZHJzL2Uyb0RvYy54&#10;bWxQSwECLQAUAAYACAAAACEANAcD/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949A794" wp14:editId="79AEB67F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B865FC7" id="ลูกศรเชื่อมต่อแบบตรง 17" o:spid="_x0000_s1026" type="#_x0000_t32" style="position:absolute;margin-left:-5.15pt;margin-top:13.8pt;width:56.7pt;height:0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NqKJAIAAPsDAAAOAAAAZHJzL2Uyb0RvYy54bWysU82O0zAQviPxDpbvNO0idldR0z20LBcE&#10;lVgeYNZxEkv+k22a9gYnEPe9cENoJS6cSd/Gj8LY6Zbl54SIImcm4/nm55uZX2yVJBvuvDC6orPJ&#10;lBKumamFbiv6+ury0TklPoCuQRrNK7rjnl4sHj6Y97bkJ6YzsuaOIIj2ZW8r2oVgy6LwrOMK/MRY&#10;rtHYGKcgoOraonbQI7qSxcl0elr0xtXWGca9x7+r0UgXGb9pOAsvm8bzQGRFMbeQT5fP63QWizmU&#10;rQPbCXZIA/4hCwVCY9Aj1AoCkDdO/AGlBHPGmyZMmFGFaRrBeK4Bq5lNf6vmVQeW51qwOd4e2+T/&#10;Hyx7sVk7Imrk7owSDQo5isNtHPZxeBeHr3H4Evdv4/AxDt/j/kMcvsXhcxxuDvIe73zK7026Obwn&#10;CIM97a0vEXqp1+6gebt2qUHbxqn0xdLJNvOwO/LAt4Ew/HmGzE6RLXZnKn76WefDM24USUJFfXAg&#10;2i4sjdZItnGzTANsnvuAkdHxziEF1eZSSJk5l5r0FT19/CTFAZy8RkJAUVnshdctJSBbHGkWXEb0&#10;Roo6eSccv/NL6cgGcKpwGGvTX2HulEjwAQ1YUH5SJzCDX1xTOivw3eiMQEkZx1CJgLsgharo+dEf&#10;yo5D/VTXJOwskhOcAN1KProEEPLvNowrdcqV5y04tCPxMjKRpGtT7zJBRdJwwnK6h21II3xfR/n+&#10;zi5+AAAA//8DAFBLAwQUAAYACAAAACEA8Grqtt8AAAAJAQAADwAAAGRycy9kb3ducmV2LnhtbEyP&#10;wU7DMAyG70i8Q2QkLmhLukljKk0nNIQ4AIcVDuPmNaataJzSZG3h6cnEAY62P/3+/mwz2VYM1PvG&#10;sYZkrkAQl840XGl4fbmfrUH4gGywdUwavsjDJj8/yzA1buQdDUWoRAxhn6KGOoQuldKXNVn0c9cR&#10;x9u76y2GOPaVND2OMdy2cqHUSlpsOH6osaNtTeVHcbQamic3bt3wWNztH67M89s3djv/qfXlxXR7&#10;AyLQFP5gOOlHdcij08Ed2XjRapglahlRDYvrFYgToJYJiMPvQuaZ/N8g/wEAAP//AwBQSwECLQAU&#10;AAYACAAAACEAtoM4kv4AAADhAQAAEwAAAAAAAAAAAAAAAAAAAAAAW0NvbnRlbnRfVHlwZXNdLnht&#10;bFBLAQItABQABgAIAAAAIQA4/SH/1gAAAJQBAAALAAAAAAAAAAAAAAAAAC8BAABfcmVscy8ucmVs&#10;c1BLAQItABQABgAIAAAAIQD1hNqKJAIAAPsDAAAOAAAAAAAAAAAAAAAAAC4CAABkcnMvZTJvRG9j&#10;LnhtbFBLAQItABQABgAIAAAAIQDwauq23wAAAAkBAAAPAAAAAAAAAAAAAAAAAH4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844B83" w:rsidRPr="00844B83" w:rsidTr="00844B83">
        <w:trPr>
          <w:trHeight w:val="608"/>
        </w:trPr>
        <w:tc>
          <w:tcPr>
            <w:tcW w:w="275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5.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E9C2F42" wp14:editId="08CDBA0B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B134AE" id="ลูกศรเชื่อมต่อแบบตรง 105" o:spid="_x0000_s1026" type="#_x0000_t32" style="position:absolute;margin-left:23.25pt;margin-top:24.35pt;width:169.8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2ocJQIAAPwDAAAOAAAAZHJzL2Uyb0RvYy54bWysU82O0zAQviPxDpbvNG2h1SpquoeW5YJg&#10;JZYHmHWcxJL/ZJumvcEJxH0v3BBaiQtn0rfxozB2u2X5OSGiyJnJeL75+WYW51slyYY7L4yu6GQ0&#10;poRrZmqh24q+vrp4dEaJD6BrkEbziu64p+fLhw8WvS351HRG1twRBNG+7G1FuxBsWRSedVyBHxnL&#10;NRob4xQEVF1b1A56RFeymI7H86I3rrbOMO49/l0fjHSZ8ZuGs/CyaTwPRFYUcwv5dPm8TmexXEDZ&#10;OrCdYMc04B+yUCA0Bj1BrSEAeePEH1BKMGe8acKIGVWYphGM5xqwmsn4t2pedWB5rgWb4+2pTf7/&#10;wbIXm0tHRI3cjWeUaFBIUhxu47CPw7s4fI3Dl7h/G4ePcfge9x/i8C0On+Nwc5T3eOdTfm/SzeE9&#10;STjY1d76EsFX+tIdNW8vXWrRtnEqfbF4ss1M7E5M8G0gDH9OJ7P5kzkSxu5sxU9H63x4xo0iSaio&#10;Dw5E24WV0Rr5Nm6SmYDNcx8wNDreOaSo2lwIKTPtUpO+ovPHsxQHcPgaCQFFZbEdXreUgGxxqllw&#10;GdEbKerknXD8zq+kIxvAwcJ5rE1/hclTIsEHNGBF+UmtwAx+cU3prMF3B+dsOsyhEgGXQQpV0bOT&#10;N5Qdh/qprknYWSQnOAG6lfzgEkDIv9swqtQpU57X4NiMRMuBiCRdm3qX+SmShiOWkz2uQ5rh+zrK&#10;95d2+QMAAP//AwBQSwMEFAAGAAgAAAAhACChxXncAAAACAEAAA8AAABkcnMvZG93bnJldi54bWxM&#10;j8FOwzAQRO9I/QdrK3GjTgukUYhTRajhxAFKP8CNlzhqvE5jtw1/zyIOcFrtzmj2TbGZXC8uOIbO&#10;k4LlIgGB1HjTUatg/1HfZSBC1GR07wkVfGGATTm7KXRu/JXe8bKLreAQCrlWYGMccilDY9HpsPAD&#10;EmuffnQ68jq20oz6yuGul6skSaXTHfEHqwd8ttgcd2en4LStIrrVvq7WL2baNva1fvOZUrfzqXoC&#10;EXGKf2b4wWd0KJnp4M9kgugVPKSP7OSZrUGwfp+lSxCH34MsC/m/QPkNAAD//wMAUEsBAi0AFAAG&#10;AAgAAAAhALaDOJL+AAAA4QEAABMAAAAAAAAAAAAAAAAAAAAAAFtDb250ZW50X1R5cGVzXS54bWxQ&#10;SwECLQAUAAYACAAAACEAOP0h/9YAAACUAQAACwAAAAAAAAAAAAAAAAAvAQAAX3JlbHMvLnJlbHNQ&#10;SwECLQAUAAYACAAAACEA/stqHCUCAAD8AwAADgAAAAAAAAAAAAAAAAAuAgAAZHJzL2Uyb0RvYy54&#10;bWxQSwECLQAUAAYACAAAACEAIKHFe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766DAE9" wp14:editId="1FE90F36">
                      <wp:simplePos x="0" y="0"/>
                      <wp:positionH relativeFrom="column">
                        <wp:posOffset>-788035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93A9C25" id="ลูกศรเชื่อมต่อแบบตรง 18" o:spid="_x0000_s1026" type="#_x0000_t32" style="position:absolute;margin-left:-62.05pt;margin-top:10.65pt;width:141.75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5I+IgIAAPwDAAAOAAAAZHJzL2Uyb0RvYy54bWysU82O0zAQviPxDpbvNO0iVquq6R5alguC&#10;SiwPMOs4iSX/yTZNe4MTiPteuCGEtBfOpG/jR2HsZMuyywkRRc5MxvPNzzezON8pSbbceWF0SWeT&#10;KSVcM1MJ3ZT07eXFkzNKfABdgTSal3TPPT1fPn606Oycn5jWyIo7giDazztb0jYEOy8Kz1quwE+M&#10;5RqNtXEKAqquKSoHHaIrWZxMp6dFZ1xlnWHce/y7Hox0mfHrmrPwuq49D0SWFHML+XT5vEpnsVzA&#10;vHFgW8HGNOAfslAgNAY9Qq0hAHnnxAMoJZgz3tRhwowqTF0LxnMNWM1seq+aNy1YnmvB5nh7bJP/&#10;f7Ds1XbjiKiQO2RKg0KOYv899ofYf4j9Tey/xcP72H+O/c94+BT7H7H/GvvrUT7gnS/5vU43+48E&#10;YbCnnfVzhF7pjRs1bzcuNWhXO5W+WDrZZR72Rx74LhCGP2dn0/RQwm5txW9H63x4wY0iSSipDw5E&#10;04aV0RrZNm6WeYDtSx8wNDreOqSo2lwIKTPpUpOupKdPn6U4gKNXSwgoKovN8LqhBGSDM82Cy4je&#10;SFEl74Tj934lHdkCjhVOY2W6S0yeEgk+oAErGioYMvjDNaWzBt8OzgiUlGEOlQi4DFKoko4dyJm2&#10;HKrnuiJhb5Gd4AToRvLBJYCQf7dh5VKnXHleg7EdiZiBiiRdmWqfGSqShiOWGzauQ5rhuzrKd5d2&#10;+QsAAP//AwBQSwMEFAAGAAgAAAAhALGDJ0TgAAAACgEAAA8AAABkcnMvZG93bnJldi54bWxMj8FO&#10;wzAMhu9IvENkJC5oS1vGBKXphIYQB8ZhHQe4eY1pKxqnNFlbeHoycYCj7U+/vz9bTaYVA/Wusawg&#10;nkcgiEurG64UvOweZtcgnEfW2FomBV/kYJWfnmSYajvylobCVyKEsEtRQe19l0rpypoMurntiMPt&#10;3fYGfRj7SuoexxBuWplE0VIabDh8qLGjdU3lR3EwCpqNHdd2eCruXx8v9PPbN3Zb96nU+dl0dwvC&#10;0+T/YDjqB3XIg9PeHlg70SqYxckiDqyCJL4EcSSubhYg9r8LmWfyf4X8BwAA//8DAFBLAQItABQA&#10;BgAIAAAAIQC2gziS/gAAAOEBAAATAAAAAAAAAAAAAAAAAAAAAABbQ29udGVudF9UeXBlc10ueG1s&#10;UEsBAi0AFAAGAAgAAAAhADj9If/WAAAAlAEAAAsAAAAAAAAAAAAAAAAALwEAAF9yZWxzLy5yZWxz&#10;UEsBAi0AFAAGAAgAAAAhAFdfkj4iAgAA/AMAAA4AAAAAAAAAAAAAAAAALgIAAGRycy9lMm9Eb2Mu&#10;eG1sUEsBAi0AFAAGAAgAAAAhALGDJ0TgAAAACgEAAA8AAAAAAAAAAAAAAAAAfAQAAGRycy9kb3du&#10;cmV2LnhtbFBLBQYAAAAABAAEAPMAAACJ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844B83" w:rsidRPr="00844B83" w:rsidTr="00844B83">
        <w:tc>
          <w:tcPr>
            <w:tcW w:w="275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6.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ทดสอบและประเมิ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4AF95A0A" wp14:editId="5B002027">
                      <wp:simplePos x="0" y="0"/>
                      <wp:positionH relativeFrom="column">
                        <wp:posOffset>-421640</wp:posOffset>
                      </wp:positionH>
                      <wp:positionV relativeFrom="paragraph">
                        <wp:posOffset>332105</wp:posOffset>
                      </wp:positionV>
                      <wp:extent cx="716280" cy="0"/>
                      <wp:effectExtent l="38100" t="76200" r="266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62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E07940" id="ลูกศรเชื่อมต่อแบบตรง 154" o:spid="_x0000_s1026" type="#_x0000_t32" style="position:absolute;margin-left:-33.2pt;margin-top:26.15pt;width:56.4pt;height: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zfoJQIAAPsDAAAOAAAAZHJzL2Uyb0RvYy54bWysU82O0zAQviPxDpbvNO3ClipquoeW5YKg&#10;EssDzDpOYsl/sk3T3uAE4r4XbgghceFM+jZ+FMZutyw/J0QUOTMZzzc/38z8Yqsk2XDnhdEVnYzG&#10;lHDNTC10W9FXV5cPZpT4ALoGaTSv6I57erG4f2/e25Kfmc7ImjuCINqXva1oF4Iti8KzjivwI2O5&#10;RmNjnIKAqmuL2kGP6EoWZ+PxtOiNq60zjHuPf1cHI11k/KbhLLxoGs8DkRXF3EI+XT6v01ks5lC2&#10;Dmwn2DEN+IcsFAiNQU9QKwhAXjvxB5QSzBlvmjBiRhWmaQTjuQasZjL+rZqXHViea8HmeHtqk/9/&#10;sOz5Zu2IqJG780eUaFBIUhy+xGEfh7dx+BqHz3H/Jg4f4vA97t/H4VscPsXh5ijv8c7H/N6km8M7&#10;knCwq731JYIv9dodNW/XLrVo2ziVvlg82WYmdicm+DYQhj8fT6ZnM+SL3ZqKn37W+fCUG0WSUFEf&#10;HIi2C0ujNdJt3CQTAZtnPmBkdLx1SEG1uRRSZtalJn1Fpw/PUxzA2WskBBSVxW543VICssWhZsFl&#10;RG+kqJN3wvE7v5SObADnCsexNv0V5k6JBB/QgAXlJ3UCM/jFNaWzAt8dnLPpMIZKBNwFKVRFZydv&#10;KDsO9RNdk7CzyE1wAnQr+cElgJB/t2FUqVOmPG/BsRmJlQMPSbo29S7TUyQNJywne9yGNMJ3dZTv&#10;7uziBwAAAP//AwBQSwMEFAAGAAgAAAAhAM6jFpbbAAAACAEAAA8AAABkcnMvZG93bnJldi54bWxM&#10;j0FOwzAQRfdI3MEaJHatQyihSjOpItSwYgGlB3DjIY4aj0PstuH2uGJBl1/z9P+bYj3ZXpxo9J1j&#10;hId5AoK4cbrjFmH3Wc+WIHxQrFXvmBB+yMO6vL0pVK7dmT/otA2tiCXsc4VgQhhyKX1jyCo/dwNx&#10;vH250aoQ49hKPapzLLe9TJMkk1Z1HBeMGujFUHPYHi3C96YKZNNdXT2/6mnTmLf63S0R7++magUi&#10;0BT+YbjoR3Uoo9PeHVl70SPMsmwRUYSn9BFEBBaXvP/Lsizk9QPlLwAAAP//AwBQSwECLQAUAAYA&#10;CAAAACEAtoM4kv4AAADhAQAAEwAAAAAAAAAAAAAAAAAAAAAAW0NvbnRlbnRfVHlwZXNdLnhtbFBL&#10;AQItABQABgAIAAAAIQA4/SH/1gAAAJQBAAALAAAAAAAAAAAAAAAAAC8BAABfcmVscy8ucmVsc1BL&#10;AQItABQABgAIAAAAIQBgfzfoJQIAAPsDAAAOAAAAAAAAAAAAAAAAAC4CAABkcnMvZTJvRG9jLnht&#10;bFBLAQItABQABgAIAAAAIQDOoxaW2wAAAAgBAAAPAAAAAAAAAAAAAAAAAH8EAABkcnMvZG93bnJl&#10;di54bWxQSwUGAAAAAAQABADzAAAAhw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EDE4EF0" wp14:editId="21870DB4">
                      <wp:simplePos x="0" y="0"/>
                      <wp:positionH relativeFrom="column">
                        <wp:posOffset>-88265</wp:posOffset>
                      </wp:positionH>
                      <wp:positionV relativeFrom="paragraph">
                        <wp:posOffset>177165</wp:posOffset>
                      </wp:positionV>
                      <wp:extent cx="756000" cy="0"/>
                      <wp:effectExtent l="38100" t="76200" r="2540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6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513F2D2" id="ลูกศรเชื่อมต่อแบบตรง 22" o:spid="_x0000_s1026" type="#_x0000_t32" style="position:absolute;margin-left:-6.95pt;margin-top:13.95pt;width:59.55pt;height: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hUhJQIAAPsDAAAOAAAAZHJzL2Uyb0RvYy54bWysU82O0zAQviPxDpbvNG3RllXUdA8tywVB&#10;JZYHmHWcxJL/ZJumvcEJxH0v3BBaiQtn0rfxozB2u2X5OSGiyJnJeL75+WbmF1slyYY7L4yu6GQ0&#10;poRrZmqh24q+vrp8dE6JD6BrkEbziu64pxeLhw/mvS351HRG1twRBNG+7G1FuxBsWRSedVyBHxnL&#10;NRob4xQEVF1b1A56RFeymI7Hs6I3rrbOMO49/l0djHSR8ZuGs/CyaTwPRFYUcwv5dPm8TmexmEPZ&#10;OrCdYMc04B+yUCA0Bj1BrSAAeePEH1BKMGe8acKIGVWYphGM5xqwmsn4t2pedWB5rgWb4+2pTf7/&#10;wbIXm7Ujoq7odEqJBoUcxeE2Dvs4vIvD1zh8ifu3cfgYh+9x/yEO3+LwOQ43R3mPdz7l9ybdHN4T&#10;hMGe9taXCL3Ua3fUvF271KBt41T6Yulkm3nYnXjg20AY/nxyNhuPkS12Zyp++lnnwzNuFElCRX1w&#10;INouLI3WSLZxk0wDbJ77gJHR8c4hBdXmUkiZOZea9BWdPT5LcQAnr5EQUFQWe+F1SwnIFkeaBZcR&#10;vZGiTt4Jx+/8UjqyAZwqHMba9FeYOyUSfEADFpSf1AnM4BfXlM4KfHdwRqCkHMZQiYC7IIWq6PnJ&#10;H8qOQ/1U1yTsLJITnADdSn5wCSDk320YV+qUK89bcGxH4uXARJKuTb3LBBVJwwnL6R63IY3wfR3l&#10;+zu7+AEAAP//AwBQSwMEFAAGAAgAAAAhAPSG5o7gAAAACQEAAA8AAABkcnMvZG93bnJldi54bWxM&#10;j8FOwzAMhu9Ie4fIk7igLV0RA0rTCQ0hDsBh3Q5w8xrTVjROabK28PRk4jBOlu1Pvz+nq9E0oqfO&#10;1ZYVLOYRCOLC6ppLBbvt4+wGhPPIGhvLpOCbHKyyyVmKibYDb6jPfSlCCLsEFVTet4mUrqjIoJvb&#10;ljjsPmxn0Ie2K6XucAjhppFxFC2lwZrDhQpbWldUfOYHo6B+scPa9s/5w9vThX59/8F2476UOp+O&#10;93cgPI3+BMNRP6hDFpz29sDaiUbBbHF5G1AF8XWoRyC6ikHs/wYyS+X/D7JfAAAA//8DAFBLAQIt&#10;ABQABgAIAAAAIQC2gziS/gAAAOEBAAATAAAAAAAAAAAAAAAAAAAAAABbQ29udGVudF9UeXBlc10u&#10;eG1sUEsBAi0AFAAGAAgAAAAhADj9If/WAAAAlAEAAAsAAAAAAAAAAAAAAAAALwEAAF9yZWxzLy5y&#10;ZWxzUEsBAi0AFAAGAAgAAAAhANJyFSElAgAA+wMAAA4AAAAAAAAAAAAAAAAALgIAAGRycy9lMm9E&#10;b2MueG1sUEsBAi0AFAAGAAgAAAAhAPSG5o7gAAAACQEAAA8AAAAAAAAAAAAAAAAAfwQAAGRycy9k&#10;b3ducmV2LnhtbFBLBQYAAAAABAAEAPMAAACM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844B83" w:rsidRPr="00844B83" w:rsidTr="00844B83">
        <w:trPr>
          <w:trHeight w:val="454"/>
        </w:trPr>
        <w:tc>
          <w:tcPr>
            <w:tcW w:w="275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จัดทำเล่มรายงาน</w:t>
            </w: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552574ED" wp14:editId="19038D54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220980</wp:posOffset>
                      </wp:positionV>
                      <wp:extent cx="1089660" cy="0"/>
                      <wp:effectExtent l="38100" t="76200" r="15240" b="95250"/>
                      <wp:wrapNone/>
                      <wp:docPr id="8" name="ลูกศรเชื่อมต่อแบบตรง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96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49FCC7" id="ลูกศรเชื่อมต่อแบบตรง 8" o:spid="_x0000_s1026" type="#_x0000_t32" style="position:absolute;margin-left:23.5pt;margin-top:17.4pt;width:85.8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YJeIgIAAPgDAAAOAAAAZHJzL2Uyb0RvYy54bWysU82O0zAQviPxDpbvNO0iqhI13UPLckFQ&#10;ieUBZh0nseQ/2aZpb3ACcd8LN4SQuHAmfRs/CmO3290FTogocmYynm9+vpn5+VZJsuHOC6MrOhmN&#10;KeGamVrotqJvLi8ezSjxAXQN0mhe0R339Hzx8MG8tyU/M52RNXcEQbQve1vRLgRbFoVnHVfgR8Zy&#10;jcbGOAUBVdcWtYMe0ZUszsbjadEbV1tnGPce/64ORrrI+E3DWXjVNJ4HIiuKuYV8unxepbNYzKFs&#10;HdhOsGMa8A9ZKBAag56gVhCAvHXiDyglmDPeNGHEjCpM0wjGcw1YzWT8WzWvO7A814LN8fbUJv//&#10;YNnLzdoRUVcUidKgkKI4fIvDPg7v4/A9Dl/j/l0cPsXhZ9x/jMOPOHyJw/VR3uOdz/m9TjeHD2SW&#10;OtpbXyLwUq/dUfN27VJ7to1T6YuFk21mYXdigW8DYfhzMp49nU6RLHZjK24drfPhOTeKJKGiPjgQ&#10;bReWRmvk2rhJZgE2L3zA0Oh445CianMhpMyUS036ik4fP0lxAAevkRBQVBZb4XVLCcgWJ5oFlxG9&#10;kaJO3gnH7/xSOrIBHCqcxdr0l5g8JRJ8QANWlJ/UCszgnmtKZwW+Ozhn02EGlQi4CFIoZOLkDWXH&#10;oX6maxJ2FqkJToBuJT+4BBDy7zaMKnXKlOcVODYj0XIgIklXpt5lfoqk4XjlZI+rkOb3ro7y3YVd&#10;/AIAAP//AwBQSwMEFAAGAAgAAAAhAP+2VQLcAAAACAEAAA8AAABkcnMvZG93bnJldi54bWxMj8FO&#10;wzAMhu+T9g6Rkbht6cq0VaXpVKGVEwcYe4CsMU1F43RNtpW3x4gDHO3f+v19xW5yvbjiGDpPClbL&#10;BARS401HrYLje73IQISoyejeEyr4wgC7cj4rdG78jd7weoit4BIKuVZgYxxyKUNj0emw9AMSZx9+&#10;dDryOLbSjPrG5a6XaZJspNMd8QerB3yy2HweLk7BeV9FdOmxrrbPZto39qV+9ZlS93dT9Qgi4hT/&#10;juEHn9GhZKaTv5AJolew3rJKVPCwZgPO01W2AXH6XciykP8Fym8AAAD//wMAUEsBAi0AFAAGAAgA&#10;AAAhALaDOJL+AAAA4QEAABMAAAAAAAAAAAAAAAAAAAAAAFtDb250ZW50X1R5cGVzXS54bWxQSwEC&#10;LQAUAAYACAAAACEAOP0h/9YAAACUAQAACwAAAAAAAAAAAAAAAAAvAQAAX3JlbHMvLnJlbHNQSwEC&#10;LQAUAAYACAAAACEATg2CXiICAAD4AwAADgAAAAAAAAAAAAAAAAAuAgAAZHJzL2Uyb0RvYy54bWxQ&#10;SwECLQAUAAYACAAAACEA/7ZVAtwAAAAIAQAADwAAAAAAAAAAAAAAAAB8BAAAZHJzL2Rvd25yZXYu&#10;eG1sUEsFBgAAAAAEAAQA8wAAAIU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844B83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8519234" wp14:editId="2C62A1B2">
                      <wp:simplePos x="0" y="0"/>
                      <wp:positionH relativeFrom="column">
                        <wp:posOffset>298450</wp:posOffset>
                      </wp:positionH>
                      <wp:positionV relativeFrom="paragraph">
                        <wp:posOffset>76200</wp:posOffset>
                      </wp:positionV>
                      <wp:extent cx="1464310" cy="0"/>
                      <wp:effectExtent l="38100" t="76200" r="21590" b="95250"/>
                      <wp:wrapNone/>
                      <wp:docPr id="153" name="ลูกศรเชื่อมต่อแบบตรง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643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1BF797" id="ลูกศรเชื่อมต่อแบบตรง 153" o:spid="_x0000_s1026" type="#_x0000_t32" style="position:absolute;margin-left:23.5pt;margin-top:6pt;width:115.3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x96KAIAAP4DAAAOAAAAZHJzL2Uyb0RvYy54bWysU82O0zAQviPxDpbvNO12t1pFTffQslwQ&#10;rMTyALOOk1jyn2zTtDc4gbjvhRtCK3HhTPo2fhTGbrcsPydEFDkzGc83P9/M/GKjJFlz54XRFZ2M&#10;xpRwzUwtdFvR19eXT84p8QF0DdJoXtEt9/Ri8fjRvLclPzGdkTV3BEG0L3tb0S4EWxaFZx1X4EfG&#10;co3GxjgFAVXXFrWDHtGVLE7G41nRG1dbZxj3Hv+u9ka6yPhNw1l42TSeByIrirmFfLp83qSzWMyh&#10;bB3YTrBDGvAPWSgQGoMeoVYQgLxx4g8oJZgz3jRhxIwqTNMIxnMNWM1k/Fs1rzqwPNeCzfH22Cb/&#10;/2DZi/WVI6JG7s6mlGhQSFIc7uKwi8O7OHyNw5e4exuHj3H4Hncf4vAtDp/jcHuQd3jnU35v083h&#10;PUk42NXe+hLBl/rKHTRvr1xq0aZxKn2xeLLJTGyPTPBNIAx/Tk5np9MJEsbubcVPR+t8eMaNIkmo&#10;qA8ORNuFpdEa+TZukpmA9XMfMDQ63jukqNpcCikz7VKTvqKz6VmKAzh8jYSAorLYDq9bSkC2ONUs&#10;uIzojRR18k44fuuX0pE14GDhPNamv8bkKZHgAxqwovykVmAGv7imdFbgu70zAiVlP4lKBFwHKVRF&#10;z4/+UHYc6qe6JmFrkZ7gBOhW8r1LACH/bsO4UqdceV6EQzsSMXsqknRj6m1mqEgaDllO97AQaYof&#10;6ig/XNvFDwAAAP//AwBQSwMEFAAGAAgAAAAhAPwQmOPeAAAACAEAAA8AAABkcnMvZG93bnJldi54&#10;bWxMjzFPw0AMhXck/sPJSCyIXohQi0IuFSpCDMDQwACbmzNJRM4Xctck8OtxxQCT5fes5+/l69l1&#10;aqQhtJ4NXCwSUMSVty3XBl6e786vQIWIbLHzTAa+KMC6OD7KMbN+4i2NZayVhHDI0EATY59pHaqG&#10;HIaF74nFe/eDwyjrUGs74CThrtNpkiy1w5blQ4M9bRqqPsq9M9A++mnjx4fy9vX+zD69fWO/DZ/G&#10;nJ7MN9egIs3x7xgO+IIOhTDt/J5tUJ2By5VUiaKnMsVPV6slqN2voItc/y9Q/AAAAP//AwBQSwEC&#10;LQAUAAYACAAAACEAtoM4kv4AAADhAQAAEwAAAAAAAAAAAAAAAAAAAAAAW0NvbnRlbnRfVHlwZXNd&#10;LnhtbFBLAQItABQABgAIAAAAIQA4/SH/1gAAAJQBAAALAAAAAAAAAAAAAAAAAC8BAABfcmVscy8u&#10;cmVsc1BLAQItABQABgAIAAAAIQDeGx96KAIAAP4DAAAOAAAAAAAAAAAAAAAAAC4CAABkcnMvZTJv&#10;RG9jLnhtbFBLAQItABQABgAIAAAAIQD8EJjj3gAAAAgBAAAPAAAAAAAAAAAAAAAAAIIEAABkcnMv&#10;ZG93bnJldi54bWxQSwUGAAAAAAQABADzAAAAjQ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844B83" w:rsidRPr="00844B83" w:rsidRDefault="00ED399E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8061960</wp:posOffset>
                </wp:positionH>
                <wp:positionV relativeFrom="paragraph">
                  <wp:posOffset>-533400</wp:posOffset>
                </wp:positionV>
                <wp:extent cx="495300" cy="335280"/>
                <wp:effectExtent l="0" t="0" r="0" b="7620"/>
                <wp:wrapNone/>
                <wp:docPr id="85" name="สี่เหลี่ยมผืนผ้า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352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17CD4" id="สี่เหลี่ยมผืนผ้า 85" o:spid="_x0000_s1026" style="position:absolute;margin-left:634.8pt;margin-top:-42pt;width:39pt;height:26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ArEowIAAFIFAAAOAAAAZHJzL2Uyb0RvYy54bWysVM1u1DAQviPxDpbvNPsL7arZatWqCKlq&#10;K1rUs+vY3QjHY2zvZpcTR3gEJC4gcYEbEiJ9mzwKYyeblrInxMWZyfx/87N/sCoUWQrrctAp7e/0&#10;KBGaQ5brm5S+ujx+skuJ80xnTIEWKV0LRw+mjx/tl2YiBjAHlQlL0Il2k9KkdO69mSSJ43NRMLcD&#10;RmgUSrAF88jamySzrETvhUoGvd7TpASbGQtcOId/jxohnUb/Ugruz6R0whOVUszNx9fG9zq8yXSf&#10;TW4sM/Oct2mwf8iiYLnGoJ2rI+YZWdj8L1dFzi04kH6HQ5GAlDkXsQaspt97UM3FnBkRa0FwnOlg&#10;cv/PLT9dnluSZyndHVOiWYE9qqtvdfWzvn1f376rq+919bVlqy919bmuPtXVr7r6GIjbD3X1g6Ap&#10;4lgaN0F3F+bctpxDMoCykrYIXyyXrCL26w57sfKE48/R3njYww5xFA2H48Fu7E1yZ2ys888FFCQQ&#10;KbXY2og4W544jwFRdaMSYikdXg3HuVKNNPxJQpJNWpHyayUa7ZdCIgyYyCB6jQMoDpUlS4ajwzgX&#10;2g9DmRhHadQOZhKdd4b9bYbK91ujVjeYiTiYnWFvm+GfETuLGBW074yLXIPd5iB73UVu9DfVNzWH&#10;8q8hW2P3LTRr4Qw/zhHcE+b8ObO4B9gP3G1/ho9UUKYUWoqSOdi32/4HfRxPlFJS4l6l1L1ZMCso&#10;US80Du5efzQKixiZ0fjZABl7X3J9X6IXxSEg/n28IoZHMuh7tSGlheIKT8AsREUR0xxjp5R7u2EO&#10;fbPveES4mM2iGi6fYf5EXxgenAdUw/Bcrq6YNe2EeRzNU9jsIJs8GLRGN1hqmC08yDxO4R2uLd64&#10;uHFo2iMTLsN9PmrdncLpbwAAAP//AwBQSwMEFAAGAAgAAAAhAAJAXx3gAAAADQEAAA8AAABkcnMv&#10;ZG93bnJldi54bWxMj8FOwzAQRO9I/IO1SNxaJ2mVlhCnQqAekCpVFD7AiZckIl4H203D37M9wXFm&#10;n2Znyt1sBzGhD70jBekyAYHUONNTq+Djfb/YgghRk9GDI1TwgwF21e1NqQvjLvSG0ym2gkMoFFpB&#10;F+NYSBmaDq0OSzci8e3TeasjS99K4/WFw+0gsyTJpdU98YdOj/jcYfN1OlsFR/Odbl7GvZ9s/Tod&#10;DrY5ehuUur+bnx5BRJzjHwzX+lwdKu5UuzOZIAbWWf6QM6tgsV3zqiuyWm/YqtlapRnIqpT/V1S/&#10;AAAA//8DAFBLAQItABQABgAIAAAAIQC2gziS/gAAAOEBAAATAAAAAAAAAAAAAAAAAAAAAABbQ29u&#10;dGVudF9UeXBlc10ueG1sUEsBAi0AFAAGAAgAAAAhADj9If/WAAAAlAEAAAsAAAAAAAAAAAAAAAAA&#10;LwEAAF9yZWxzLy5yZWxzUEsBAi0AFAAGAAgAAAAhALfkCsSjAgAAUgUAAA4AAAAAAAAAAAAAAAAA&#10;LgIAAGRycy9lMm9Eb2MueG1sUEsBAi0AFAAGAAgAAAAhAAJAXx3gAAAADQEAAA8AAAAAAAAAAAAA&#10;AAAA/QQAAGRycy9kb3ducmV2LnhtbFBLBQYAAAAABAAEAPMAAAAKBgAAAAA=&#10;" fillcolor="white [3201]" stroked="f" strokeweight="2pt"/>
            </w:pict>
          </mc:Fallback>
        </mc:AlternateContent>
      </w:r>
      <w:r w:rsidR="00844B83"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="00844B83" w:rsidRPr="00844B83">
        <w:rPr>
          <w:rFonts w:ascii="TH SarabunPSK" w:eastAsia="Calibri" w:hAnsi="TH SarabunPSK" w:cs="TH SarabunPSK" w:hint="cs"/>
          <w:sz w:val="32"/>
          <w:szCs w:val="32"/>
          <w:cs/>
        </w:rPr>
        <w:t>แผนการดำเนินงาน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bookmarkStart w:id="9" w:name="_GoBack"/>
      <w:bookmarkEnd w:id="9"/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EE1E41B" wp14:editId="1AF8D3BA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B83" w:rsidRPr="00EC2120" w:rsidRDefault="00844B83" w:rsidP="00844B83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E1E41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84.4pt;margin-top:33.7pt;width:1in;height:1in;rotation:90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GOHKAIAAGEEAAAOAAAAZHJzL2Uyb0RvYy54bWysVMGO2jAQvVfqP1i+lwDLtltEWNFdUVVC&#10;uytBtWfjOCRS4rFsQ0K/vs9OQum2p6ocrPHM43lm3kwW921dsZOyriSd8slozJnSkrJSH1L+fbf+&#10;cMeZ80JnoiKtUn5Wjt8v379bNGauplRQlSnLQKLdvDEpL7w38yRxslC1cCMySiOYk62Fx9UeksyK&#10;Bux1lUzH449JQzYzlqRyDt7HLsiXkT/PlfTPee6UZ1XKkZuPp43nPpzJciHmBytMUco+DfEPWdSi&#10;1Hj0QvUovGBHW/5BVZfSkqPcjyTVCeV5KVWsAdVMxm+q2RbCqFgLmuPMpU3u/9HKp9OLZWWW8hvO&#10;tKgh0U61nn2hlt2E7jTGzQHaGsB8CzdUHvwOzlB0m9uaWUJzb2fj8IutQHEMaHT9fOl0oJZwfp7M&#10;gORMItTbeCvpqAKlsc5/VVSzYKTcQshIKk4b5zvoAAlwTeuyqqKYlf7NAc7Oo+I09P8OVXXZB8u3&#10;+7YvdU/ZGZXGYpCfM3JdIoONcP5FWIwGnBh3/4wjr6hJOfUWZwXZH3/zBzwUQ5SzBqOWco1d4Kz6&#10;pqFkLB+TGS+z209TvGCvI/vriD7WD4RZnsTcohnwvhrM3FL9ip1YhTcRElri5ZT7wXzw3fhjp6Ra&#10;rSIIs2iE3+itkYF6EGDXvgpregk8tHuiYSTF/I0SHbZr/eroKS+jTKG9XU8hb7hgjqPQ/c6FRbm+&#10;R9SvL8PyJwAAAP//AwBQSwMEFAAGAAgAAAAhAEd8ykjfAAAADAEAAA8AAABkcnMvZG93bnJldi54&#10;bWxMj8FOwzAQRO9I/IO1SNyo41DSKo1TQRGCQy8UuG/jbRIRr6PYTcLf457gODujmbfFdradGGnw&#10;rWMNapGAIK6cabnW8PnxcrcG4QOywc4xafghD9vy+qrA3LiJ32k8hFrEEvY5amhC6HMpfdWQRb9w&#10;PXH0Tm6wGKIcamkGnGK57WSaJJm02HJcaLCnXUPV9+FsNSQ19kF+7fZv4+o1PD1M0zOrSevbm/lx&#10;AyLQHP7CcMGP6FBGpqM7s/Gii1pl68geNGSrJYhL4l6l8XLUkCq1BFkW8v8T5S8AAAD//wMAUEsB&#10;Ai0AFAAGAAgAAAAhALaDOJL+AAAA4QEAABMAAAAAAAAAAAAAAAAAAAAAAFtDb250ZW50X1R5cGVz&#10;XS54bWxQSwECLQAUAAYACAAAACEAOP0h/9YAAACUAQAACwAAAAAAAAAAAAAAAAAvAQAAX3JlbHMv&#10;LnJlbHNQSwECLQAUAAYACAAAACEAmwBjhygCAABhBAAADgAAAAAAAAAAAAAAAAAuAgAAZHJzL2Uy&#10;b0RvYy54bWxQSwECLQAUAAYACAAAACEAR3zKSN8AAAAMAQAADwAAAAAAAAAAAAAAAACCBAAAZHJz&#10;L2Rvd25yZXYueG1sUEsFBgAAAAAEAAQA8wAAAI4FAAAAAA==&#10;" filled="f" stroked="f">
                <v:textbox>
                  <w:txbxContent>
                    <w:p w:rsidR="00844B83" w:rsidRPr="00EC2120" w:rsidRDefault="00844B83" w:rsidP="00844B83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DF39F8" wp14:editId="4CBFD029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508090" id="ลูกศรเชื่อมต่อแบบตรง 11" o:spid="_x0000_s1026" type="#_x0000_t32" style="position:absolute;margin-left:235.8pt;margin-top:9.6pt;width:39.7pt;height:0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FOhIwIAAPkDAAAOAAAAZHJzL2Uyb0RvYy54bWysU82O0zAQviPxDpbvNOnCrlZR0z20LBcE&#10;lVgeYNZxEkv+k22a9gYnEPe9cENoJS6cSd/Gj8LY7Zbl54SIImcm4/nm55uZXWyUJGvuvDC6ptNJ&#10;SQnXzDRCdzV9fXX56JwSH0A3II3mNd1yTy/mDx/MBlvxE9Mb2XBHEET7arA17UOwVVF41nMFfmIs&#10;12hsjVMQUHVd0TgYEF3J4qQsz4rBuMY6w7j3+He5N9J5xm9bzsLLtvU8EFlTzC3k0+XzOp3FfAZV&#10;58D2gh3SgH/IQoHQGPQItYQA5I0Tf0ApwZzxpg0TZlRh2lYwnmvAaqblb9W86sHyXAs2x9tjm/z/&#10;g2Uv1itHRIPcTSnRoJCjON7GcRfHd3H8Gscvcfc2jh/j+D3uPsTxWxw/x/HmIO/wzqf83qSb43uC&#10;MNjTwfoKoRd65Q6atyuXGrRpnUpfLJ1sMg/bIw98EwjDn6flk7JEttidqfjpZ50Pz7hRJAk19cGB&#10;6PqwMFoj2cZNMw2wfu4DRkbHO4cUVJtLIWXmXGoy1PTs8WmKAzh5rYSAorLYC687SkB2ONIsuIzo&#10;jRRN8k44fusX0pE14FThMDZmuMLcKZHgAxqwoPykTmAGv7imdJbg+71zNu2HUImAmyCFqun50Ruq&#10;nkPzVDckbC1SE5wA3Um+dwkg5N9tGFXqlCnPO3BoRmJlz0OSrk2zzfQUScP5yskediEN8H0d5fsb&#10;O/8BAAD//wMAUEsDBBQABgAIAAAAIQAEEtsU3AAAAAkBAAAPAAAAZHJzL2Rvd25yZXYueG1sTI/N&#10;TsMwEITvSLyDtUjcqJOI/pDGqSLUcOIApQ/gxkscNV6H2G3D27OIAz3uzKfZmWIzuV6ccQydJwXp&#10;LAGB1HjTUatg/1E/rECEqMno3hMq+MYAm/L2ptC58Rd6x/MutoJDKORagY1xyKUMjUWnw8wPSOx9&#10;+tHpyOfYSjPqC4e7XmZJspBOd8QfrB7w2WJz3J2cgq9tFdFl+7pavphp29jX+s2vlLq/m6o1iIhT&#10;/Ifhtz5Xh5I7HfyJTBC9gsdlumCUjacMBAPzecrjDn+CLAt5vaD8AQAA//8DAFBLAQItABQABgAI&#10;AAAAIQC2gziS/gAAAOEBAAATAAAAAAAAAAAAAAAAAAAAAABbQ29udGVudF9UeXBlc10ueG1sUEsB&#10;Ai0AFAAGAAgAAAAhADj9If/WAAAAlAEAAAsAAAAAAAAAAAAAAAAALwEAAF9yZWxzLy5yZWxzUEsB&#10;Ai0AFAAGAAgAAAAhAPiUU6EjAgAA+QMAAA4AAAAAAAAAAAAAAAAALgIAAGRycy9lMm9Eb2MueG1s&#10;UEsBAi0AFAAGAAgAAAAhAAQS2xTcAAAACQEAAA8AAAAAAAAAAAAAAAAAfQQAAGRycy9kb3ducmV2&#10;LnhtbFBLBQYAAAAABAAEAPMAAACGBQAAAAA=&#10;" strokecolor="windowText" strokeweight=".5pt">
                <v:stroke startarrow="block" endarrow="block" joinstyle="miter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A19267" wp14:editId="527A6DA2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4" name="ลูกศรเชื่อมต่อแบบ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ysDash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51A10F" id="ลูกศรเชื่อมต่อแบบตรง 4" o:spid="_x0000_s1026" type="#_x0000_t32" style="position:absolute;margin-left:55.2pt;margin-top:9.6pt;width:39.7pt;height: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L2wJAIAAPkDAAAOAAAAZHJzL2Uyb0RvYy54bWysU82O0zAQviPxDpbvNOnSXa2ipntoWS4I&#10;VmJ5gFnHSSz5T7Zp2hucQNz3wg0hJC6cSd/Gj8LY7Zbl54SIImcm4/nm55uZX2yUJGvuvDC6ptNJ&#10;SQnXzDRCdzV9dX356JwSH0A3II3mNd1yTy8WDx/MB1vxE9Mb2XBHEET7arA17UOwVVF41nMFfmIs&#10;12hsjVMQUHVd0TgYEF3J4qQsz4rBuMY6w7j3+He1N9JFxm9bzsKLtvU8EFlTzC3k0+XzJp3FYg5V&#10;58D2gh3SgH/IQoHQGPQItYIA5LUTf0ApwZzxpg0TZlRh2lYwnmvAaqblb9W87MHyXAs2x9tjm/z/&#10;g2XP11eOiKamM0o0KKQojl/iuIvj2zh+jePnuHsTxw9x/B537+P4LY6f4nh7kHd452N+b9PN8R2Z&#10;pY4O1lcIvNRX7qB5e+VSezatU+mLhZNNZmF7ZIFvAmH487SclSVyxe5MxU8/63x4yo0iSaipDw5E&#10;14el0RqpNm6aSYD1Mx8wMjreOaSg2lwKKTPjUpOhpmePT1McwLlrJQQUlcVOeN1RArLDgWbBZURv&#10;pGiSd8LxW7+UjqwBZwpHsTHDNeZOiQQf0IAF5Sd1AjP4xTWlswLf750RKCn7IVQi4CZIoWp6fvSH&#10;qufQPNENCVuL3AQnQHeS710CCPl3G8aVOuXK8w4c2pF42TORpBvTbDNBRdJwvnK6h11IA3xfR/n+&#10;xi5+AAAA//8DAFBLAwQUAAYACAAAACEAJ0PsWN4AAAAJAQAADwAAAGRycy9kb3ducmV2LnhtbEyP&#10;MU/DQAyFdyT+w8lILIheWiHUhlwqVIQYgKGBATY3Z5KInC/krkng1+OqA2x+9tPz97L15Fo1UB8a&#10;zwbmswQUceltw5WB15f7yyWoEJEttp7JwDcFWOenJxmm1o+8paGIlZIQDikaqGPsUq1DWZPDMPMd&#10;sdw+fO8wiuwrbXscJdy1epEk19phw/Khxo42NZWfxd4ZaJ78uPHDY3H39nBhn99/sNuGL2POz6bb&#10;G1CRpvhnhgO+oEMuTDu/ZxtUK3qeXIlVhtUC1MGwXEmX3XGh80z/b5D/AgAA//8DAFBLAQItABQA&#10;BgAIAAAAIQC2gziS/gAAAOEBAAATAAAAAAAAAAAAAAAAAAAAAABbQ29udGVudF9UeXBlc10ueG1s&#10;UEsBAi0AFAAGAAgAAAAhADj9If/WAAAAlAEAAAsAAAAAAAAAAAAAAAAALwEAAF9yZWxzLy5yZWxz&#10;UEsBAi0AFAAGAAgAAAAhAHwkvbAkAgAA+QMAAA4AAAAAAAAAAAAAAAAALgIAAGRycy9lMm9Eb2Mu&#10;eG1sUEsBAi0AFAAGAAgAAAAhACdD7FjeAAAACQEAAA8AAAAAAAAAAAAAAAAAfgQAAGRycy9kb3du&#10;cmV2LnhtbFBLBQYAAAAABAAEAPMAAACJBQAAAAA=&#10;" strokecolor="windowText" strokeweight=".5pt">
                <v:stroke dashstyle="3 1" startarrow="block" endarrow="block" joinstyle="miter"/>
              </v:shape>
            </w:pict>
          </mc:Fallback>
        </mc:AlternateConten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แสดงแผนการดำเนินงาน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แสดงผลการดำเนินงาน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844B83" w:rsidRPr="00844B83" w:rsidSect="00844B83">
          <w:headerReference w:type="default" r:id="rId17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จากแผนการดำเนินงาน  ผู้วิจัยได้ทำการศึกษา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เป็นระยะเวลาประมาณ  2 เดือน  เตรียมข้อมูลที่ได้จากการสำรวจเป็นระยะเวลาประมาณ  2 เดือน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เป็นระยะเวลาประมาณ  4 เดือน                 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วัดประสิทธิภาพของ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โมเดล </w:t>
      </w:r>
      <w:r w:rsidRPr="00844B83">
        <w:rPr>
          <w:rFonts w:ascii="TH SarabunPSK" w:eastAsia="Calibri" w:hAnsi="TH SarabunPSK" w:cs="TH SarabunPSK"/>
          <w:sz w:val="32"/>
          <w:szCs w:val="32"/>
        </w:rPr>
        <w:t>(Model)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พัฒนาระบบ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เป็นระยะเวลาประมาณ  5 เดือน  และ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ทดสอบและประเมิณผลระบบ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เป็นระยะเวลาประมาณ  2 เดือน 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ในงานวิจัย</w:t>
      </w:r>
    </w:p>
    <w:p w:rsidR="00844B83" w:rsidRPr="00844B83" w:rsidRDefault="00844B83" w:rsidP="00844B83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3.2.1  ด้านฮาร์ดแวร์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>(Hardware)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 หน่วยประมวลผล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>CPU) : Intel® Core™ i5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-8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30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0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H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2.20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GHz 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 หน่วยความจำหลัก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RAM) :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8 กิกะไบต์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>(GB)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 ฮาร์ดดิสก์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Hard Disk) :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1 เทระไบต์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(TB)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 หน้าจอ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Monitor) :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1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.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นิ้ว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>(inch)  1920x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1080 </w:t>
      </w:r>
      <w:r w:rsidRPr="00844B83">
        <w:rPr>
          <w:rFonts w:ascii="TH SarabunPSK" w:eastAsia="Calibri" w:hAnsi="TH SarabunPSK" w:cs="TH SarabunPSK"/>
          <w:sz w:val="32"/>
          <w:szCs w:val="32"/>
        </w:rPr>
        <w:t>Full HD</w:t>
      </w:r>
    </w:p>
    <w:p w:rsidR="00844B83" w:rsidRPr="00844B83" w:rsidRDefault="00844B83" w:rsidP="00844B83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3.2.2  เครื่องมือด้านซอฟต์แวร์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(Software)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)  ระบบปฏิบัติการ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Windows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10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เวอร์ชัน 2016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Microsoft Excel) 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ใช้สำหรับจัดการกับข้อมูล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 โปรแกรม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แรพพิตไมเนอร์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Rapid Minner) 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)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โปรแกรมอะโดบี้ โฟโต้ชอป เวอร์ชัน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CC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Adobe Photoshop CC) 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สำหรับตกแต่งเว็บแอปพลิเคชัน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 โปรแกรมแอปเซิร์ฟ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เวอร์ชัน 2.5.10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(Appserv 2.5.10)  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ใช้สำหรับจำลองเซิร์ฟเวอร์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 โปรแกรมวิชวลสตูดิโอโค้ด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visual studio code)  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ใช้สำหรับพัฒนาเว็บแอปพลิเคชัน</w:t>
      </w:r>
    </w:p>
    <w:p w:rsidR="00844B83" w:rsidRPr="00844B83" w:rsidRDefault="00844B83" w:rsidP="00844B83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3.2.4  ภาษาที่ใช้ในการพัฒนา (</w:t>
      </w:r>
      <w:r w:rsidRPr="00844B83">
        <w:rPr>
          <w:rFonts w:ascii="TH SarabunPSK" w:eastAsia="Calibri" w:hAnsi="TH SarabunPSK" w:cs="TH SarabunPSK"/>
          <w:sz w:val="32"/>
          <w:szCs w:val="32"/>
        </w:rPr>
        <w:t>Programing Language)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ภาษาจาวาสคริปท์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JavaScript) 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 ภาษาเคสคาดดิง สไตล์ ชีทส์ (</w:t>
      </w:r>
      <w:r w:rsidRPr="00844B83">
        <w:rPr>
          <w:rFonts w:ascii="TH SarabunPSK" w:eastAsia="Calibri" w:hAnsi="TH SarabunPSK" w:cs="TH SarabunPSK"/>
          <w:sz w:val="32"/>
          <w:szCs w:val="32"/>
        </w:rPr>
        <w:t>Cascading Style Sheets)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3)  ภาษาเฮชทีเอ็มแอล (</w:t>
      </w:r>
      <w:r w:rsidRPr="00844B83">
        <w:rPr>
          <w:rFonts w:ascii="TH SarabunPSK" w:eastAsia="Calibri" w:hAnsi="TH SarabunPSK" w:cs="TH SarabunPSK"/>
          <w:sz w:val="32"/>
          <w:szCs w:val="32"/>
        </w:rPr>
        <w:t>Hypertext Markup Language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 ภาษาพีเฮชพี (</w:t>
      </w:r>
      <w:r w:rsidRPr="00844B83">
        <w:rPr>
          <w:rFonts w:ascii="TH SarabunPSK" w:eastAsia="Calibri" w:hAnsi="TH SarabunPSK" w:cs="TH SarabunPSK"/>
          <w:sz w:val="32"/>
          <w:szCs w:val="32"/>
        </w:rPr>
        <w:t>Personal Home Page)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สำหรับ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ด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มิน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5)  เฟรมเวิร์คบูสแทบ (</w:t>
      </w:r>
      <w:r w:rsidRPr="00844B83">
        <w:rPr>
          <w:rFonts w:ascii="TH SarabunPSK" w:eastAsia="Calibri" w:hAnsi="TH SarabunPSK" w:cs="TH SarabunPSK"/>
          <w:sz w:val="32"/>
          <w:szCs w:val="32"/>
        </w:rPr>
        <w:t>Framework bootstrap)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3.3  ขั้นตอนการดำเนินงาน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ขั้นตอนการดำเนินงานทางผู้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โดยเทคนิคการทำเหมืองข้อมูล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ใช้หลักการ</w:t>
      </w:r>
      <w:r w:rsidRPr="00844B83">
        <w:rPr>
          <w:rFonts w:ascii="Calibri" w:eastAsia="Calibri" w:hAnsi="Calibri" w:cs="Cordia New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CRISP-DM (Cross-Industry Standard Process for Data Mining)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เป็นเว็บ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:rsidR="00844B83" w:rsidRPr="00844B83" w:rsidRDefault="00844B83" w:rsidP="00844B83">
      <w:pPr>
        <w:tabs>
          <w:tab w:val="left" w:pos="425"/>
        </w:tabs>
        <w:spacing w:after="0" w:line="240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3.3.1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เก็บความต้องการ (</w:t>
      </w:r>
      <w:r w:rsidRPr="00844B83">
        <w:rPr>
          <w:rFonts w:ascii="TH SarabunPSK" w:eastAsia="Calibri" w:hAnsi="TH SarabunPSK" w:cs="TH SarabunPSK"/>
          <w:sz w:val="32"/>
          <w:szCs w:val="32"/>
        </w:rPr>
        <w:t>Business Understanding)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</w:p>
    <w:p w:rsidR="00844B83" w:rsidRPr="00844B83" w:rsidRDefault="00844B83" w:rsidP="00844B83">
      <w:pPr>
        <w:tabs>
          <w:tab w:val="left" w:pos="426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3.3.2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วิเคราะห์ข้อมูล (</w:t>
      </w:r>
      <w:r w:rsidRPr="00844B83">
        <w:rPr>
          <w:rFonts w:ascii="TH SarabunPSK" w:eastAsia="Calibri" w:hAnsi="TH SarabunPSK" w:cs="TH SarabunPSK"/>
          <w:sz w:val="32"/>
          <w:szCs w:val="32"/>
        </w:rPr>
        <w:t>Data Understanding)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เริ่มจากการเก็บรวบรวมข้อมูล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จากหนังสือและเว็บไซต์ต่าง ๆ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โดยการวิเคราะห์แบ่งออกเป็นขั้นตอนดังนี้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 </w:t>
      </w: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แผนภาพ</w:t>
      </w:r>
      <w:bookmarkStart w:id="10" w:name="_Hlk1955348"/>
      <w:r w:rsidRPr="00844B83">
        <w:rPr>
          <w:rFonts w:ascii="TH SarabunPSK" w:eastAsia="Calibri" w:hAnsi="TH SarabunPSK" w:cs="TH SarabunPSK"/>
          <w:sz w:val="32"/>
          <w:szCs w:val="32"/>
          <w:cs/>
        </w:rPr>
        <w:t>ยูสเคสไดอะแกรม</w:t>
      </w:r>
      <w:bookmarkEnd w:id="10"/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Use case Diagram) 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เว็ป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DCCAF33" wp14:editId="706A1F13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แผนภาพยูสเคส</w:t>
      </w:r>
      <w:bookmarkStart w:id="11" w:name="_Hlk1980854"/>
      <w:r w:rsidRPr="00844B83">
        <w:rPr>
          <w:rFonts w:ascii="TH SarabunPSK" w:eastAsia="Calibri" w:hAnsi="TH SarabunPSK" w:cs="TH SarabunPSK"/>
          <w:sz w:val="32"/>
          <w:szCs w:val="32"/>
          <w:cs/>
        </w:rPr>
        <w:t>ไดอะแกรม</w:t>
      </w:r>
      <w:bookmarkEnd w:id="11"/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พีพี</w:t>
      </w:r>
      <w:r w:rsidRPr="00844B83">
        <w:rPr>
          <w:rFonts w:ascii="TH SarabunPSK" w:eastAsia="Calibri" w:hAnsi="TH SarabunPSK" w:cs="TH SarabunPSK"/>
          <w:sz w:val="32"/>
          <w:szCs w:val="32"/>
        </w:rPr>
        <w:t>’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2)  รายละเอียดของยูสเคส </w:t>
      </w:r>
      <w:r w:rsidRPr="00844B83">
        <w:rPr>
          <w:rFonts w:ascii="TH SarabunPSK" w:eastAsia="Calibri" w:hAnsi="TH SarabunPSK" w:cs="TH SarabunPSK"/>
          <w:sz w:val="32"/>
          <w:szCs w:val="32"/>
        </w:rPr>
        <w:t>(Use case description)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ในการเขียนแผนภาพยูเคสไดอะแกรมซึ่งต้องทำการระบุรายละเอียดของยูเคสไดอะแกรมแต่ละตัวภายในแผนภาพข้างต้น เพื่อสามารถอธิบาย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ขั้น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ตอนรวมถึงรายละเอียดต่าง ๆ ภายในยูเคสไดอะแกรมได้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3.2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844B83" w:rsidRPr="00844B83" w:rsidTr="00844B83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844B83" w:rsidRPr="00844B83" w:rsidTr="00844B83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844B83" w:rsidRPr="00844B83" w:rsidTr="00844B83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เว็บ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แอปพลิเคชัน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844B83" w:rsidRPr="00844B83" w:rsidTr="00844B83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3.3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844B83" w:rsidRPr="00844B83" w:rsidTr="00844B83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844B83" w:rsidRPr="00844B83" w:rsidTr="00844B83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844B83" w:rsidRPr="00844B83" w:rsidTr="00844B83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844B83" w:rsidRPr="00844B83" w:rsidTr="00844B83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ลื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คำนวณพยากรณ์ความเสี่ยงภาวะซึมเศร้า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44B83" w:rsidRPr="00844B83" w:rsidTr="00844B83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การทำงานของการคำนวณพยากรณ์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f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844B83" w:rsidRPr="00844B83" w:rsidTr="00844B83">
        <w:trPr>
          <w:trHeight w:val="227"/>
        </w:trPr>
        <w:tc>
          <w:tcPr>
            <w:tcW w:w="1475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คำนวณพยากรณ์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844B83" w:rsidRPr="00844B83" w:rsidTr="00844B83">
        <w:trPr>
          <w:trHeight w:val="227"/>
        </w:trPr>
        <w:tc>
          <w:tcPr>
            <w:tcW w:w="1475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844B83" w:rsidRPr="00844B83" w:rsidTr="00844B83">
        <w:trPr>
          <w:trHeight w:val="227"/>
        </w:trPr>
        <w:tc>
          <w:tcPr>
            <w:tcW w:w="1475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:rsidR="00844B83" w:rsidRPr="00844B83" w:rsidRDefault="00844B83" w:rsidP="00844B8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844B83" w:rsidRPr="00844B83" w:rsidTr="00844B83">
        <w:trPr>
          <w:trHeight w:val="2989"/>
        </w:trPr>
        <w:tc>
          <w:tcPr>
            <w:tcW w:w="1475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:rsidR="00844B83" w:rsidRPr="00844B83" w:rsidRDefault="00844B83" w:rsidP="00844B83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ยูสเคสเริ่มต้นเมื่อผู้ใช้เลือกรายการพยากรณ์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844B83" w:rsidRPr="00844B83" w:rsidRDefault="00844B83" w:rsidP="00844B83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2)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844B83" w:rsidRPr="00844B83" w:rsidRDefault="00844B83" w:rsidP="00844B83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:rsidR="00844B83" w:rsidRPr="00844B83" w:rsidRDefault="00844B83" w:rsidP="00844B83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844B83" w:rsidRPr="00844B83" w:rsidRDefault="00844B83" w:rsidP="00844B83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844B83" w:rsidRPr="00844B83" w:rsidRDefault="00844B83" w:rsidP="00844B83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844B83" w:rsidRPr="00844B83" w:rsidRDefault="00844B83" w:rsidP="00844B83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7)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44B83" w:rsidRPr="00844B83" w:rsidTr="00844B83">
        <w:trPr>
          <w:trHeight w:val="835"/>
        </w:trPr>
        <w:tc>
          <w:tcPr>
            <w:tcW w:w="1475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:rsidR="00844B83" w:rsidRPr="00844B83" w:rsidRDefault="00844B83" w:rsidP="00844B83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กรุณากรอก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</w:tr>
      <w:tr w:rsidR="00844B83" w:rsidRPr="00844B83" w:rsidTr="00844B83">
        <w:trPr>
          <w:trHeight w:val="422"/>
        </w:trPr>
        <w:tc>
          <w:tcPr>
            <w:tcW w:w="1475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844B83" w:rsidRPr="00844B83" w:rsidTr="00844B83">
        <w:trPr>
          <w:trHeight w:val="227"/>
        </w:trPr>
        <w:tc>
          <w:tcPr>
            <w:tcW w:w="1475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3.5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คำแนะนำการ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844B83" w:rsidRPr="00844B83" w:rsidTr="00844B83">
        <w:trPr>
          <w:trHeight w:val="384"/>
          <w:jc w:val="center"/>
        </w:trPr>
        <w:tc>
          <w:tcPr>
            <w:tcW w:w="1449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:rsidR="00844B83" w:rsidRPr="00844B83" w:rsidRDefault="00844B83" w:rsidP="00844B83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844B83" w:rsidRPr="00844B83" w:rsidTr="00844B83">
        <w:trPr>
          <w:trHeight w:val="384"/>
          <w:jc w:val="center"/>
        </w:trPr>
        <w:tc>
          <w:tcPr>
            <w:tcW w:w="1449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:rsidR="00844B83" w:rsidRPr="00844B83" w:rsidRDefault="00844B83" w:rsidP="00844B83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844B83" w:rsidRPr="00844B83" w:rsidTr="00844B83">
        <w:trPr>
          <w:trHeight w:val="384"/>
          <w:jc w:val="center"/>
        </w:trPr>
        <w:tc>
          <w:tcPr>
            <w:tcW w:w="1449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:rsidR="00844B83" w:rsidRPr="00844B83" w:rsidRDefault="00844B83" w:rsidP="00844B83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844B83" w:rsidRPr="00844B83" w:rsidTr="00844B83">
        <w:trPr>
          <w:trHeight w:val="4008"/>
          <w:jc w:val="center"/>
        </w:trPr>
        <w:tc>
          <w:tcPr>
            <w:tcW w:w="1449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:rsidR="00844B83" w:rsidRPr="00844B83" w:rsidRDefault="00844B83" w:rsidP="00844B83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844B83" w:rsidRPr="00844B83" w:rsidRDefault="00844B83" w:rsidP="00844B83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:rsidR="00844B83" w:rsidRPr="00844B83" w:rsidRDefault="00844B83" w:rsidP="00844B83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844B83" w:rsidRPr="00844B83" w:rsidRDefault="00844B83" w:rsidP="00844B83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844B83" w:rsidRPr="00844B83" w:rsidRDefault="00844B83" w:rsidP="00844B83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844B83" w:rsidRPr="00844B83" w:rsidRDefault="00844B83" w:rsidP="00844B83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:rsidR="00844B83" w:rsidRPr="00844B83" w:rsidRDefault="00844B83" w:rsidP="00844B83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7)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:rsidR="00844B83" w:rsidRPr="00844B83" w:rsidRDefault="00844B83" w:rsidP="00844B83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8)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:rsidR="00844B83" w:rsidRPr="00844B83" w:rsidRDefault="00844B83" w:rsidP="00844B83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9)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44B83" w:rsidRPr="00844B83" w:rsidTr="00844B83">
        <w:trPr>
          <w:trHeight w:val="384"/>
          <w:jc w:val="center"/>
        </w:trPr>
        <w:tc>
          <w:tcPr>
            <w:tcW w:w="1449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:rsidR="00844B83" w:rsidRPr="00844B83" w:rsidRDefault="00844B83" w:rsidP="00844B83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384"/>
          <w:jc w:val="center"/>
        </w:trPr>
        <w:tc>
          <w:tcPr>
            <w:tcW w:w="1449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384"/>
          <w:jc w:val="center"/>
        </w:trPr>
        <w:tc>
          <w:tcPr>
            <w:tcW w:w="1449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3.6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ให้ความรู้ภาวะซึมเศร้า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844B83" w:rsidRPr="00844B83" w:rsidTr="00844B83">
        <w:trPr>
          <w:trHeight w:val="398"/>
          <w:jc w:val="center"/>
        </w:trPr>
        <w:tc>
          <w:tcPr>
            <w:tcW w:w="1446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:rsidR="00844B83" w:rsidRPr="00844B83" w:rsidRDefault="00844B83" w:rsidP="00844B83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844B83" w:rsidRPr="00844B83" w:rsidTr="00844B83">
        <w:trPr>
          <w:trHeight w:val="425"/>
          <w:jc w:val="center"/>
        </w:trPr>
        <w:tc>
          <w:tcPr>
            <w:tcW w:w="1446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:rsidR="00844B83" w:rsidRPr="00844B83" w:rsidRDefault="00844B83" w:rsidP="00844B83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844B83" w:rsidRPr="00844B83" w:rsidTr="00844B83">
        <w:trPr>
          <w:trHeight w:val="398"/>
          <w:jc w:val="center"/>
        </w:trPr>
        <w:tc>
          <w:tcPr>
            <w:tcW w:w="1446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:rsidR="00844B83" w:rsidRPr="00844B83" w:rsidRDefault="00844B83" w:rsidP="00844B83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844B83" w:rsidRPr="00844B83" w:rsidTr="00844B83">
        <w:trPr>
          <w:trHeight w:val="1603"/>
          <w:jc w:val="center"/>
        </w:trPr>
        <w:tc>
          <w:tcPr>
            <w:tcW w:w="1446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:rsidR="00844B83" w:rsidRPr="00844B83" w:rsidRDefault="00844B83" w:rsidP="00844B83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3)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ข้อมูลภาวะซึมเศร้า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44B83" w:rsidRPr="00844B83" w:rsidTr="00844B83">
        <w:trPr>
          <w:trHeight w:val="425"/>
          <w:jc w:val="center"/>
        </w:trPr>
        <w:tc>
          <w:tcPr>
            <w:tcW w:w="1446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:rsidR="00844B83" w:rsidRPr="00844B83" w:rsidRDefault="00844B83" w:rsidP="00844B83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398"/>
          <w:jc w:val="center"/>
        </w:trPr>
        <w:tc>
          <w:tcPr>
            <w:tcW w:w="1446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425"/>
          <w:jc w:val="center"/>
        </w:trPr>
        <w:tc>
          <w:tcPr>
            <w:tcW w:w="1446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3.7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ข้อมูลความรู้เกี่ยวกับภาวะซึมเศร้า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844B83" w:rsidRPr="00844B83" w:rsidTr="00844B83">
        <w:trPr>
          <w:jc w:val="center"/>
        </w:trPr>
        <w:tc>
          <w:tcPr>
            <w:tcW w:w="1357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:rsidR="00844B83" w:rsidRPr="00844B83" w:rsidRDefault="00844B83" w:rsidP="00844B83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844B83" w:rsidRPr="00844B83" w:rsidTr="00844B83">
        <w:trPr>
          <w:jc w:val="center"/>
        </w:trPr>
        <w:tc>
          <w:tcPr>
            <w:tcW w:w="1357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:rsidR="00844B83" w:rsidRPr="00844B83" w:rsidRDefault="00844B83" w:rsidP="00844B83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844B83" w:rsidRPr="00844B83" w:rsidTr="00844B83">
        <w:trPr>
          <w:jc w:val="center"/>
        </w:trPr>
        <w:tc>
          <w:tcPr>
            <w:tcW w:w="1357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:rsidR="00844B83" w:rsidRPr="00844B83" w:rsidRDefault="00844B83" w:rsidP="00844B83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844B83" w:rsidRPr="00844B83" w:rsidTr="00844B83">
        <w:trPr>
          <w:trHeight w:val="4078"/>
          <w:jc w:val="center"/>
        </w:trPr>
        <w:tc>
          <w:tcPr>
            <w:tcW w:w="1357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ความหมายภาวะซึมเศร้า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5)  อาการภาวะซึมเศร้า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6)  สาเหตุภาวะซึมเศร้า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7)  การรักษาภาวะซึมเศร้า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8)  ภาวะแทรกซ้อนของภาวะซึมเศร้า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9)  การป้องกันภาวะซึมเศร้า</w:t>
            </w:r>
          </w:p>
          <w:p w:rsidR="00844B83" w:rsidRPr="00844B83" w:rsidRDefault="00844B83" w:rsidP="00844B83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10) 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844B83" w:rsidRPr="00844B83" w:rsidTr="00844B83">
        <w:trPr>
          <w:jc w:val="center"/>
        </w:trPr>
        <w:tc>
          <w:tcPr>
            <w:tcW w:w="1357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:rsidR="00844B83" w:rsidRPr="00844B83" w:rsidRDefault="00844B83" w:rsidP="00844B83">
            <w:pPr>
              <w:keepNext/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844B83" w:rsidRPr="00844B83" w:rsidTr="00844B83">
        <w:trPr>
          <w:trHeight w:val="426"/>
          <w:jc w:val="center"/>
        </w:trPr>
        <w:tc>
          <w:tcPr>
            <w:tcW w:w="1357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:rsidR="00844B83" w:rsidRPr="00844B83" w:rsidRDefault="00844B83" w:rsidP="00844B83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844B83" w:rsidRPr="00844B83" w:rsidTr="00844B83">
        <w:trPr>
          <w:trHeight w:val="403"/>
          <w:jc w:val="center"/>
        </w:trPr>
        <w:tc>
          <w:tcPr>
            <w:tcW w:w="1357" w:type="pct"/>
          </w:tcPr>
          <w:p w:rsidR="00844B83" w:rsidRPr="00844B83" w:rsidRDefault="00844B83" w:rsidP="00844B8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:rsidR="00844B83" w:rsidRPr="00844B83" w:rsidRDefault="00844B83" w:rsidP="00844B83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bookmarkStart w:id="12" w:name="_Hlk33992805"/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แผนภาพลำดับการทำงาน (</w:t>
      </w:r>
      <w:r w:rsidRPr="00844B83">
        <w:rPr>
          <w:rFonts w:ascii="TH SarabunPSK" w:eastAsia="Calibri" w:hAnsi="TH SarabunPSK" w:cs="TH SarabunPSK"/>
          <w:sz w:val="32"/>
          <w:szCs w:val="32"/>
        </w:rPr>
        <w:t>Sequence Diagram)</w:t>
      </w:r>
      <w:bookmarkEnd w:id="12"/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-  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Pr="00844B83">
        <w:rPr>
          <w:rFonts w:ascii="TH SarabunPSK" w:eastAsia="Calibri" w:hAnsi="TH SarabunPSK" w:cs="TH SarabunPSK"/>
          <w:sz w:val="32"/>
          <w:szCs w:val="32"/>
        </w:rPr>
        <w:t>7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2371D28" wp14:editId="076647C0">
            <wp:extent cx="5214951" cy="2055639"/>
            <wp:effectExtent l="19050" t="19050" r="24130" b="209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ที่  3.2  แผนภาพลำดับงานของการเลือกเมนู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601" cy="20653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3" w:name="_Hlk33992840"/>
      <w:r w:rsidRPr="00844B83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13"/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Angsana New" w:eastAsia="Calibri" w:hAnsi="Angsana New" w:cs="Angsana New"/>
          <w:sz w:val="32"/>
          <w:szCs w:val="32"/>
        </w:rPr>
      </w:pPr>
      <w:r w:rsidRPr="00844B83">
        <w:rPr>
          <w:rFonts w:ascii="Angsana New" w:eastAsia="Calibri" w:hAnsi="Angsana New" w:cs="Angsana New"/>
          <w:noProof/>
          <w:sz w:val="32"/>
          <w:szCs w:val="32"/>
        </w:rPr>
        <w:drawing>
          <wp:inline distT="0" distB="0" distL="0" distR="0" wp14:anchorId="79DB3769" wp14:editId="69E9ACDB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rPr>
          <w:rFonts w:ascii="Angsana New" w:eastAsia="Calibri" w:hAnsi="Angsana New" w:cs="Angsana New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4" w:name="_Hlk33992886"/>
      <w:r w:rsidRPr="00844B83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แผนภาพลำดับงานของการพยากรณ์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4"/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499352F" wp14:editId="449A2DEE">
            <wp:extent cx="5212080" cy="1415030"/>
            <wp:effectExtent l="19050" t="19050" r="26670" b="1397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ที่  3.4  แผนภาพลำดับงานของการพยากรณ์ความเสี่ยงภาวะซึมเศร้า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4150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5" w:name="_Hlk33992918"/>
      <w:r w:rsidRPr="00844B83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คำนวณ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5"/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69E0E5D7" wp14:editId="73DE55E6">
            <wp:extent cx="5212080" cy="1783619"/>
            <wp:effectExtent l="19050" t="19050" r="26670" b="266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ที่ 3.5 แผนภาพลำดับงานของคำแนะนำการพยากรณ์ความเสี่ยงภาวะซึมเศร้า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78361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6" w:name="_Hlk33992984"/>
      <w:r w:rsidRPr="00844B83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คำแนะนำการ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6"/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3924EDE" wp14:editId="0EE86D4C">
            <wp:extent cx="5219700" cy="2029460"/>
            <wp:effectExtent l="19050" t="19050" r="19050" b="2794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ที่  3.6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294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7" w:name="_Hlk33993009"/>
      <w:r w:rsidRPr="00844B83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การให้ความรู้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เกี่ยวกับ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  <w:bookmarkEnd w:id="17"/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5B5BD80" wp14:editId="28339684">
            <wp:extent cx="5210565" cy="2426970"/>
            <wp:effectExtent l="19050" t="19050" r="28575" b="1143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ที่  3.7  แผนภาพลำดับงานของข้อมูลเกี่ยวกับภาวะซึมเศร้า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21" cy="244921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bookmarkStart w:id="18" w:name="_Hlk33993032"/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</w:p>
    <w:p w:rsidR="00844B83" w:rsidRPr="00844B83" w:rsidRDefault="00844B83" w:rsidP="00844B83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  <w:t>3.3.3  จัดเตรียมข้อมูล (</w:t>
      </w:r>
      <w:r w:rsidRPr="00844B83">
        <w:rPr>
          <w:rFonts w:ascii="TH SarabunPSK" w:eastAsia="Calibri" w:hAnsi="TH SarabunPSK" w:cs="TH SarabunPSK"/>
          <w:sz w:val="32"/>
          <w:szCs w:val="32"/>
        </w:rPr>
        <w:t>Data Preparation)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จากข้อมูลที่ได้จากการสำรวจ จำนวน </w:t>
      </w:r>
      <w:r w:rsidRPr="00844B83">
        <w:rPr>
          <w:rFonts w:ascii="TH SarabunPSK" w:eastAsia="Calibri" w:hAnsi="TH SarabunPSK" w:cs="TH SarabunPSK"/>
          <w:sz w:val="32"/>
          <w:szCs w:val="32"/>
        </w:rPr>
        <w:t>100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ชุดข้อมูล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ความเสี่ยงต่ำ ความเสี่ยงปานกลาง และความเสี่ยงสูง โดยเมื่อเก็บรวบรวมข้อมูลแล้วนำข้อมูลไปใส่ในโปรแกรม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นามสกุลไฟล์เป็น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 Minner</w:t>
      </w:r>
      <w:r w:rsidRPr="00844B83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844B83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Pr="00844B83">
        <w:rPr>
          <w:rFonts w:ascii="TH SarabunPSK" w:eastAsia="Calibri" w:hAnsi="TH SarabunPSK" w:cs="TH SarabunPSK"/>
          <w:color w:val="000000"/>
          <w:sz w:val="32"/>
          <w:szCs w:val="32"/>
        </w:rPr>
        <w:t>CRISP-DM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3.3.4  สร้างโมเดล (</w:t>
      </w:r>
      <w:r w:rsidRPr="00844B83">
        <w:rPr>
          <w:rFonts w:ascii="TH SarabunPSK" w:eastAsia="Calibri" w:hAnsi="TH SarabunPSK" w:cs="TH SarabunPSK"/>
          <w:sz w:val="32"/>
          <w:szCs w:val="32"/>
        </w:rPr>
        <w:t>Modeling)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1)  เริ่มจากศึกษาและเตรียมข้อมูลที่น่าสนใจจากหนังสือหรือเว็บไซต์ต่าง ๆ ที่น่าเชื่อถือ      ในขั้นตอนนี้ผู้วิจัยได้จัดเตรียมข้อมูลเกี่ยวกับผู้ป่วยภาวะซึมเศร้าไว้จำนวน 400 ชุดข้อมูล               ซึ่งประกอบด้วยข้อมูลปัจจัยสำหรับวิเคราะห์  และผลลัพธ์แบ่งเป็น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รูปแบบ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คือ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ไม่มีความเสี่ยง ความเสี่ยง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น้อย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และความเสี่ยง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มาก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E221693" wp14:editId="5CC8F053">
            <wp:extent cx="5274310" cy="2813685"/>
            <wp:effectExtent l="19050" t="19050" r="21590" b="24765"/>
            <wp:docPr id="9" name="รูปภาพ 9">
              <a:extLst xmlns:a="http://schemas.openxmlformats.org/drawingml/2006/main">
                <a:ext uri="{FF2B5EF4-FFF2-40B4-BE49-F238E27FC236}">
                  <a16:creationId xmlns:a16="http://schemas.microsoft.com/office/drawing/2014/main" id="{804D1419-EE6A-46F6-B34C-DFAB3228A1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04D1419-EE6A-46F6-B34C-DFAB3228A1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t="9994"/>
                    <a:stretch/>
                  </pic:blipFill>
                  <pic:spPr bwMode="auto">
                    <a:xfrm>
                      <a:off x="0" y="0"/>
                      <a:ext cx="5311400" cy="283347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3.8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2)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3.9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Calibri" w:eastAsia="Calibri" w:hAnsi="Calibri" w:cs="Cordia New"/>
          <w:noProof/>
        </w:rPr>
        <w:drawing>
          <wp:inline distT="0" distB="0" distL="0" distR="0" wp14:anchorId="23B881B6" wp14:editId="7854E99F">
            <wp:extent cx="5274310" cy="249618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3.9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Excel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3)  จากนั้นนำลักษณะอาการของแต่ละบุคคลมาทำการตัดคำโดยใช้โปรแกรมตัดคำสำหรับข้อความภาษาไทย </w:t>
      </w:r>
      <w:r w:rsidRPr="00844B83">
        <w:rPr>
          <w:rFonts w:ascii="TH SarabunPSK" w:eastAsia="Calibri" w:hAnsi="TH SarabunPSK" w:cs="TH SarabunPSK"/>
          <w:sz w:val="32"/>
          <w:szCs w:val="32"/>
        </w:rPr>
        <w:t>(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  <w:r w:rsidRPr="00844B83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ดังรูปที่ 3.10  </w:t>
      </w: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Calibri" w:eastAsia="Calibri" w:hAnsi="Calibri" w:cs="Cordia New"/>
          <w:noProof/>
        </w:rPr>
        <w:drawing>
          <wp:inline distT="0" distB="0" distL="0" distR="0" wp14:anchorId="6C93760A" wp14:editId="70245272">
            <wp:extent cx="5274310" cy="2480310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3.10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 w:rsidRPr="00844B83">
        <w:rPr>
          <w:rFonts w:ascii="TH SarabunPSK" w:eastAsia="Calibri" w:hAnsi="TH SarabunPSK" w:cs="TH SarabunPSK"/>
          <w:sz w:val="32"/>
          <w:szCs w:val="32"/>
        </w:rPr>
        <w:t>(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4)  นำคำที่ตัดใส่ลงไปใน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เพื่อเป็น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C7BC026" wp14:editId="72873876">
            <wp:extent cx="5274310" cy="2687955"/>
            <wp:effectExtent l="0" t="0" r="2540" b="0"/>
            <wp:docPr id="2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6712F4D4-B7FC-404B-A950-9FBD21126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6712F4D4-B7FC-404B-A950-9FBD21126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3.11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Pr="00844B83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พร้อมกับระบุความเสี่ยง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5)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จากนั้นนำ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 Minner</w:t>
      </w:r>
      <w:r w:rsidRPr="00844B83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844B83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88DEBB8" wp14:editId="0798DE92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3.12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ข้อมูลที่ตัดคำ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 Minner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6)  เมื่อ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นำ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 Minner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9F29A9" wp14:editId="0B0DE8BA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B83" w:rsidRPr="00133122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:rsidR="00844B83" w:rsidRPr="00133122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F29A9" id="Text Box 126" o:spid="_x0000_s1027" type="#_x0000_t202" style="position:absolute;margin-left:99.55pt;margin-top:25.25pt;width:1in;height:1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L8JQIAAF4EAAAOAAAAZHJzL2Uyb0RvYy54bWysVMFu2zAMvQ/YPwi6L06CrNuMOEXWIsOA&#10;oi2QDD0rshwbsEVBUmJnX78n2U6zbqdhF4UiaYp87zHL266p2UlZV5HO+Gwy5UxpSXmlDxn/sdt8&#10;+MyZ80LnoiatMn5Wjt+u3r9btiZVcyqpzpVlKKJd2pqMl96bNEmcLFUj3ISM0ggWZBvhcbWHJLei&#10;RfWmTubT6U3Sks2NJamcg/e+D/JVrF8USvqnonDKszrj6M3H08ZzH85ktRTpwQpTVnJoQ/xDF42o&#10;NB69lLoXXrCjrf4o1VTSkqPCTyQ1CRVFJVWcAdPMpm+m2ZbCqDgLwHHmApP7f2Xl4+nZsioHd/Mb&#10;zrRoQNJOdZ59pY4FHxBqjUuRuDVI9R0CyB79Ds4weFfYJvxiJIY4sD5f8A3lJJxfZovFFBGJ0GCj&#10;evL6sbHOf1PUsGBk3IK+iKo4PTjfp44p4S1Nm6quI4W1/s2Bmr1HRQ0MX4c5+n6D5bt9108+zrKn&#10;/IwRLfUycUZuKjTyIJx/Fha6QO/Qun/CUdTUZpwGi7OS7M+/+UM+6EKUsxY6y7jGInBWf9egMaIA&#10;WcbL4uOnOV6w15H9dUQfmzuCkGfYKSOjGfJ9PZqFpeYFC7EObyIktMTLGfejeed77WOhpFqvYxKE&#10;aIR/0FsjQ+mAYwB5170IawYmPCh8pFGPIn1DSJ/bM7A+eiqqyFZAuccULIcLRBz5HhYubMn1PWa9&#10;/i2sfgEAAP//AwBQSwMEFAAGAAgAAAAhAC1Lv8jgAAAACgEAAA8AAABkcnMvZG93bnJldi54bWxM&#10;j81OwzAQhO9IvIO1SFwQdX4aREOcCoHgQlVE4cDRSZYkEK8j200DT8/2BMfZ+TQ7U6xnM4gJne8t&#10;KYgXEQik2jY9tQreXh8ur0H4oKnRgyVU8I0e1uXpSaHzxh7oBaddaAWHkM+1gi6EMZfS1x0a7Rd2&#10;RGLvwzqjA0vXysbpA4ebQSZRdCWN7ok/dHrEuw7rr93eKPh5dhubJJvHuHpP+yncX3xun7ZKnZ/N&#10;tzcgAs7hD4Zjfa4OJXeq7J4aLwbWq1XMqIIsykAwkC5TPlRHZ5mBLAv5f0L5CwAA//8DAFBLAQIt&#10;ABQABgAIAAAAIQC2gziS/gAAAOEBAAATAAAAAAAAAAAAAAAAAAAAAABbQ29udGVudF9UeXBlc10u&#10;eG1sUEsBAi0AFAAGAAgAAAAhADj9If/WAAAAlAEAAAsAAAAAAAAAAAAAAAAALwEAAF9yZWxzLy5y&#10;ZWxzUEsBAi0AFAAGAAgAAAAhANBk4vwlAgAAXgQAAA4AAAAAAAAAAAAAAAAALgIAAGRycy9lMm9E&#10;b2MueG1sUEsBAi0AFAAGAAgAAAAhAC1Lv8jgAAAACgEAAA8AAAAAAAAAAAAAAAAAfwQAAGRycy9k&#10;b3ducmV2LnhtbFBLBQYAAAAABAAEAPMAAACMBQAAAAA=&#10;" filled="f" stroked="f">
                <v:textbox>
                  <w:txbxContent>
                    <w:p w:rsidR="00844B83" w:rsidRPr="00133122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:rsidR="00844B83" w:rsidRPr="00133122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A5E11E" wp14:editId="09BA028F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FDF01" id="สี่เหลี่ยมผืนผ้า 125" o:spid="_x0000_s1026" style="position:absolute;margin-left:28.8pt;margin-top:45.55pt;width:70.85pt;height:166.3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OqSugIAADoFAAAOAAAAZHJzL2Uyb0RvYy54bWysVM1uEzEQviPxDpbvdJPQtMkqSRW1BCFV&#10;baUW9TzxerMr+Q/b+ePEER4BiQtIXOCGhNi+zT4KY+82LYUDQuTgzOyM5+ebbzw62khBVty6Uqsx&#10;7e51KOGK6axUizF9eTV7MqDEeVAZCK34mG65o0eTx49Ga5Pyni60yLglGES5dG3GtPDepEniWMEl&#10;uD1tuEJjrq0Ej6pdJJmFNUaXIul1OgfJWtvMWM24c/j1pDHSSYyf55z58zx33BMxplibj6eN5zyc&#10;yWQE6cKCKUrWlgH/UIWEUmHSXagT8ECWtvwtlCyZ1U7nfo9pmeg8LxmPPWA33c6Dbi4LMDz2guA4&#10;s4PJ/b+w7Gx1YUmZ4ex6fUoUSBxSXX2pq+/1zdv65k1dfa2rz61afaqrj3X1oa5+1NX7INy8q6tv&#10;JNxFJNfGpRjw0lzYVnMoBlg2uZXhHxsmm4j+doc+33jC8ONgODzodylhaOp1u71h/2kImtzdNtb5&#10;51xLEoQxtTjdCDqsTp1vXG9dQjKlZ6UQ+B1Socgaow76h9gkAyRaLsCjKA227tSCEhALZDDzNoZ0&#10;WpRZuB5uO7uYHwtLVoAsms06+Gsr+8Ut5D4BVzR+0RTcILV6qbIoFRyyZyojfmsQZ4UrQUNhkmeU&#10;CI75gxQ9PZTibzwRHqFCEh7Z3gIRJtFgH6S5zrY4Zasb+jvDZiXWegrOX4BFvuNm4A77czxyobEg&#10;3UqUFNq+/tP34I80RCt2gPuDKL5agsV+xAuFBB129/fDwkVlv3/YQ8Xet8zvW9RSHmsEF8eP1UUx&#10;+HtxK+ZWy2tc9WnIiiZQDHM382qVY9/sNT4WjE+n0Q2XzIA/VZeGheABpzClq801WNPSyCMBz/Tt&#10;rkH6gE2Nb7ip9HTpdV5Gqt3hihQNCi5oJGv7mIQX4L4eve6evMlPAAAA//8DAFBLAwQUAAYACAAA&#10;ACEAv7z02N8AAAAJAQAADwAAAGRycy9kb3ducmV2LnhtbEyPQUvDQBSE74L/YXmCF7GbtJo2MS9F&#10;LOKtYCz1+pLdJsHs25DdttFf7/akx2GGmW/y9WR6cdKj6ywjxLMIhObaqo4bhN3H6/0KhPPEinrL&#10;GuFbO1gX11c5Zcqe+V2fSt+IUMIuI4TW+yGT0tWtNuRmdtAcvIMdDfkgx0aqkc6h3PRyHkWJNNRx&#10;WGhp0C+trr/Ko0Go9kP/c9iYz2lfJkzbty3x5g7x9mZ6fgLh9eT/wnDBD+hQBKbKHlk50SM8LpOQ&#10;REjjGMTFT9MFiArhYb5YgSxy+f9B8QsAAP//AwBQSwECLQAUAAYACAAAACEAtoM4kv4AAADhAQAA&#10;EwAAAAAAAAAAAAAAAAAAAAAAW0NvbnRlbnRfVHlwZXNdLnhtbFBLAQItABQABgAIAAAAIQA4/SH/&#10;1gAAAJQBAAALAAAAAAAAAAAAAAAAAC8BAABfcmVscy8ucmVsc1BLAQItABQABgAIAAAAIQB9wOqS&#10;ugIAADoFAAAOAAAAAAAAAAAAAAAAAC4CAABkcnMvZTJvRG9jLnhtbFBLAQItABQABgAIAAAAIQC/&#10;vPTY3wAAAAk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000E671" wp14:editId="7D954341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3.13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คำทั้งหมด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7)  นำคำที่ได้ทั้งหมดมาแยกตามคลาสความเสี่ยงแต่ละคลาส จัดให้อยู่ในรูปแบบไฟล์ </w:t>
      </w:r>
      <w:r w:rsidRPr="00844B83">
        <w:rPr>
          <w:rFonts w:ascii="TH SarabunPSK" w:eastAsia="Calibri" w:hAnsi="TH SarabunPSK" w:cs="TH SarabunPSK"/>
          <w:sz w:val="32"/>
          <w:szCs w:val="32"/>
        </w:rPr>
        <w:t>Excel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2421C62" wp14:editId="1D47BA8A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3.14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แยกคำแต่ละคลาส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8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CBF8ED" wp14:editId="2319902A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B83" w:rsidRPr="00CB35B1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:rsidR="00844B83" w:rsidRPr="00CB35B1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BF8ED" id="Text Box 101" o:spid="_x0000_s1028" type="#_x0000_t202" style="position:absolute;left:0;text-align:left;margin-left:113.4pt;margin-top:148.8pt;width:1in;height:1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veZJQIAAF4EAAAOAAAAZHJzL2Uyb0RvYy54bWysVE1v2zAMvQ/YfxB0X+wE2UeNOEXWIsOA&#10;oi2QDD0rshwbsEVBUmJnv35PspNm3U7DLgpF0hT53mMWt33bsKOyriad8+kk5UxpSUWt9zn/sV1/&#10;+MKZ80IXoiGtcn5Sjt8u379bdCZTM6qoKZRlKKJd1pmcV96bLEmcrFQr3ISM0giWZFvhcbX7pLCi&#10;Q/W2SWZp+inpyBbGklTOwXs/BPky1i9LJf1TWTrlWZNz9ObjaeO5C2eyXIhsb4Wpajm2If6hi1bU&#10;Go9eSt0LL9jB1n+UamtpyVHpJ5LahMqylirOgGmm6ZtpNpUwKs4CcJy5wOT+X1n5eHy2rC7AXTrl&#10;TIsWJG1V79lX6lnwAaHOuAyJG4NU3yOA7LPfwRkG70vbhl+MxBAH1qcLvqGchPNmOp+niEiERhvV&#10;k9ePjXX+m6KWBSPnFvRFVMXxwfkh9ZwS3tK0rpsmUtjo3xyoOXhU1MD4dZhj6DdYvt/1cfLZeZYd&#10;FSeMaGmQiTNyXaORB+H8s7DQBXqH1v0TjrKhLuc0WpxVZH/+zR/yQReinHXQWc41FoGz5rsGjREF&#10;yDJe5h8/z/CCvY7sriP60N4RhAyi0Fs0Q75vzmZpqX3BQqzCmwgJLfFyzv3ZvPOD9rFQUq1WMQlC&#10;NMI/6I2RoXTAMYC87V+ENSMTHhQ+0lmPIntDyJA7MLA6eCrryFZAecAULIcLRBz5HhcubMn1PWa9&#10;/i0sfwEAAP//AwBQSwMEFAAGAAgAAAAhAEzuZjDjAAAACwEAAA8AAABkcnMvZG93bnJldi54bWxM&#10;j8FOwzAQRO9I/IO1SFwQdeJWaQlxKgSCC1URLQeOTrwkgdiObDcNfH2XE9x2Z0czb4v1ZHo2og+d&#10;sxLSWQIMbe10ZxsJb/vH6xWwEJXVqncWJXxjgHV5flaoXLujfcVxFxtGITbkSkIb45BzHuoWjQoz&#10;N6Cl24fzRkVafcO1V0cKNz0XSZJxozpLDa0a8L7F+mt3MBJ+XvzGCbF5Sqv3eTfGh6vP7fNWysuL&#10;6e4WWMQp/pnhF5/QoSSmyh2sDqyXIERG6JGGm2UGjBzzZUJKJWGxSDPgZcH//1CeAAAA//8DAFBL&#10;AQItABQABgAIAAAAIQC2gziS/gAAAOEBAAATAAAAAAAAAAAAAAAAAAAAAABbQ29udGVudF9UeXBl&#10;c10ueG1sUEsBAi0AFAAGAAgAAAAhADj9If/WAAAAlAEAAAsAAAAAAAAAAAAAAAAALwEAAF9yZWxz&#10;Ly5yZWxzUEsBAi0AFAAGAAgAAAAhAKsC95klAgAAXgQAAA4AAAAAAAAAAAAAAAAALgIAAGRycy9l&#10;Mm9Eb2MueG1sUEsBAi0AFAAGAAgAAAAhAEzuZjDjAAAACwEAAA8AAAAAAAAAAAAAAAAAfwQAAGRy&#10;cy9kb3ducmV2LnhtbFBLBQYAAAAABAAEAPMAAACPBQAAAAA=&#10;" filled="f" stroked="f">
                <v:textbox>
                  <w:txbxContent>
                    <w:p w:rsidR="00844B83" w:rsidRPr="00CB35B1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:rsidR="00844B83" w:rsidRPr="00CB35B1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BC5C99" wp14:editId="23391C0C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B83" w:rsidRPr="00CB35B1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:rsidR="00844B83" w:rsidRPr="00CB35B1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C5C99" id="Text Box 100" o:spid="_x0000_s1029" type="#_x0000_t202" style="position:absolute;left:0;text-align:left;margin-left:106.2pt;margin-top:35.15pt;width:1in;height:1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OcZJQIAAF4EAAAOAAAAZHJzL2Uyb0RvYy54bWysVE2P2jAQvVfqf7B8LwFKvyLCiu6KqtJq&#10;dyWo9mwch0RKPJZtSOiv77OTsHTbU9WLGc9M3njmvWF50zU1OynrKtIZn02mnCktKa/0IeM/dpt3&#10;nzlzXuhc1KRVxs/K8ZvV2zfL1qRqTiXVubIMINqlrcl46b1Jk8TJUjXCTcgojWBBthEeV3tIcita&#10;oDd1Mp9OPyYt2dxYkso5eO/6IF9F/KJQ0j8WhVOe1RnH23w8bTz34UxWS5EerDBlJYdniH94RSMq&#10;jaIXqDvhBTva6g+oppKWHBV+IqlJqCgqqWIP6GY2fdXNthRGxV4wHGcuY3L/D1Y+nJ4sq3JwN8V8&#10;tGhA0k51nn2ljgUfJtQalyJxa5DqOwSQPfodnKHxrrBN+EVLDHFgnS/zDXASzi+zxSJUkQgNNtCT&#10;l4+Ndf6booYFI+MW9MWpitO9833qmBJqadpUdR0prPVvDmD2HhU1MHwd+ujfGyzf7bvY+fuxlz3l&#10;Z7RoqZeJM3JT4SH3wvknYaELvB1a9484iprajNNgcVaS/fk3f8gHXYhy1kJnGddYBM7q7xo0xilA&#10;lvGy+PBpjgr2OrK/juhjc0sQ8gw7ZWQ0Q76vR7Ow1DxjIdahJkJCS1TOuB/NW99rHwsl1XodkyBE&#10;I/y93hoZoMMcw5B33bOwZmDCg8IHGvUo0leE9Lk9A+ujp6KKbIUp9zMFy+ECEUe+h4ULW3J9j1kv&#10;fwurXwAAAP//AwBQSwMEFAAGAAgAAAAhANBBA1zhAAAACgEAAA8AAABkcnMvZG93bnJldi54bWxM&#10;j8FOwzAMhu9IvENkJC6IpU3HhkrTCYHgwjTExoFj2pi20CRVknWFp593gqP9f/r9uVhNpmcj+tA5&#10;KyGdJcDQ1k53tpHwvnu6vgUWorJa9c6ihB8MsCrPzwqVa3ewbzhuY8OoxIZcSWhjHHLOQ92iUWHm&#10;BrSUfTpvVKTRN1x7daBy03ORJAtuVGfpQqsGfGix/t7ujYTfV792Qqyf0+oj68b4ePW1edlIeXkx&#10;3d8BizjFPxhO+qQOJTlVbm91YL0EkYo5oRKWSQaMgOxmQYvqlMwz4GXB/79QHgEAAP//AwBQSwEC&#10;LQAUAAYACAAAACEAtoM4kv4AAADhAQAAEwAAAAAAAAAAAAAAAAAAAAAAW0NvbnRlbnRfVHlwZXNd&#10;LnhtbFBLAQItABQABgAIAAAAIQA4/SH/1gAAAJQBAAALAAAAAAAAAAAAAAAAAC8BAABfcmVscy8u&#10;cmVsc1BLAQItABQABgAIAAAAIQCnfOcZJQIAAF4EAAAOAAAAAAAAAAAAAAAAAC4CAABkcnMvZTJv&#10;RG9jLnhtbFBLAQItABQABgAIAAAAIQDQQQNc4QAAAAoBAAAPAAAAAAAAAAAAAAAAAH8EAABkcnMv&#10;ZG93bnJldi54bWxQSwUGAAAAAAQABADzAAAAjQUAAAAA&#10;" filled="f" stroked="f">
                <v:textbox>
                  <w:txbxContent>
                    <w:p w:rsidR="00844B83" w:rsidRPr="00CB35B1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:rsidR="00844B83" w:rsidRPr="00CB35B1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F5B041" wp14:editId="4C779AC9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F8AEC7" id="สี่เหลี่ยมผืนผ้า 99" o:spid="_x0000_s1026" style="position:absolute;margin-left:132.9pt;margin-top:118.95pt;width:39.6pt;height:3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WuluQIAADcFAAAOAAAAZHJzL2Uyb0RvYy54bWysVEtvEzEQviPxHyzf6W5C0jZRN1XUEoRU&#10;tZVa1PPE682u5Be28+LEEX4CEheQuMANCbH9N/tTGHu3DwoHhMjBmdkZz+Obb3xwuJGCrLh1lVYZ&#10;7e2klHDFdF6pRUZfXs6e7FPiPKgchFY8o1vu6OHk8aODtRnzvi61yLklGES58dpktPTejJPEsZJL&#10;cDvacIXGQlsJHlW7SHILa4wuRdJP091krW1urGbcOfx63BrpJMYvCs78WVE47onIKNbm42njOQ9n&#10;MjmA8cKCKSvWlQH/UIWESmHS21DH4IEsbfVbKFkxq50u/A7TMtFFUTEee8BueumDbi5KMDz2guA4&#10;cwuT+39h2enq3JIqz+hoRIkCiTNq6i9N/b25fttcv2nqr039uVPrT039sak/NPWPpn4fhOt3Tf2N&#10;4FXEcW3cGMNdmHPbaQ7FAMqmsDL8Y7tkE7Hf3mLPN54w/DhM+6M+ToihaZA+3d+Ns0nuLhvr/HOu&#10;JQlCRi2ONiIOqxPnMSG63riEXErPKiHieIUi64z294d7Q4wPyLJCgEdRGuzbqQUlIBZIX+ZtDOm0&#10;qPJwPQRydjE/EpasACk0m6X4C91iul/cQu5jcGXrF00tuaxeqjzWUXLIn6mc+K1BlBXuAw2FSZ5T&#10;IjjmD1L09FCJv/HEIoQKRfJI9Q6IMIgW+iDNdb7FEVvdct8ZNquw1hNw/hwskh1BxwX2Z3gUQmNB&#10;upMoKbV9/afvwR85iFbsAJcHUXy1BIv9iBcK2TnqDQZh26IyGO6Fwdr7lvl9i1rKI43g9vCpMCyK&#10;wd+LG7GwWl7hnk9DVjSBYpi7nVenHPl2qfGlYHw6jW64YQb8ibowLAQPOIUpXW6uwJqORh75d6pv&#10;Fg3GD9jU+rZ8mi69LqpItTtckQhBwe2MlOhekrD+9/XodffeTX4CAAD//wMAUEsDBBQABgAIAAAA&#10;IQDMupaH4AAAAAsBAAAPAAAAZHJzL2Rvd25yZXYueG1sTI/BTsMwEETvSPyDtUhcUOu0JQFCnApR&#10;IW6VCFW5bmI3ibDXUey2ga9nOcFtRjuafVOsJ2fFyYyh96RgMU9AGGq87qlVsHt/md2DCBFJo/Vk&#10;FHyZAOvy8qLAXPszvZlTFVvBJRRyVNDFOORShqYzDsPcD4b4dvCjw8h2bKUe8czlzsplkmTSYU/8&#10;ocPBPHem+ayOTkG9H+z3YeM+pn2VEW5ft0ibG6Wur6anRxDRTPEvDL/4jA4lM9X+SDoIq2CZpYwe&#10;WazuHkBwYnWb8rqaRbJIQZaF/L+h/AEAAP//AwBQSwECLQAUAAYACAAAACEAtoM4kv4AAADhAQAA&#10;EwAAAAAAAAAAAAAAAAAAAAAAW0NvbnRlbnRfVHlwZXNdLnhtbFBLAQItABQABgAIAAAAIQA4/SH/&#10;1gAAAJQBAAALAAAAAAAAAAAAAAAAAC8BAABfcmVscy8ucmVsc1BLAQItABQABgAIAAAAIQAZIWul&#10;uQIAADcFAAAOAAAAAAAAAAAAAAAAAC4CAABkcnMvZTJvRG9jLnhtbFBLAQItABQABgAIAAAAIQDM&#10;upaH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79DD73" wp14:editId="153142BF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F2BFDE" id="สี่เหลี่ยมผืนผ้า 98" o:spid="_x0000_s1026" style="position:absolute;margin-left:96.6pt;margin-top:61.05pt;width:39.6pt;height:31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lFuQIAADcFAAAOAAAAZHJzL2Uyb0RvYy54bWysVMtuEzEU3SPxD5b3dJKQ9BF1UkUtQUhV&#10;W6lFXTseT2Ykj21s51FWLOETkNiAxAZ2SIjp38yncOyZPigsECIL59651/dx7rneP9hUkqyEdaVW&#10;Ke1v9SgRiuusVIuUvryYPdmlxHmmMia1Eim9Eo4eTB4/2l+bsRjoQstMWIIgyo3XJqWF92acJI4X&#10;omJuSxuhYMy1rZiHahdJZtka0SuZDHq97WStbWas5sI5fD1qjXQS4+e54P40z53wRKYUtfl42njO&#10;w5lM9tl4YZkpSt6Vwf6hioqVCklvQx0xz8jSlr+FqkputdO53+K6SnSel1zEHtBNv/egm/OCGRF7&#10;ATjO3MLk/l9YfrI6s6TMUrqHSSlWYUZN/aWpvzfXb5vrN039tak/d2r9qak/NvWHpv7R1O+DcP2u&#10;qb8RXAWOa+PGCHduzmynOYgBlE1uq/CPdskmYn91i73YeMLxcdQb7A0wIQ7TsPd0dzvOJrm7bKzz&#10;z4WuSBBSajHaiDhbHTuPhHC9cQm5lJ6VUsbxSkXWKR3sjnZGiM/AslwyD7Ey6NupBSVMLkBf7m0M&#10;6bQss3A9BHJ2MT+UlqwYKDSb9fAL3SLdL24h9xFzResXTS25rF6qLNZRCJY9UxnxVwYoK+wDDYVV&#10;IqNECuQPUvT0rJR/44kipApFikj1DogwiBb6IM11doURW91y3xk+K1HrMXP+jFmQHaBjgf0pjlxq&#10;FKQ7iZJC29d/+h78wUFY0QGWByi+WjKLfuQLBXbu9YfDsG1RGY52wmDtfcv8vkUtq0MNcPt4KgyP&#10;YvD38kbMra4usefTkBUmpjhyt/PqlEPfLjVeCi6m0+iGDTPMH6tzw0PwgFOY0sXmklnT0ciDfyf6&#10;ZtHY+AGbWt+WT9Ol13kZqXaHK4gQFGxnpET3koT1v69Hr7v3bvITAAD//wMAUEsDBBQABgAIAAAA&#10;IQCG+hmx4AAAAAsBAAAPAAAAZHJzL2Rvd25yZXYueG1sTI9BT8MwDIXvSPyHyEhcEEsXYBul6YSY&#10;ELdJFDSubpO1FYlTNdlW+PWYE9z87Kfn7xXryTtxtGPsA2mYzzIQlppgemo1vL89X69AxIRk0AWy&#10;Gr5shHV5flZgbsKJXu2xSq3gEIo5auhSGnIpY9NZj3EWBkt824fRY2I5ttKMeOJw76TKsoX02BN/&#10;6HCwT51tPquD11DvBve93/iPaVctCLcvW6TNldaXF9PjA4hkp/Rnhl98RoeSmepwIBOFY31/o9jK&#10;g1JzEOxQS3ULoubN6m4Jsizk/w7lDwAAAP//AwBQSwECLQAUAAYACAAAACEAtoM4kv4AAADhAQAA&#10;EwAAAAAAAAAAAAAAAAAAAAAAW0NvbnRlbnRfVHlwZXNdLnhtbFBLAQItABQABgAIAAAAIQA4/SH/&#10;1gAAAJQBAAALAAAAAAAAAAAAAAAAAC8BAABfcmVscy8ucmVsc1BLAQItABQABgAIAAAAIQCYoflF&#10;uQIAADcFAAAOAAAAAAAAAAAAAAAAAC4CAABkcnMvZTJvRG9jLnhtbFBLAQItABQABgAIAAAAIQCG&#10;+hmx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DDA552F" wp14:editId="5C029D9A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3.15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9)  เมื่อนำคำมาเปรียบเทียบจากนั้น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ออกมาเป็นรูปแบบไฟล์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B64F941" wp14:editId="1BBB2A6D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3.16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10)  นำผลรวมที่ได้จากทั้ง 4 คลาส มาทำการคูณค่าน้ำหนักเพื่อนำ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ที่ได้ไปทำการหา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โดยให้คลาส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ไม่มีความเสี่ยง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x 0.1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ความเสี่ยงต่ำ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x 0.2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x0.3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และความเสี่ยงสูง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x 0.4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ตามลำดับ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75C27" wp14:editId="10774C17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B83" w:rsidRPr="009C340B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844B83" w:rsidRPr="009C340B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5C27" id="Text Box 107" o:spid="_x0000_s1030" type="#_x0000_t202" style="position:absolute;left:0;text-align:left;margin-left:12.15pt;margin-top:4.05pt;width:130.05pt;height:27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v7MLwIAAGEEAAAOAAAAZHJzL2Uyb0RvYy54bWysVF1v2jAUfZ+0/2D5fYRQoCUiVKwV0yTU&#10;VoKpz8axSaTY17MNCfv1u3YIpd2epr0498vXPvccZ37fqpochXUV6JymgyElQnMoKr3P6Y/t6ssd&#10;Jc4zXbAatMjpSTh6v/j8ad6YTIyghLoQlmAT7bLG5LT03mRJ4ngpFHMDMEJjUoJVzKNr90lhWYPd&#10;VZ2MhsNp0oAtjAUunMPoY5eki9hfSsH9s5ROeFLnFO/m42rjugtrspizbG+ZKSt+vgb7h1soVmk8&#10;9NLqkXlGDrb6o5WquAUH0g84qASkrLiIGBBNOvyAZlMyIyIWHI4zlzG5/9eWPx1fLKkK5G54S4lm&#10;CknaitaTr9CSEMMJNcZlWLgxWOpbTGB1H3cYDMBbaVX4IiSCeZz16TLf0I6HTdNJepfOKOGYu5nc&#10;TGeT0CZ5222s898EKBKMnFrkL46VHdfOd6V9SThMw6qq68hhrd8FsGcXEVEE590BSHfhYPl210bo&#10;4x7MDooTYrTQ6cQZvqrwImvm/AuzKAyEhWL3z7jIGpqcwtmipAT762/xUI98YZaSBoWWU/fzwKyg&#10;pP6ukclZOh4HZUZnPLkdoWOvM7vrjD6oB0Atp/isDI9mqPd1b0oL6hXfxDKciimmOZ6dU9+bD76T&#10;P74pLpbLWIRaNMyv9cbw0DpMMox5274ya85ceGTxCXpJsuwDJV1tx8Hy4EFWka8w526qyHNwUMeR&#10;8fObCw/l2o9Vb3+GxW8AAAD//wMAUEsDBBQABgAIAAAAIQClb4Y/3AAAAAcBAAAPAAAAZHJzL2Rv&#10;d25yZXYueG1sTI7BTsMwEETvSPyDtUjcqN00VCFkUyEQVypKW6k3N94mEfE6it0m/H3NCY6jGb15&#10;xWqynbjQ4FvHCPOZAkFcOdNyjbD9en/IQPig2ejOMSH8kIdVeXtT6Ny4kT/psgm1iBD2uUZoQuhz&#10;KX3VkNV+5nri2J3cYHWIcailGfQY4baTiVJLaXXL8aHRPb02VH1vzhZh93E67FO1rt/sYz+6SUm2&#10;TxLx/m56eQYRaAp/Y/jVj+pQRqejO7PxokNI0kVcImRzELFOsjQFcURYLjKQZSH/+5dXAAAA//8D&#10;AFBLAQItABQABgAIAAAAIQC2gziS/gAAAOEBAAATAAAAAAAAAAAAAAAAAAAAAABbQ29udGVudF9U&#10;eXBlc10ueG1sUEsBAi0AFAAGAAgAAAAhADj9If/WAAAAlAEAAAsAAAAAAAAAAAAAAAAALwEAAF9y&#10;ZWxzLy5yZWxzUEsBAi0AFAAGAAgAAAAhALtm/swvAgAAYQQAAA4AAAAAAAAAAAAAAAAALgIAAGRy&#10;cy9lMm9Eb2MueG1sUEsBAi0AFAAGAAgAAAAhAKVvhj/cAAAABwEAAA8AAAAAAAAAAAAAAAAAiQQA&#10;AGRycy9kb3ducmV2LnhtbFBLBQYAAAAABAAEAPMAAACSBQAAAAA=&#10;" filled="f" stroked="f">
                <v:textbox>
                  <w:txbxContent>
                    <w:p w:rsidR="00844B83" w:rsidRPr="009C340B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844B83" w:rsidRPr="009C340B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BAED503" wp14:editId="0D2EB8F2">
                <wp:simplePos x="0" y="0"/>
                <wp:positionH relativeFrom="column">
                  <wp:posOffset>152400</wp:posOffset>
                </wp:positionH>
                <wp:positionV relativeFrom="paragraph">
                  <wp:posOffset>353060</wp:posOffset>
                </wp:positionV>
                <wp:extent cx="1699260" cy="3314700"/>
                <wp:effectExtent l="0" t="0" r="1524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6CF3B" id="สี่เหลี่ยมผืนผ้า 103" o:spid="_x0000_s1026" style="position:absolute;margin-left:12pt;margin-top:27.8pt;width:133.8pt;height:26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QctuwIAADsFAAAOAAAAZHJzL2Uyb0RvYy54bWysVM1uEzEQviPxDpbvdDdp2pKoSRW1BCFV&#10;baUW9ex4vdmVvLaxnZ9y4giPgMQFJC5wQ0Js32Yfhc/e7Q+FA0Lk4MzsjOfnm2+8f7CpJFkJ60qt&#10;xrS3lVIiFNdZqRZj+vJi9uQpJc4zlTGplRjTK+HoweTxo/21GYm+LrTMhCUIotxobca08N6MksTx&#10;QlTMbWkjFIy5thXzUO0iySxbI3olk36a7iZrbTNjNRfO4etRa6STGD/PBfenee6EJ3JMUZuPp43n&#10;PJzJZJ+NFpaZouRdGewfqqhYqZD0NtQR84wsbflbqKrkVjud+y2uq0TneclF7AHd9NIH3ZwXzIjY&#10;C8Bx5hYm9//C8pPVmSVlhtml25QoVmFITf2lqb8312+b6zdN/bWpP3dq/ampPzb1h6b+0dTvg3D9&#10;rqm/kXAXSK6NGyHguTmzneYgBlg2ua3CPxomm4j+1S36YuMJx8fe7nDY38WQOGzb273BXhrnk9xd&#10;N9b550JXJAhjajHeiDpbHTuPlHC9cQnZlJ6VUsYRS0XWSDFMd0ICBqblknmIlUHvTi0oYXIBCnNv&#10;Y0inZZmF6yGQs4v5obRkxUCj2SzFL/SLdL+4hdxHzBWtXzS1BLN6qbJYRyFY9kxlxF8ZAK2wEzQU&#10;VomMEimQP0jR07NS/o0nipAqFCki3Tsgwiha8IM019kVxmx1y39n+KxErcfM+TNmQXiAgiX2pzhy&#10;qVGQ7iRKCm1f/+l78AcPYUUHWCCg+GrJLPqRLxQYOuwNBmHjojLY2etDsfct8/sWtawONcDt4bkw&#10;PIrB38sbMbe6usSuT0NWmJjiyN3Oq1MOfbvYeC24mE6jG7bMMH+szg0PwQNOYUoXm0tmTUcjDwae&#10;6JtlY6MHbGp9Wz5Nl17nZaTaHa4gQlCwoZES3WsSnoD7evS6e/MmPwEAAP//AwBQSwMEFAAGAAgA&#10;AAAhAKIPBITfAAAACQEAAA8AAABkcnMvZG93bnJldi54bWxMj0FPwzAMhe9I/IfISNxYuoi1W2k6&#10;ARJCIA4w2D1rvbZa4lRN1pZ/jznBzfZ7ev5esZ2dFSMOofOkYblIQCBVvu6o0fD1+XSzBhGiodpY&#10;T6jhGwNsy8uLwuS1n+gDx11sBIdQyI2GNsY+lzJULToTFr5HYu3oB2cir0Mj68FMHO6sVEmSSmc6&#10;4g+t6fGxxeq0OzsN7/50lHav1Gv28KyyF7eemvFN6+ur+f4ORMQ5/pnhF5/RoWSmgz9THYTVoG65&#10;StSwWqUgWFebJQ8HPmRZCrIs5P8G5Q8AAAD//wMAUEsBAi0AFAAGAAgAAAAhALaDOJL+AAAA4QEA&#10;ABMAAAAAAAAAAAAAAAAAAAAAAFtDb250ZW50X1R5cGVzXS54bWxQSwECLQAUAAYACAAAACEAOP0h&#10;/9YAAACUAQAACwAAAAAAAAAAAAAAAAAvAQAAX3JlbHMvLnJlbHNQSwECLQAUAAYACAAAACEAahkH&#10;LbsCAAA7BQAADgAAAAAAAAAAAAAAAAAuAgAAZHJzL2Uyb0RvYy54bWxQSwECLQAUAAYACAAAACEA&#10;og8EhN8AAAAJAQAADwAAAAAAAAAAAAAAAAAVBQAAZHJzL2Rvd25yZXYueG1sUEsFBgAAAAAEAAQA&#10;8wAAACEGAAAAAA==&#10;" filled="f" strokecolor="red" strokeweight="1.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79E21F" wp14:editId="62E4A0AB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E19C19" id="ลูกศรเชื่อมต่อแบบตรง 123" o:spid="_x0000_s1026" type="#_x0000_t32" style="position:absolute;margin-left:282.8pt;margin-top:119.4pt;width:37.45pt;height: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qv9GwIAANYDAAAOAAAAZHJzL2Uyb0RvYy54bWysU82O0zAQviPxDpbvNNnCQqma7qGlcEBQ&#10;CXgA13ESS/6TbZr2BicQ971wQwiJC2fct/GjMHay1QI3RBRZY3vmm5lvPi+uDlKgPbOOa1Xhi0mJ&#10;EVNU11y1FX7zenNvhpHzRNVEaMUqfGQOXy3v3ln0Zs6mutOiZhYBiHLz3lS4897Mi8LRjkniJtow&#10;BZeNtpJ42Nq2qC3pAV2KYlqWD4te29pYTZlzcLoeLvEy4zcNo/5l0zjmkagw1ObzavO6S2uxXJB5&#10;a4npOB3LIP9QhSRcQdIz1Jp4gt5a/heU5NRqpxs/oVoWumk4ZbkH6Oai/KObVx0xLPcC5Dhzpsn9&#10;P1j6Yr+1iNcwu+l9jBSRMKQYvsVwiuF9DN9j+BpP72L4FMPPePoYw48YvsRwPdon8Pmc/+vkGT6g&#10;hAOs9sbNAXyltnbcObO1iaJDYyVqBDfPIGkmDWhAhzyT43km7OARhcMHjy5nU5gcvbkqBoSEZKzz&#10;T5mWKBkVdt4S3nZ+pZWCwWs7oJP9c+ehBgi8CUjBSm+4EHn+QqEeanlcXqZEBGTYCOLBlAaIcarF&#10;iIgW9E29zQU7LXidwhOQs+1uJSzaE9DYZlPClwiAdL+5pdxr4rrBL18N6pPcwxMQXFZ4loJHUXrC&#10;xRNVI380MBJvOVGtYCOyUCkzywIfu0uEDxQna6frY2a+SDsQTy5oFHpS5+092Lef4/IXAAAA//8D&#10;AFBLAwQUAAYACAAAACEA6BRQ690AAAALAQAADwAAAGRycy9kb3ducmV2LnhtbEyP0U7DMAxF35H4&#10;h8hIvLF0Y61GaTqhCTReN/YBWWPaqolTmnTt/h4jIcGj7aPrc4vt7Ky44BBaTwqWiwQEUuVNS7WC&#10;08fbwwZEiJqMtp5QwRUDbMvbm0Lnxk90wMsx1oJDKORaQRNjn0sZqgadDgvfI/Ht0w9ORx6HWppB&#10;TxzurFwlSSadbok/NLrHXYNVdxydgmq/N93cT6evblzbg3y9Pi3fd0rd380vzyAizvEPhh99VoeS&#10;nc5+JBOEVZBmacaogtXjhjswka2TFMT5dyPLQv7vUH4DAAD//wMAUEsBAi0AFAAGAAgAAAAhALaD&#10;OJL+AAAA4QEAABMAAAAAAAAAAAAAAAAAAAAAAFtDb250ZW50X1R5cGVzXS54bWxQSwECLQAUAAYA&#10;CAAAACEAOP0h/9YAAACUAQAACwAAAAAAAAAAAAAAAAAvAQAAX3JlbHMvLnJlbHNQSwECLQAUAAYA&#10;CAAAACEA7Aar/RsCAADWAwAADgAAAAAAAAAAAAAAAAAuAgAAZHJzL2Uyb0RvYy54bWxQSwECLQAU&#10;AAYACAAAACEA6BRQ690AAAALAQAADwAAAAAAAAAAAAAAAAB1BAAAZHJzL2Rvd25yZXYueG1sUEsF&#10;BgAAAAAEAAQA8wAAAH8FAAAAAA==&#10;" strokecolor="red" strokeweight="1.5pt">
                <v:stroke endarrow="block" joinstyle="miter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F49F0D" wp14:editId="7E86BB3E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B83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:rsidR="00844B83" w:rsidRPr="009C340B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  <w:p w:rsidR="00844B83" w:rsidRPr="009C340B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9F0D" id="Text Box 110" o:spid="_x0000_s1031" type="#_x0000_t202" style="position:absolute;left:0;text-align:left;margin-left:316.2pt;margin-top:100.4pt;width:1in;height:71.4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4GlKgIAAF4EAAAOAAAAZHJzL2Uyb0RvYy54bWysVE2P2jAQvVfqf7B8LwmI/YoIK7orqkpo&#10;dyW22rNxHBIp8Vi2IaG/vs8OsHTbU9WLGc9MxjPvvWF237cN2yvratI5H49SzpSWVNR6m/Mfr8sv&#10;t5w5L3QhGtIq5wfl+P3886dZZzI1oYqaQlmGItplncl55b3JksTJSrXCjcgojWBJthUeV7tNCis6&#10;VG+bZJKm10lHtjCWpHIO3schyOexflkq6Z/L0inPmpyjNx9PG89NOJP5TGRbK0xVy2Mb4h+6aEWt&#10;8ei51KPwgu1s/UeptpaWHJV+JKlNqCxrqeIMmGacfphmXQmj4iwAx5kzTO7/lZVP+xfL6gLcjYGP&#10;Fi1IelW9Z1+pZ8EHhDrjMiSuDVJ9jwCyT34HZxi8L20bfjESQxy1Dmd8QzkJ5914Ok0RkQjdpdc3&#10;t7F68v6xsc5/U9SyYOTcgr6IqtivnEcjSD2lhLc0LeumiRQ2+jcHEgePiho4fh3mGPoNlu83fZz8&#10;6jTLhooDRrQ0yMQZuazRyEo4/yIsdIHeoXX/jKNsqMs5HS3OKrI//+YP+aALUc466CznGovAWfNd&#10;g8aICGQZL9OrmwlesJeRzWVE79oHgpDH2CkjoxnyfXMyS0vtGxZiEd5ESGiJl3PuT+aDH7SPhZJq&#10;sYhJEKIRfqXXRobSAccA8mv/Jqw5MuFB4ROd9CiyD4QMuQMDi52nso5sBZQHTEFduEDEkcTjwoUt&#10;ubzHrPe/hfkvAAAA//8DAFBLAwQUAAYACAAAACEA4HK3aOEAAAALAQAADwAAAGRycy9kb3ducmV2&#10;LnhtbEyPPU/DMBCGdyT+g3VILIg6TaoUhVwqBIKFqojCwOjERxKI7ch208Cv55hgvPcevR/lZjaD&#10;mMiH3lmE5SIBQbZxurctwuvL/eUViBCV1WpwlhC+KMCmOj0pVaHd0T7TtI+tYBMbCoXQxTgWUoam&#10;I6PCwo1k+ffuvFGRT99K7dWRzc0g0yTJpVG95YROjXTbUfO5PxiE7ye/dWm6fVjWb1k/xbuLj93j&#10;DvH8bL65BhFpjn8w/Nbn6lBxp9odrA5iQMizdMUoAsfwBibW65yVGiFbZTnIqpT/N1Q/AAAA//8D&#10;AFBLAQItABQABgAIAAAAIQC2gziS/gAAAOEBAAATAAAAAAAAAAAAAAAAAAAAAABbQ29udGVudF9U&#10;eXBlc10ueG1sUEsBAi0AFAAGAAgAAAAhADj9If/WAAAAlAEAAAsAAAAAAAAAAAAAAAAALwEAAF9y&#10;ZWxzLy5yZWxzUEsBAi0AFAAGAAgAAAAhABR7gaUqAgAAXgQAAA4AAAAAAAAAAAAAAAAALgIAAGRy&#10;cy9lMm9Eb2MueG1sUEsBAi0AFAAGAAgAAAAhAOByt2jhAAAACwEAAA8AAAAAAAAAAAAAAAAAhAQA&#10;AGRycy9kb3ducmV2LnhtbFBLBQYAAAAABAAEAPMAAACSBQAAAAA=&#10;" filled="f" stroked="f">
                <v:textbox>
                  <w:txbxContent>
                    <w:p w:rsidR="00844B83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:rsidR="00844B83" w:rsidRPr="009C340B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  <w:p w:rsidR="00844B83" w:rsidRPr="009C340B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CA2DBE" wp14:editId="14497B03">
                <wp:simplePos x="0" y="0"/>
                <wp:positionH relativeFrom="column">
                  <wp:posOffset>1874520</wp:posOffset>
                </wp:positionH>
                <wp:positionV relativeFrom="paragraph">
                  <wp:posOffset>353060</wp:posOffset>
                </wp:positionV>
                <wp:extent cx="1714500" cy="3314700"/>
                <wp:effectExtent l="0" t="0" r="1905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FAA7A" id="สี่เหลี่ยมผืนผ้า 104" o:spid="_x0000_s1026" style="position:absolute;margin-left:147.6pt;margin-top:27.8pt;width:135pt;height:26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IypuQIAADsFAAAOAAAAZHJzL2Uyb0RvYy54bWysVM1u1DAQviPxDpbvNNmypTTqbrVqWYRU&#10;tZVa1LPXcTaRHNvY3j9OHOERkLiAxAVuSIj0bfIofHbSHwoHhNiDdyYznp9vvvH+wbqWZCmsq7Qa&#10;0cFWSolQXOeVmo/oy4vpo6eUOM9UzqRWYkQ3wtGD8cMH+yuTiW1dapkLSxBEuWxlRrT03mRJ4ngp&#10;aua2tBEKxkLbmnmodp7klq0QvZbJdpo+SVba5sZqLpzD16POSMcxflEI7k+LwglP5IiiNh9PG89Z&#10;OJPxPsvmlpmy4n0Z7B+qqFmlkPQm1BHzjCxs9VuouuJWO134La7rRBdFxUXsAd0M0nvdnJfMiNgL&#10;wHHmBib3/8Lyk+WZJVWO2aVDShSrMaS2+dI239urt+3Vm7b52jafe7X51DYf2+ZD2/xom/dBuHrX&#10;Nt9IuAskV8ZlCHhuzmyvOYgBlnVh6/CPhsk6or+5QV+sPeH4ONgdDHdSDInD9vjxYLgLBXGS2+vG&#10;Ov9c6JoEYUQtxhtRZ8tj5zvXa5eQTelpJSW+s0wqskKKvXQnJGBgWiGZh1gb9O7UnBIm56Aw9zaG&#10;dFpWebgebjs7nx1KS5YMNJpOU/z6yn5xC7mPmCs7v2gKbiyzeqHyKJWC5c9UTvzGAGiFnaChsFrk&#10;lEiB/EGKnp5V8m88AY9UIYmIdO+BCKPowA/STOcbjNnqjv/O8GmFWo+Z82fMgvAABUvsT3EUUqMg&#10;3UuUlNq+/tP34A8ewooOsEBA8dWCWfQjXygwdG8wHIaNi8pwZ3cbir1rmd21qEV9qAHuAM+F4VEM&#10;/l5ei4XV9SV2fRKywsQUR+5uXr1y6LvFxmvBxWQS3bBlhvljdW54CB5wClO6WF8ya3oaeTDwRF8v&#10;G8vusanzDTeVniy8LqpItVtcQdGgYEMjWfvXJDwBd/XodfvmjX8CAAD//wMAUEsDBBQABgAIAAAA&#10;IQCvrQ+q3gAAAAoBAAAPAAAAZHJzL2Rvd25yZXYueG1sTI9NT8MwDIbvSPyHyEjcWEqktqM0nQAJ&#10;IRCHMeCeNV5brXGqJmvLv8c7wc0fj14/LjeL68WEY+g8abhdJSCQam87ajR8fT7frEGEaMia3hNq&#10;+MEAm+ryojSF9TN94LSLjeAQCoXR0MY4FFKGukVnwsoPSLw7+NGZyO3YSDuamcNdL1WSZNKZjvhC&#10;awZ8arE+7k5Ow9YfD7L/Vuotf3xR+atbz830rvX11fJwDyLiEv9gOOuzOlTstPcnskH0GtRdqhjV&#10;kKYZCAbS7DzYc5HnGciqlP9fqH4BAAD//wMAUEsBAi0AFAAGAAgAAAAhALaDOJL+AAAA4QEAABMA&#10;AAAAAAAAAAAAAAAAAAAAAFtDb250ZW50X1R5cGVzXS54bWxQSwECLQAUAAYACAAAACEAOP0h/9YA&#10;AACUAQAACwAAAAAAAAAAAAAAAAAvAQAAX3JlbHMvLnJlbHNQSwECLQAUAAYACAAAACEA3wCMqbkC&#10;AAA7BQAADgAAAAAAAAAAAAAAAAAuAgAAZHJzL2Uyb0RvYy54bWxQSwECLQAUAAYACAAAACEAr60P&#10;qt4AAAAKAQAADwAAAAAAAAAAAAAAAAATBQAAZHJzL2Rvd25yZXYueG1sUEsFBgAAAAAEAAQA8wAA&#10;AB4GAAAAAA==&#10;" filled="f" strokecolor="red" strokeweight="1.5pt">
                <v:stroke joinstyle="round"/>
              </v:rect>
            </w:pict>
          </mc:Fallback>
        </mc:AlternateContent>
      </w:r>
      <w:r w:rsidRPr="00844B83">
        <w:rPr>
          <w:rFonts w:ascii="Calibri" w:eastAsia="Calibri" w:hAnsi="Calibri" w:cs="Cordia New"/>
          <w:noProof/>
        </w:rPr>
        <w:t xml:space="preserve"> </w:t>
      </w:r>
      <w:r w:rsidRPr="00844B83">
        <w:rPr>
          <w:rFonts w:ascii="Calibri" w:eastAsia="Calibri" w:hAnsi="Calibri" w:cs="Cordia New"/>
          <w:noProof/>
        </w:rPr>
        <w:drawing>
          <wp:inline distT="0" distB="0" distL="0" distR="0" wp14:anchorId="6200E347" wp14:editId="571BF5A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3.17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11)  จากนั้นนำข้อมูลที่ได้เข้าโปรแกรม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 Minner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จากนั้นทำ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Training Set Model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โดยการวิเคราะห์อัลกอริทึมที่จะนำมาใช้ในโครงงานวิจัยประกอบไปด้วย ต้นไม้ตัดสินใจ (</w:t>
      </w:r>
      <w:r w:rsidRPr="00844B83">
        <w:rPr>
          <w:rFonts w:ascii="TH SarabunPSK" w:eastAsia="Calibri" w:hAnsi="TH SarabunPSK" w:cs="TH SarabunPSK" w:hint="cs"/>
          <w:sz w:val="32"/>
          <w:szCs w:val="32"/>
        </w:rPr>
        <w:t>Decision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 w:hint="cs"/>
          <w:sz w:val="32"/>
          <w:szCs w:val="32"/>
        </w:rPr>
        <w:t xml:space="preserve">Tree)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Pr="00844B83">
        <w:rPr>
          <w:rFonts w:ascii="TH SarabunPSK" w:eastAsia="Calibri" w:hAnsi="TH SarabunPSK" w:cs="TH SarabunPSK" w:hint="cs"/>
          <w:sz w:val="32"/>
          <w:szCs w:val="32"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>Support Vector Machine , SVM</w:t>
      </w:r>
      <w:r w:rsidRPr="00844B83">
        <w:rPr>
          <w:rFonts w:ascii="TH SarabunPSK" w:eastAsia="Calibri" w:hAnsi="TH SarabunPSK" w:cs="TH SarabunPSK" w:hint="cs"/>
          <w:sz w:val="32"/>
          <w:szCs w:val="32"/>
        </w:rPr>
        <w:t xml:space="preserve">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Pr="00844B83">
        <w:rPr>
          <w:rFonts w:ascii="TH SarabunPSK" w:eastAsia="Calibri" w:hAnsi="TH SarabunPSK" w:cs="TH SarabunPSK" w:hint="cs"/>
          <w:sz w:val="32"/>
          <w:szCs w:val="32"/>
        </w:rPr>
        <w:t xml:space="preserve">(Neural Network)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12)  เมื่อทำการ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Training Set Model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และได้ โมเดล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Test Set Model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ใช้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โดยดูจากค่า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Accuracy &gt;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844B83">
        <w:rPr>
          <w:rFonts w:ascii="TH SarabunPSK" w:eastAsia="Calibri" w:hAnsi="TH SarabunPSK" w:cs="TH SarabunPSK"/>
          <w:sz w:val="32"/>
          <w:szCs w:val="32"/>
        </w:rPr>
        <w:t>0 %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:rsidR="00844B83" w:rsidRPr="00844B83" w:rsidRDefault="00844B83" w:rsidP="00844B83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เปิดโปรแกรม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844B83" w:rsidRPr="00844B83" w:rsidRDefault="00844B83" w:rsidP="00844B83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6ACFAB6" wp14:editId="151B048B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844B83" w:rsidRPr="00844B83" w:rsidRDefault="00844B83" w:rsidP="00844B83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sz w:val="32"/>
          <w:szCs w:val="32"/>
        </w:rPr>
        <w:t xml:space="preserve">-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เลือกเมนู </w:t>
      </w:r>
      <w:r w:rsidRPr="00844B83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844B83" w:rsidRPr="00844B83" w:rsidRDefault="00844B83" w:rsidP="00844B83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6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89F59A" wp14:editId="6F9FFC1E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E202B7" id="สี่เหลี่ยมผืนผ้า 129" o:spid="_x0000_s1026" style="position:absolute;margin-left:228.75pt;margin-top:9pt;width:29.05pt;height:19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wwugIAADkFAAAOAAAAZHJzL2Uyb0RvYy54bWysVM1uEzEQviPxDpbvdJM0bdOoSRW1BCFV&#10;baUW9ex4vdmVvLaxnT9OHOkjIHEBiQvckBDbt9lH4bN3+0PhgBA5ODM74/n55hsfHK5LSZbCukKr&#10;Ee1udSgRiuu0UPMRfXU5fTagxHmmUia1EiO6EY4ejp8+OViZoejpXMtUWIIgyg1XZkRz780wSRzP&#10;RcncljZCwZhpWzIP1c6T1LIVopcy6XU6u8lK29RYzYVz+HrcGOk4xs8ywf1ZljnhiRxR1ObjaeM5&#10;C2cyPmDDuWUmL3hbBvuHKkpWKCS9C3XMPCMLW/wWqiy41U5nfovrMtFZVnARe0A33c6jbi5yZkTs&#10;BeA4cweT+39h+eny3JIixex6+5QoVmJIdfWlrr7XN+/qm7d19bWuPrdq9amuPtbVh7r6UVfvg3Bz&#10;XVffSLgLJFfGDRHwwpzbVnMQAyzrzJbhHw2TdUR/c4e+WHvC8XF7d7DXxYw4TL3+9nY/xkzuLxvr&#10;/AuhSxKEEbUYbsScLU+cR0K43rqEXEpPCynjgKUiKwQd7OztID4DzzLJPMTSoHOn5pQwOQeBubcx&#10;pNOySMP1EMjZ+exIWrJkINF02sEvdIt0v7iF3MfM5Y1fNDX0snqh0lhHLlj6XKXEbwxgVtgIGgor&#10;RUqJFMgfpOjpWSH/xhNFSBWKFJHsLRBhEA30QZrpdIMhW92w3xk+LVDrCXP+nFnQHaBjhf0Zjkxq&#10;FKRbiZJc2zd/+h78wUJY0QHWByi+XjCLfuRLBX7ud/v9sG9R6e/s9aDYh5bZQ4talEca4HbxWBge&#10;xeDv5a2YWV1eYdMnIStMTHHkbubVKke+WWu8FVxMJtENO2aYP1EXhofgAacwpcv1FbOmpZEH/071&#10;7aqx4SM2Nb4NnyYLr7MiUu0eVxAhKNjPSIn2LQkPwEM9et2/eOOfAAAA//8DAFBLAwQUAAYACAAA&#10;ACEAZqVN3d4AAAAJAQAADwAAAGRycy9kb3ducmV2LnhtbEyPQUvDQBCF74L/YRnBi9hN1cQSsyli&#10;EW8Fo9TrJDtNgtnZkN220V/veNLbPN7Hm/eK9ewGdaQp9J4NLBcJKOLG255bA+9vz9crUCEiWxw8&#10;k4EvCrAuz88KzK0/8Ssdq9gqCeGQo4EuxjHXOjQdOQwLPxKLt/eTwyhyarWd8CThbtA3SZJphz3L&#10;hw5Heuqo+awOzkC9G4fv/cZ9zLsqY9y+bJE3V8ZcXsyPD6AizfEPht/6Uh1K6VT7A9ugBgN36X0q&#10;qBgr2SRAukwzULUc2S3ostD/F5Q/AAAA//8DAFBLAQItABQABgAIAAAAIQC2gziS/gAAAOEBAAAT&#10;AAAAAAAAAAAAAAAAAAAAAABbQ29udGVudF9UeXBlc10ueG1sUEsBAi0AFAAGAAgAAAAhADj9If/W&#10;AAAAlAEAAAsAAAAAAAAAAAAAAAAALwEAAF9yZWxzLy5yZWxzUEsBAi0AFAAGAAgAAAAhAKuDDDC6&#10;AgAAOQUAAA4AAAAAAAAAAAAAAAAALgIAAGRycy9lMm9Eb2MueG1sUEsBAi0AFAAGAAgAAAAhAGal&#10;Td3eAAAACQEAAA8AAAAAAAAAAAAAAAAAFA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7980FAB" wp14:editId="4F9E0E3A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9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เมนู </w:t>
      </w:r>
      <w:r w:rsidRPr="00844B83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844B83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94B19D" wp14:editId="4C6EDF7A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6C34A4" id="สี่เหลี่ยมผืนผ้า 131" o:spid="_x0000_s1026" style="position:absolute;margin-left:124pt;margin-top:288.2pt;width:65.25pt;height:19.1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AA8uQIAADkFAAAOAAAAZHJzL2Uyb0RvYy54bWysVEtvEzEQviPxHyzf6SZpSpNVkypqCUKq&#10;2kgt6nni9WZX8gvbeXHiCD8BiQtIXOCGhNj8m/0pjL3bB4UDQuTgzOyM5/HNNz463khBVty6UqsR&#10;7e51KOGK6axUixF9eTV9MqDEeVAZCK34iG65o8fjx4+O1iblPV1okXFLMIhy6dqMaOG9SZPEsYJL&#10;cHvacIXGXFsJHlW7SDILa4wuRdLrdJ4ma20zYzXjzuHX08ZIxzF+nnPmL/LccU/EiGJtPp42nvNw&#10;JuMjSBcWTFGytgz4hyoklAqT3oY6BQ9kacvfQsmSWe107veYlonO85Lx2AN20+086OayAMNjLwiO&#10;M7cwuf8Xlp2vZpaUGc5uv0uJAolDqqsvdfW93r2td2/q6mtdfW7V6lNdfayrD3X1o67eB2H3rq6+&#10;kXAXkVwbl2LASzOzreZQDLBscivDPzZMNhH97S36fOMJw4+D3mA46FHC0NTr7+/3hyFmcnfZWOef&#10;cy1JEEbU4nAj5rA6c75xvXEJuZSelkLgd0iFImsMOjg4PMD4gDzLBXgUpcHOnVpQAmKBBGbexpBO&#10;izIL18NtZxfzE2HJCpBE02kHf21lv7iF3KfgisYvmoIbpFYvVRalgkP2TGXEbw3CrHAjaChM8owS&#10;wTF/kKKnh1L8jSfCI1RIwiPZWyDCIBrogzTX2RaHbHXDfmfYtMRaz8D5GVikOy4GrrC/wCMXGgvS&#10;rURJoe3rP30P/shCtGIHuD6I4qslWOxHvFDIz2G33w/7FpX+wWEPFXvfMr9vUUt5ohFcZCBWF8Xg&#10;78WNmFstr3HTJyErmkAxzN3Mq1VOfLPW+FYwPplEN9wxA/5MXRoWggecwpSuNtdgTUsjj/w71zer&#10;BukDNjW+4abSk6XXeRmpdocrUjQouJ+RrO1bEh6A+3r0unvxxj8BAAD//wMAUEsDBBQABgAIAAAA&#10;IQBs/mOo4QAAAAsBAAAPAAAAZHJzL2Rvd25yZXYueG1sTI9BS8NAFITvgv9heYIXsZvWNAkxmyIW&#10;8VZolHp9yb4mwezbkN220V/vetLjMMPMN8VmNoM40+R6ywqWiwgEcWN1z62C97eX+wyE88gaB8uk&#10;4IscbMrrqwJzbS+8p3PlWxFK2OWooPN+zKV0TUcG3cKOxME72smgD3JqpZ7wEsrNIFdRlEiDPYeF&#10;Dkd67qj5rE5GQX0Yh+/j1nzMhyph3L3ukLd3St3ezE+PIDzN/i8Mv/gBHcrAVNsTaycGBas4C1+8&#10;gnWaxCBC4iHN1iBqBckyTkGWhfz/ofwBAAD//wMAUEsBAi0AFAAGAAgAAAAhALaDOJL+AAAA4QEA&#10;ABMAAAAAAAAAAAAAAAAAAAAAAFtDb250ZW50X1R5cGVzXS54bWxQSwECLQAUAAYACAAAACEAOP0h&#10;/9YAAACUAQAACwAAAAAAAAAAAAAAAAAvAQAAX3JlbHMvLnJlbHNQSwECLQAUAAYACAAAACEA9IQA&#10;PLkCAAA5BQAADgAAAAAAAAAAAAAAAAAuAgAAZHJzL2Uyb0RvYy54bWxQSwECLQAUAAYACAAAACEA&#10;bP5jqOEAAAALAQAADwAAAAAAAAAAAAAAAAAT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4802682" wp14:editId="5352253D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20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จะปรากฏหน้าต่าง ดัง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รูปที่ 3.21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:rsidR="00844B83" w:rsidRPr="00844B83" w:rsidRDefault="00844B83" w:rsidP="00844B83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6B711A" wp14:editId="61DEA10D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1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อยู่ที่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ของ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ข้อมูล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column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844B83">
        <w:rPr>
          <w:rFonts w:ascii="TH SarabunPSK" w:eastAsia="Calibri" w:hAnsi="TH SarabunPSK" w:cs="TH SarabunPSK"/>
          <w:sz w:val="32"/>
          <w:szCs w:val="32"/>
        </w:rPr>
        <w:t>Next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4D548D0" wp14:editId="75572C46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23152B" id="สี่เหลี่ยมผืนผ้า 134" o:spid="_x0000_s1026" style="position:absolute;margin-left:340.1pt;margin-top:277.3pt;width:29.6pt;height:19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4vuQIAADkFAAAOAAAAZHJzL2Uyb0RvYy54bWysVMluFDEQvSPxD5bvpGfL1pqZaJQwCClK&#10;IiUo5xq3e7olb9iejRNH8glIXEDiAjckRM/f9KdQdncWAgeEmIOnqqtcy6tXHh6tpSBLbl2p1Yh2&#10;dzqUcMV0Vqr5iL66mj47oMR5UBkIrfiIbrijR+OnT4Yrk/KeLrTIuCUYRLl0ZUa08N6kSeJYwSW4&#10;HW24QmOurQSPqp0nmYUVRpci6XU6e8lK28xYzbhz+PWkMdJxjJ/nnPnzPHfcEzGiWJuPp43nLJzJ&#10;eAjp3IIpStaWAf9QhYRSYdK7UCfggSxs+VsoWTKrnc79DtMy0XleMh57wG66nUfdXBZgeOwFwXHm&#10;Dib3/8Kys+WFJWWGs+sPKFEgcUh19aWuvtfbd/X2bV19ravPrVp9qquPdfWhrn7U1fsgbG/q6hsJ&#10;dxHJlXEpBrw0F7bVHIoBlnVuZfjHhsk6or+5Q5+vPWH4sb+/1znAGhiaeoN+f3AYYib3l411/gXX&#10;kgRhRC0ON2IOy1PnG9dbl5BL6WkpBH6HVCiywqAHu/u7GB+QZ7kAj6I02LlTc0pAzJHAzNsY0mlR&#10;ZuF6uO3sfHYsLFkCkmg67eCvrewXt5D7BFzR+EVTcIPU6oXKolRwyJ6rjPiNQZgVbgQNhUmeUSI4&#10;5g9S9PRQir/xRHiECkl4JHsLRBhEA32QZjrb4JCtbtjvDJuWWOspOH8BFumOi4Er7M/xyIXGgnQr&#10;UVJo++ZP34M/shCt2AGuD6L4egEW+xEvFfLzsDsYhH2LymB3v4eKfWiZPbSohTzWCG4XHwvDohj8&#10;vbgVc6vlNW76JGRFEyiGuZt5tcqxb9Ya3wrGJ5PohjtmwJ+qS8NC8IBTmNLV+hqsaWnkkX9n+nbV&#10;IH3EpsY33FR6svA6LyPV7nFFigYF9zOStX1LwgPwUI9e9y/e+CcAAAD//wMAUEsDBBQABgAIAAAA&#10;IQA+HYkZ4QAAAAsBAAAPAAAAZHJzL2Rvd25yZXYueG1sTI/BTsMwDIbvSLxDZCQuiKWUrVtL0wkx&#10;IW6TKNO4uo3XVjRO1WRb4enJTnC0/en39+fryfTiRKPrLCt4mEUgiGurO24U7D5e71cgnEfW2Fsm&#10;Bd/kYF1cX+WYaXvmdzqVvhEhhF2GClrvh0xKV7dk0M3sQBxuBzsa9GEcG6lHPIdw08s4ihJpsOPw&#10;ocWBXlqqv8qjUVDth/7nsDGf075MGLdvW+TNnVK3N9PzEwhPk/+D4aIf1KEITpU9snaiV5Csojig&#10;ChaLeQIiEMvHdA6iCps0TkEWufzfofgFAAD//wMAUEsBAi0AFAAGAAgAAAAhALaDOJL+AAAA4QEA&#10;ABMAAAAAAAAAAAAAAAAAAAAAAFtDb250ZW50X1R5cGVzXS54bWxQSwECLQAUAAYACAAAACEAOP0h&#10;/9YAAACUAQAACwAAAAAAAAAAAAAAAAAvAQAAX3JlbHMvLnJlbHNQSwECLQAUAAYACAAAACEA0BDe&#10;L7kCAAA5BQAADgAAAAAAAAAAAAAAAAAuAgAAZHJzL2Uyb0RvYy54bWxQSwECLQAUAAYACAAAACEA&#10;Ph2JGeEAAAALAQAADwAAAAAAAAAAAAAAAAAT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C4A7C08" wp14:editId="40850976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20"/>
          <w:szCs w:val="20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844B83">
        <w:rPr>
          <w:rFonts w:ascii="TH SarabunPSK" w:eastAsia="Calibri" w:hAnsi="TH SarabunPSK" w:cs="TH SarabunPSK"/>
          <w:sz w:val="32"/>
          <w:szCs w:val="32"/>
        </w:rPr>
        <w:t>Change Role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C8C371" wp14:editId="12FE9C25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EA708" id="สี่เหลี่ยมผืนผ้า 136" o:spid="_x0000_s1026" style="position:absolute;margin-left:356.85pt;margin-top:57.55pt;width:58.45pt;height:61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ngYugIAADkFAAAOAAAAZHJzL2Uyb0RvYy54bWysVEtvEzEQviPxHyzf6SZp0pRVN1XUEoRU&#10;tZVa1PPE682u5Be28+LEEX4CEheQuMANCbH9N/tTGHu3DwoHhMjBmdkZz+Obb3xwuJGCrLh1lVYZ&#10;7e/0KOGK6bxSi4y+vJw92afEeVA5CK14Rrfc0cPJ40cHa5PygS61yLklGES5dG0yWnpv0iRxrOQS&#10;3I42XKGx0FaCR9UuktzCGqNLkQx6vb1krW1urGbcOfx63BrpJMYvCs78WVE47onIKNbm42njOQ9n&#10;MjmAdGHBlBXryoB/qEJCpTDpbahj8ECWtvotlKyY1U4XfodpmeiiqBiPPWA3/d6Dbi5KMDz2guA4&#10;cwuT+39h2enq3JIqx9nt7lGiQOKQmvpLU39vrt8212+a+mtTf+7U+lNTf2zqD039o6nfB+H6XVN/&#10;I+EuIrk2LsWAF+bcdppDMcCyKawM/9gw2UT0t7fo840nDD+Oh4PBaEgJQ9N4PN7d2w0xk7vLxjr/&#10;nGtJgpBRi8ONmMPqxPnW9cYl5FJ6VgmB3yEViqwzOtgfjUcYH5BnhQCPojTYuVMLSkAskMDM2xjS&#10;aVHl4Xq47exifiQsWQGSaDbr4a+r7Be3kPsYXNn6RVNwg9TqpcqjVHLIn6mc+K1BmBVuBA2FSZ5T&#10;IjjmD1L09FCJv/FEeIQKSXgkewdEGEQLfZDmOt/ikK1u2e8Mm1VY6wk4fw4W6Y6LgSvsz/AohMaC&#10;dCdRUmr7+k/fgz+yEK3YAa4PovhqCRb7ES8U8vNpfzgM+xaV4Wg8QMXet8zvW9RSHmkEt4+PhWFR&#10;DP5e3IiF1fIKN30asqIJFMPc7bw65ci3a41vBePTaXTDHTPgT9SFYSF4wClM6XJzBdZ0NPLIv1N9&#10;s2qQPmBT6xtuKj1del1UkWp3uCJFg4L7GcnavSXhAbivR6+7F2/yEwAA//8DAFBLAwQUAAYACAAA&#10;ACEAVmNxC+AAAAALAQAADwAAAGRycy9kb3ducmV2LnhtbEyPQUvDQBCF74L/YRnBi9hNGpqUmE0R&#10;i3grGKVeJ9lpEszOhuy2jf76bk96HN7He98Um9kM4kST6y0riBcRCOLG6p5bBZ8fr49rEM4jaxws&#10;k4IfcrApb28KzLU98zudKt+KUMIuRwWd92MupWs6MugWdiQO2cFOBn04p1bqCc+h3AxyGUWpNNhz&#10;WOhwpJeOmu/qaBTU+3H4PWzN17yvUsbd2w55+6DU/d38/ATC0+z/YLjqB3Uog1Ntj6ydGBRkcZIF&#10;NATxKgYRiHUSpSBqBcskW4EsC/n/h/ICAAD//wMAUEsBAi0AFAAGAAgAAAAhALaDOJL+AAAA4QEA&#10;ABMAAAAAAAAAAAAAAAAAAAAAAFtDb250ZW50X1R5cGVzXS54bWxQSwECLQAUAAYACAAAACEAOP0h&#10;/9YAAACUAQAACwAAAAAAAAAAAAAAAAAvAQAAX3JlbHMvLnJlbHNQSwECLQAUAAYACAAAACEA+Up4&#10;GLoCAAA5BQAADgAAAAAAAAAAAAAAAAAuAgAAZHJzL2Uyb0RvYy54bWxQSwECLQAUAAYACAAAACEA&#10;VmNxC+AAAAALAQAADwAAAAAAAAAAAAAAAAAU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CB905F7" wp14:editId="7126BC5B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Type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label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OK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และคลิก </w:t>
      </w:r>
      <w:r w:rsidRPr="00844B83">
        <w:rPr>
          <w:rFonts w:ascii="TH SarabunPSK" w:eastAsia="Calibri" w:hAnsi="TH SarabunPSK" w:cs="TH SarabunPSK"/>
          <w:sz w:val="32"/>
          <w:szCs w:val="32"/>
        </w:rPr>
        <w:t>Next</w:t>
      </w:r>
    </w:p>
    <w:p w:rsidR="00844B83" w:rsidRPr="00844B83" w:rsidRDefault="00844B83" w:rsidP="00844B83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14D0E9" wp14:editId="179F838B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C8AE8" id="สี่เหลี่ยมผืนผ้า 139" o:spid="_x0000_s1026" style="position:absolute;margin-left:93.8pt;margin-top:111.25pt;width:228.45pt;height:94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iO+ugIAADsFAAAOAAAAZHJzL2Uyb0RvYy54bWysVEtvEzEQviPxHyzf6WbTZ1ZNqqglCKlq&#10;I7Wo54nXm13JL2znxYkj/QlIXEDiAjckxPbf7E9h7N0+KBwQIgdnZmc8j2++8eHRWgqy5NZVWg1p&#10;utWjhCum80rNh/TV5eTZASXOg8pBaMWHdMMdPRo9fXK4Mhnv61KLnFuCQZTLVmZIS+9NliSOlVyC&#10;29KGKzQW2krwqNp5kltYYXQpkn6vt5estM2N1Yw7h19PWiMdxfhFwZk/LwrHPRFDirX5eNp4zsKZ&#10;jA4hm1swZcW6MuAfqpBQKUx6F+oEPJCFrX4LJStmtdOF32JaJrooKsZjD9hN2nvUzUUJhsdeEBxn&#10;7mBy/y8sO1tOLalynN32gBIFEofU1F+a+ntz8665edvUX5v6c6fWn5r6Y1N/aOofTf0+CDfXTf2N&#10;hLuI5Mq4DANemKntNIdigGVdWBn+sWGyjuhv7tDna08YfuwPemm6jUNiaEvTwf7eoB+iJvfXjXX+&#10;BdeSBGFILY43og7LU+db11uXkE3pSSUEfodMKLLCFAe7+7uYAJBphQCPojTYu1NzSkDMkcLM2xjS&#10;aVHl4Xq47ex8diwsWQLSaDLp4a+r7Be3kPsEXNn6RVNwg8zqhcqjVHLIn6uc+I1BoBXuBA2FSZ5T&#10;IjjmD1L09FCJv/FEeIQKSXikewdEGEULfpBmOt/gmK1u+e8Mm1RY6yk4PwWLhEfUcYn9OR6F0FiQ&#10;7iRKSm3f/Ol78EceohU7wAVCFF8vwGI/4qVChg7SnZ2wcVHZ2d3vo2IfWmYPLWohjzWCm+JzYVgU&#10;g78Xt2JhtbzCXR+HrGgCxTB3O69OOfbtYuNrwfh4HN1wywz4U3VhWAgecApTulxfgTUdjTwy8Ezf&#10;Lhtkj9jU+oabSo8XXhdVpNo9rkjRoOCGRrJ2r0l4Ah7q0ev+zRv9BAAA//8DAFBLAwQUAAYACAAA&#10;ACEAD4X/X98AAAALAQAADwAAAGRycy9kb3ducmV2LnhtbEyPwUrEMBCG74LvEEbwIm7aUutSmy7i&#10;It4WrLJep022LSaT0mR3q0/veNLb/MzHP99Um8VZcTJzGD0pSFcJCEOd1yP1Ct7fnm/XIEJE0mg9&#10;GQVfJsCmvryosNT+TK/m1MRecAmFEhUMMU6llKEbjMOw8pMh3h387DBynHupZzxzubMyS5JCOhyJ&#10;Lww4mafBdJ/N0Slo95P9Pmzdx7JvCsLdyw5pe6PU9dXy+AAimiX+wfCrz+pQs1Prj6SDsJzX9wWj&#10;CrIsuwPBRJHnPLQK8jRNQdaV/P9D/QMAAP//AwBQSwECLQAUAAYACAAAACEAtoM4kv4AAADhAQAA&#10;EwAAAAAAAAAAAAAAAAAAAAAAW0NvbnRlbnRfVHlwZXNdLnhtbFBLAQItABQABgAIAAAAIQA4/SH/&#10;1gAAAJQBAAALAAAAAAAAAAAAAAAAAC8BAABfcmVscy8ucmVsc1BLAQItABQABgAIAAAAIQD7ViO+&#10;ugIAADsFAAAOAAAAAAAAAAAAAAAAAC4CAABkcnMvZTJvRG9jLnhtbFBLAQItABQABgAIAAAAIQAP&#10;hf9f3wAAAAs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D861993" wp14:editId="7C901170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Type label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ในการพยากรณ์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844B83">
        <w:rPr>
          <w:rFonts w:ascii="TH SarabunPSK" w:eastAsia="Calibri" w:hAnsi="TH SarabunPSK" w:cs="TH SarabunPSK"/>
          <w:sz w:val="32"/>
          <w:szCs w:val="32"/>
        </w:rPr>
        <w:t>Finish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F9EB40" wp14:editId="37C2CFF1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7B5E0" id="สี่เหลี่ยมผืนผ้า 140" o:spid="_x0000_s1026" style="position:absolute;margin-left:334.2pt;margin-top:293.55pt;width:42.65pt;height:24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/kv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ID4KJA6pqb809ffm+m1z/aapvzb1506tPzX1x6b+0NQ/mvp9EK7fNfU3&#10;Eu4ikmvjMgx4Yc5tpzkUAyybwsrwjw2TTUR/e4s+33jC8ONw0NsdHVDC0LSb7o3S/RAzubtsrPPP&#10;uJYkCGNqcbgRc1idOt+63riEXErPKiHwO2RCkfWY9kfD/SHGB+RZIcCjKA127tSCEhALJDDzNoZ0&#10;WlR5uB5uO7uYHwtLVoAkms1S/HWV/eIWcp+AK1u/aApukFm9VHmUSg75U5UTvzUIs8KNoKEwyXNK&#10;BMf8QYqeHirxN54Ij1AhCY9k74AIg2ihD9Jc51scstUt+51hswprPQXnz8Ei3XHwuML+DI9CaCxI&#10;dxIlpbav//Q9+CML0Yod4Pogiq+WYLEf8VwhPw96g8AnH5XBcL+Pir1vmd+3qKU81ghuDx8Lw6IY&#10;/L24EQur5RVu+jRkRRMohrnbeXXKsW/XGt8KxqfT6IY7ZsCfqgvDQvCAU5jS5eYKrOlo5JF/L/TN&#10;qkH2gE2tb7ip9HTpdVFFqt3hihQNCu5nJGv3loQH4L4eve5evMlPAAAA//8DAFBLAwQUAAYACAAA&#10;ACEAs6uOhuEAAAALAQAADwAAAGRycy9kb3ducmV2LnhtbEyPTUvDQBCG74L/YRnBi9hNbfNBzKaI&#10;RbwVGqVeJ9lpEszOhuy2jf5615Meh/fhfZ8pNrMZxJkm11tWsFxEIIgbq3tuFby/vdxnIJxH1jhY&#10;JgVf5GBTXl8VmGt74T2dK9+KUMIuRwWd92MupWs6MugWdiQO2dFOBn04p1bqCS+h3AzyIYoSabDn&#10;sNDhSM8dNZ/VySioD+Pwfdyaj/lQJYy71x3y9k6p25v56RGEp9n/wfCrH9ShDE61PbF2YlCQJNk6&#10;oAriLF2CCEQar1IQdYhW8RpkWcj/P5Q/AAAA//8DAFBLAQItABQABgAIAAAAIQC2gziS/gAAAOEB&#10;AAATAAAAAAAAAAAAAAAAAAAAAABbQ29udGVudF9UeXBlc10ueG1sUEsBAi0AFAAGAAgAAAAhADj9&#10;If/WAAAAlAEAAAsAAAAAAAAAAAAAAAAALwEAAF9yZWxzLy5yZWxzUEsBAi0AFAAGAAgAAAAhANCL&#10;+S+6AgAAOQUAAA4AAAAAAAAAAAAAAAAALgIAAGRycy9lMm9Eb2MueG1sUEsBAi0AFAAGAAgAAAAh&#10;ALOrjobhAAAACwEAAA8AAAAAAAAAAAAAAAAAFA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7B01449" wp14:editId="49071627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844B83">
        <w:rPr>
          <w:rFonts w:ascii="TH SarabunPSK" w:eastAsia="Calibri" w:hAnsi="TH SarabunPSK" w:cs="TH SarabunPSK"/>
          <w:sz w:val="32"/>
          <w:szCs w:val="32"/>
        </w:rPr>
        <w:t>NEXT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E9A3A5" wp14:editId="3137C3BD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87AF4" id="สี่เหลี่ยมผืนผ้า 142" o:spid="_x0000_s1026" style="position:absolute;margin-left:203.95pt;margin-top:48.7pt;width:42.65pt;height:2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67uw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9Cl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OgNxiEfYvKYLjfR8Xet8zvW9RSHmsEt4ePhWFR&#10;DP5e3IiF1fIKN30asqIJFMPc7bw65di3a41vBePTaXTDHTPgT9WFYSF4wClM6XJzBdZ0NPLIvxf6&#10;ZtUge8Cm1jfcVHq69LqoItXucEWKBgX3M5K1e0vCA3Bfj153L97kJwAAAP//AwBQSwMEFAAGAAgA&#10;AAAhAP7xfFXgAAAACgEAAA8AAABkcnMvZG93bnJldi54bWxMj8FOwzAQRO9I/IO1SFwQdSihISFO&#10;hagQt0oEVK6b2E0i7HUUu23g61lOcFzN08zbcj07K45mCoMnBTeLBISh1uuBOgXvb8/X9yBCRNJo&#10;PRkFXybAujo/K7HQ/kSv5ljHTnAJhQIV9DGOhZSh7Y3DsPCjIc72fnIY+Zw6qSc8cbmzcpkkK+lw&#10;IF7ocTRPvWk/64NT0OxG+73fuI95V68Ity9bpM2VUpcX8+MDiGjm+AfDrz6rQ8VOjT+QDsIqSJMs&#10;Z1RBnqUgGEjz2yWIhsn0LgNZlfL/C9UPAAAA//8DAFBLAQItABQABgAIAAAAIQC2gziS/gAAAOEB&#10;AAATAAAAAAAAAAAAAAAAAAAAAABbQ29udGVudF9UeXBlc10ueG1sUEsBAi0AFAAGAAgAAAAhADj9&#10;If/WAAAAlAEAAAsAAAAAAAAAAAAAAAAALwEAAF9yZWxzLy5yZWxzUEsBAi0AFAAGAAgAAAAhAPN+&#10;Pru7AgAAOQUAAA4AAAAAAAAAAAAAAAAALgIAAGRycy9lMm9Eb2MueG1sUEsBAi0AFAAGAAgAAAAh&#10;AP7xfFXgAAAACgEAAA8AAAAAAAAAAAAAAAAAFQ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35CF87C" wp14:editId="60B58A2E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24"/>
          <w:szCs w:val="24"/>
          <w:cs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Column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ที่ใช้ในการพยากรณ์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844B83">
        <w:rPr>
          <w:rFonts w:ascii="TH SarabunPSK" w:eastAsia="Calibri" w:hAnsi="TH SarabunPSK" w:cs="TH SarabunPSK"/>
          <w:sz w:val="32"/>
          <w:szCs w:val="32"/>
        </w:rPr>
        <w:t>NEXT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F82FE73" wp14:editId="4F683F4B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79D26" id="สี่เหลี่ยมผืนผ้า 144" o:spid="_x0000_s1026" style="position:absolute;margin-left:203.25pt;margin-top:48.95pt;width:42.65pt;height:2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fd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DCh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MAKRH2LSqD4X4fFXvfMr9vUUt5rBHcHj4WhkUx&#10;+HtxIxZWyyvc9GnIiiZQDHO38+qUY9+uNb4VjE+n0Q13zIA/VReGheABpzCly80VWNPRyCP/Xuib&#10;VYPsAZta33BT6enS66KKVLvDFSkaFNzPSNbuLQkPwH09et29eJOfAAAA//8DAFBLAwQUAAYACAAA&#10;ACEADRx1vt8AAAAKAQAADwAAAGRycy9kb3ducmV2LnhtbEyPQUvDQBCF74L/YRnBi9hNS4wmZlPE&#10;It4KjVKvk+w2Ce7Ohuy2jf56x5Meh/l473vlenZWnMwUBk8KlosEhKHW64E6Be9vL7cPIEJE0mg9&#10;GQVfJsC6urwosdD+TDtzqmMnOIRCgQr6GMdCytD2xmFY+NEQ/w5+chj5nDqpJzxzuLNylSSZdDgQ&#10;N/Q4mufetJ/10Slo9qP9Pmzcx7yvM8Lt6xZpc6PU9dX89Agimjn+wfCrz+pQsVPjj6SDsArSJLtj&#10;VEF+n4NgIM2XvKVhMs1WIKtS/p9Q/QAAAP//AwBQSwECLQAUAAYACAAAACEAtoM4kv4AAADhAQAA&#10;EwAAAAAAAAAAAAAAAAAAAAAAW0NvbnRlbnRfVHlwZXNdLnhtbFBLAQItABQABgAIAAAAIQA4/SH/&#10;1gAAAJQBAAALAAAAAAAAAAAAAAAAAC8BAABfcmVscy8ucmVsc1BLAQItABQABgAIAAAAIQDXZwfd&#10;ugIAADkFAAAOAAAAAAAAAAAAAAAAAC4CAABkcnMvZTJvRG9jLnhtbFBLAQItABQABgAIAAAAIQAN&#10;HHW+3wAAAAo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D50FEF4" wp14:editId="5751C742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 w:rsidRPr="00844B83">
        <w:rPr>
          <w:rFonts w:ascii="TH SarabunPSK" w:eastAsia="Calibri" w:hAnsi="TH SarabunPSK" w:cs="TH SarabunPSK"/>
          <w:sz w:val="32"/>
          <w:szCs w:val="32"/>
        </w:rPr>
        <w:t>NEXT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ตามลำดับ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756091D" wp14:editId="3AA88B15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4B83" w:rsidRPr="00071C39" w:rsidRDefault="00844B83" w:rsidP="00844B8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56091D" id="วงรี 149" o:spid="_x0000_s1032" style="position:absolute;margin-left:171.45pt;margin-top:32.7pt;width:32.8pt;height:32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1Yo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udY6SIhCZtNz+2m2/bzfft5icKfKjSyrgxKD+Ye9vcHJAh5XVpZfiHZNA6VvZ5V1m2&#10;9ogCs9cdjPrgn4KoocFLtjc21vkPTEsUiBwzIbhxIXcyJssb55N2q9VUurjmQiCr/RP3dSwWpJHa&#10;4MAmajlkNNSrE9nOVvMrYdGSwDi8nw1nZ0ldLOQnXSR2t9uBXxoMR/ye3+nv+J4rn7QHw4YJuTTe&#10;Y16VO3w9WP5DBAcv/R7B2ZEIhi3zrxHEpF4jhPMjIYyC91CxIyEAq2qbIbhCJABDvwcGYIIcJYLB&#10;8LXWsImxqaF4QqFVjgdnfdCjBLChFMQDKQ0YOFVhREQFoEO9Tc3Vgu+Mj3W6CfBQLQzUjLg6NdMF&#10;Ueq85B5wSXCZ41GKNVkLFUJjEVmasQybkXYhUH49X8d9GgRHgTPXxTPsGIxpyBM5Q685PHtDnL8n&#10;FtAGmICg/g6OUmjIWTcURrW2X4/xgz6AAEgxWgF6QUG+LIhlGImPCsb9vNvrgVsfL73+8BQu9lAy&#10;P5SohbzSsBHdGF0kg74XLVlaLZ8AaKfhVRARReHtVPrmcuUTqgJUUzadRjWAOEP8jXowtF3MUPDH&#10;9ROxptl0DxBxq1uke7HtSTfUXOnpwuuSRyjY1xWGLlwAHtPeJSgP+Ht4j1r7D87kFwAAAP//AwBQ&#10;SwMEFAAGAAgAAAAhAMc3oHbeAAAACgEAAA8AAABkcnMvZG93bnJldi54bWxMj8FOwzAQRO9I/IO1&#10;SNyo3SatQohTQaUi9Uhbiasbb5MIex3Fbhv+nuUEx9U8zbyt1pN34opj7ANpmM8UCKQm2J5aDcfD&#10;9qkAEZMha1wg1PCNEdb1/V1lShtu9IHXfWoFl1AsjYYupaGUMjYdehNnYUDi7BxGbxKfYyvtaG5c&#10;7p1cKLWS3vTEC50ZcNNh87W/eA3bzY7O7xkNb607mM9dEXqMudaPD9PrC4iEU/qD4Vef1aFmp1O4&#10;kI3CacjyxTOjGlbLHAQDuSqWIE5MZnMFsq7k/xfqHwAAAP//AwBQSwECLQAUAAYACAAAACEAtoM4&#10;kv4AAADhAQAAEwAAAAAAAAAAAAAAAAAAAAAAW0NvbnRlbnRfVHlwZXNdLnhtbFBLAQItABQABgAI&#10;AAAAIQA4/SH/1gAAAJQBAAALAAAAAAAAAAAAAAAAAC8BAABfcmVscy8ucmVsc1BLAQItABQABgAI&#10;AAAAIQCvs1Yo/QIAALgGAAAOAAAAAAAAAAAAAAAAAC4CAABkcnMvZTJvRG9jLnhtbFBLAQItABQA&#10;BgAIAAAAIQDHN6B23gAAAAoBAAAPAAAAAAAAAAAAAAAAAFcFAABkcnMvZG93bnJldi54bWxQSwUG&#10;AAAAAAQABADzAAAAYgYAAAAA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844B83" w:rsidRPr="00071C39" w:rsidRDefault="00844B83" w:rsidP="00844B8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EC6DAE" wp14:editId="7F38B03B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4B83" w:rsidRPr="00071C39" w:rsidRDefault="00844B83" w:rsidP="00844B8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EC6DAE" id="วงรี 148" o:spid="_x0000_s1033" style="position:absolute;margin-left:16.95pt;margin-top:62.75pt;width:32.8pt;height:32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dD1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tBqxSR0KTt5sd28227+b7d/ESBD1VaGTcG5Qdzb5ubAzKkvC6tDP+QDFrHyj7vKsvW&#10;HlFg9rqDUf8cIwqihgYv2d7YWOc/MC1RIHLMhODGhdzJmCxvnE/arVZT6eKaC4Gs9k/c17FYkEZq&#10;gwObqOWQ0VCvTmQ7W82vhEVLAuPwfjacnSV1sZCfdJHY3W4HfmkwHPF7fqe/43uufNIeDBsm5NJ4&#10;j3lV7vD1YPkPERy89HsEZ0ciGLbMv0YQk3qNEM6PhDAK3kPFjoQArKpthuAKkQAM/R4YgAlylAgG&#10;w9dawybGpobiCYVWOR6c9UGPEsCGUhAPpDRg4FSFEREVgA71NjVXC74zPtbpJsBDtTBQM+Lq1EwX&#10;RKnzknvAJcFljkcp1mQtVAiNRWRpxjJsRtqFQPn1fB33aRgcBc5cF8+wYzCmIU/kDL3m8OwNcf6e&#10;WEAbYAKC+js4SqEhZ91QGNXafj3GD/oAAiDFaAXoBQX5siCWYSQ+Khj3826vB259vPT6w1O42EPJ&#10;/FCiFvJKw0Z0Y3SRDPpetGRptXwCoJ2GV0FEFIW3U+mby5VPqApQTdl0GtUA4gzxN+rB0HYxQ8Ef&#10;10/EmmbTPUDErW6R7sW2J91Qc6WnC69LHqFgX1cYunABeEx7l6A84O/hPWrtPziTXwAAAP//AwBQ&#10;SwMEFAAGAAgAAAAhAPOt2A3dAAAACQEAAA8AAABkcnMvZG93bnJldi54bWxMj0FPwzAMhe9I/IfI&#10;k7ixtCtDa2k6waQh7ciGxNVrvLZa41RNtpV/jznByfJ7T8+fy/XkenWlMXSeDaTzBBRx7W3HjYHP&#10;w/ZxBSpEZIu9ZzLwTQHW1f1diYX1N/6g6z42Sko4FGigjXEotA51Sw7D3A/E4p386DDKOjbajniT&#10;ctfrRZI8a4cdy4UWB9q0VJ/3F2dgu9nx6T3j4a3pD/i1W/mOwpMxD7Pp9QVUpCn+heEXX9ChEqaj&#10;v7ANqjeQZbkkRV8sl6AkkOcyjyLkaQq6KvX/D6ofAAAA//8DAFBLAQItABQABgAIAAAAIQC2gziS&#10;/gAAAOEBAAATAAAAAAAAAAAAAAAAAAAAAABbQ29udGVudF9UeXBlc10ueG1sUEsBAi0AFAAGAAgA&#10;AAAhADj9If/WAAAAlAEAAAsAAAAAAAAAAAAAAAAALwEAAF9yZWxzLy5yZWxzUEsBAi0AFAAGAAgA&#10;AAAhAOQB0PX9AgAAuAYAAA4AAAAAAAAAAAAAAAAALgIAAGRycy9lMm9Eb2MueG1sUEsBAi0AFAAG&#10;AAgAAAAhAPOt2A3dAAAACQEAAA8AAAAAAAAAAAAAAAAAVwUAAGRycy9kb3ducmV2LnhtbFBLBQYA&#10;AAAABAAEAPMAAABhBgAAAAA=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844B83" w:rsidRPr="00071C39" w:rsidRDefault="00844B83" w:rsidP="00844B83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CDC9BC" wp14:editId="3DC10657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C4EC4" id="สี่เหลี่ยมผืนผ้า 147" o:spid="_x0000_s1026" style="position:absolute;margin-left:206.9pt;margin-top:53.3pt;width:31.05pt;height:17.2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zlnuQIAADkFAAAOAAAAZHJzL2Uyb0RvYy54bWysVM1uEzEQviPxDpbvdJOQ0HbVBEUtQUhV&#10;W6lFPU+83uxKXtvYzh8njvAISFxA4gI3JMT2bfZRmPFufygcECIHZ2ZnPD/ffOODp5tKsZV0vjR6&#10;zPs7Pc6kFiYr9WLMX17MHu1x5gPoDJTRcsy30vOnk4cPDtY2lQNTGJVJxzCI9unajnkRgk2TxItC&#10;VuB3jJUajblxFQRU3SLJHKwxeqWSQa/3JFkbl1lnhPQevx61Rj6J8fNcinCa514GpsYcawvxdPGc&#10;05lMDiBdOLBFKboy4B+qqKDUmPQm1BEEYEtX/haqKoUz3uRhR5gqMXleChl7wG76vXvdnBdgZewF&#10;wfH2Bib//8KKk9WZY2WGsxvucqahwiE19Zem/t5cvW2u3jT116b+3Kn1p6b+2NQfmvpHU78n4epd&#10;U39jdBeRXFufYsBze+Y6zaNIsGxyV9E/Nsw2Ef3tDfpyE5jAj4/3h0OqQaBp0N8b9UcUM7m9bJ0P&#10;z6WpGAlj7nC4EXNYHfvQul67UC5tZqVS+B1Spdkag+6NdkcYH5BnuYKAYmWxc68XnIFaIIFFcDGk&#10;N6rM6Drd9m4xP1SOrQBJNJv18NdV9osb5T4CX7R+0URukDqz1FmUCgnZM52xsLUIs8aN4FRYJTPO&#10;lMT8JEXPAKX6G0+ER2lKIiPZOyBoEC30JM1NtsUhO9Oy31sxK7HWY/DhDBzSHRcDVzic4pErgwWZ&#10;TuKsMO71n76TP7IQrdgBrg+i+GoJDvtRLzTyc78/HNK+RWU42h2g4u5a5nctelkdGgS3j4+FFVEk&#10;/6CuxdyZ6hI3fUpZ0QRaYO52Xp1yGNq1xrdCyOk0uuGOWQjH+twKCk440ZQuNpfgbEejgPw7Mder&#10;Buk9NrW+dFOb6TKYvIxUu8UVKUoK7mcka/eW0ANwV49ety/e5CcAAAD//wMAUEsDBBQABgAIAAAA&#10;IQBEkMLw4AAAAAsBAAAPAAAAZHJzL2Rvd25yZXYueG1sTI/BTsMwEETvSPyDtUhcELUDIYUQp0JU&#10;iFslAmqvm9hNIuJ1FLtt4OtZTnCcndHM22I1u0Ec7RR6TxqShQJhqfGmp1bDx/vL9T2IEJEMDp6s&#10;hi8bYFWenxWYG3+iN3usYiu4hEKOGroYx1zK0HTWYVj40RJ7ez85jCynVpoJT1zuBnmjVCYd9sQL&#10;HY72ubPNZ3VwGurtOHzv1243b6uMcPO6QVpfaX15MT89goh2jn9h+MVndCiZqfYHMkEMGtLkltEj&#10;GyrLQHAiXd49gKj5kiYKZFnI/z+UPwAAAP//AwBQSwECLQAUAAYACAAAACEAtoM4kv4AAADhAQAA&#10;EwAAAAAAAAAAAAAAAAAAAAAAW0NvbnRlbnRfVHlwZXNdLnhtbFBLAQItABQABgAIAAAAIQA4/SH/&#10;1gAAAJQBAAALAAAAAAAAAAAAAAAAAC8BAABfcmVscy8ucmVsc1BLAQItABQABgAIAAAAIQAgFzln&#10;uQIAADkFAAAOAAAAAAAAAAAAAAAAAC4CAABkcnMvZTJvRG9jLnhtbFBLAQItABQABgAIAAAAIQBE&#10;kMLw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D17AA" wp14:editId="4421A95A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2D14BC" id="สี่เหลี่ยมผืนผ้า 146" o:spid="_x0000_s1026" style="position:absolute;margin-left:4.8pt;margin-top:100.45pt;width:31.05pt;height:85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WIGugIAADoFAAAOAAAAZHJzL2Uyb0RvYy54bWysVEtv1DAQviPxHyzfaXaX9BU1W61aFiFV&#10;baUW9TzrOJtIfmF7X5w4wk9A4gISF7ghIdJ/k5/C2EkfFA4IsQfvTGY8j2++8cHhWgqy5NbVWuV0&#10;uDWghCumi1rNc/rycvpkjxLnQRUgtOI53XBHD8ePHx2sTMZHutKi4JZgEOWylclp5b3JksSxiktw&#10;W9pwhcZSWwkeVTtPCgsrjC5FMhoMdpKVtoWxmnHn8OtxZ6TjGL8sOfNnZem4JyKnWJuPp43nLJzJ&#10;+ACyuQVT1awvA/6hCgm1wqS3oY7BA1nY+rdQsmZWO136LaZlosuyZjz2gN0MBw+6uajA8NgLguPM&#10;LUzu/4Vlp8tzS+oCZ5fuUKJA4pDa5kvbfG+v37bXb9rma9t87tXmU9t8bJsPbfOjbd4H4fpd23wj&#10;4S4iuTIuw4AX5tz2mkMxwLIurQz/2DBZR/Q3t+jztScMPz7dT9N0lxKGpuFgbzBCBcMkd7eNdf45&#10;15IEIacWpxtBh+WJ853rjUtIpvS0FgK/QyYUWeV0tLe9u40JAIlWCvAoSoOtOzWnBMQcGcy8jSGd&#10;FnURrofbzs5nR8KSJSCLptMB/vrKfnELuY/BVZ1fNAU3yKxeqCJKFYfimSqI3xjEWeFK0FCY5AUl&#10;gmP+IEVPD7X4G0+ER6iQhEe290CESXTYB2mmiw1O2eqO/s6waY21noDz52CR77gZuMP+DI9SaCxI&#10;9xIllbav//Q9+CMN0Yod4P4giq8WYLEf8UIhQfeHaRoWLirp9u4IFXvfMrtvUQt5pBHcIb4WhkUx&#10;+HtxI5ZWyytc9UnIiiZQDHN38+qVI9/tNT4WjE8m0Q2XzIA/UReGheABpzCly/UVWNPTyCMBT/XN&#10;rkH2gE2db7ip9GThdVlHqt3hihQNCi5oJGv/mIQX4L4eve6evPFPAAAA//8DAFBLAwQUAAYACAAA&#10;ACEA/vX3S90AAAAIAQAADwAAAGRycy9kb3ducmV2LnhtbEyPQUvDQBSE74L/YXmCF7GbKCQ2zUsR&#10;i3grGKW9vmS3SXD3bchu2+ivdz3Z4zDDzDflerZGnPTkB8cI6SIBobl1auAO4fPj9f4JhA/Eioxj&#10;jfCtPayr66uSCuXO/K5PdehELGFfEEIfwlhI6dteW/ILN2qO3sFNlkKUUyfVROdYbo18SJJMWho4&#10;LvQ06pdet1/10SI0u9H8HDZ2P+/qjGn7tiXe3CHe3szPKxBBz+E/DH/4ER2qyNS4IysvDMIyi0GE&#10;OLIEEf08zUE0CI95moCsSnl5oPoFAAD//wMAUEsBAi0AFAAGAAgAAAAhALaDOJL+AAAA4QEAABMA&#10;AAAAAAAAAAAAAAAAAAAAAFtDb250ZW50X1R5cGVzXS54bWxQSwECLQAUAAYACAAAACEAOP0h/9YA&#10;AACUAQAACwAAAAAAAAAAAAAAAAAvAQAAX3JlbHMvLnJlbHNQSwECLQAUAAYACAAAACEAymFiBroC&#10;AAA6BQAADgAAAAAAAAAAAAAAAAAuAgAAZHJzL2Uyb0RvYy54bWxQSwECLQAUAAYACAAAACEA/vX3&#10;S90AAAAIAQAADwAAAAAAAAAAAAAAAAAUBQAAZHJzL2Rvd25yZXYueG1sUEsFBgAAAAAEAAQA8wAA&#10;AB4GAAAAAA==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A6ABE4E" wp14:editId="4C13A3A8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คลิกเลือก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RUN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จากนั้นกด </w:t>
      </w:r>
      <w:r w:rsidRPr="00844B83">
        <w:rPr>
          <w:rFonts w:ascii="TH SarabunPSK" w:eastAsia="Calibri" w:hAnsi="TH SarabunPSK" w:cs="TH SarabunPSK"/>
          <w:sz w:val="32"/>
          <w:szCs w:val="32"/>
        </w:rPr>
        <w:t>RUN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7A3E66" wp14:editId="74B884C6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7A9EF" id="สี่เหลี่ยมผืนผ้า 151" o:spid="_x0000_s1026" style="position:absolute;margin-left:207.25pt;margin-top:54.25pt;width:31.05pt;height:17.2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G9uAIAADkFAAAOAAAAZHJzL2Uyb0RvYy54bWysVEtvEzEQviPxHyzf6SYhoe2qCYpagpCq&#10;tlKLep547exKfmE7L04c4ScgcQGJC9yQENt/sz+FsXf7oHBAiBycmZ3xPL75xgdPN0qSFXe+MnpM&#10;+zs9Srhmpqj0YkxfXswe7VHiA+gCpNF8TLfc06eThw8O1jbnA1MaWXBHMIj2+dqOaRmCzbPMs5Ir&#10;8DvGco1GYZyCgKpbZIWDNUZXMhv0ek+ytXGFdYZx7/HrUWukkxRfCM7CqRCeByLHFGsL6XTpnMcz&#10;mxxAvnBgy4p1ZcA/VKGg0pj0JtQRBCBLV/0WSlXMGW9E2GFGZUaIivHUA3bT793r5rwEy1MvCI63&#10;NzD5/xeWnazOHKkKnN2oT4kGhUNq6i9N/b25ettcvWnqr039uVPrT039sak/NPWPpn4fhat3Tf2N&#10;xLuI5Nr6HAOe2zPXaR7FCMtGOBX/sWGySehvb9Dnm0AYfny8PxwOdylhaBr090b9UYyZ3V62zofn&#10;3CgShTF1ONyEOayOfWhdr11iLm1mlZT4HXKpyRqD7o12RxgfkGdCQkBRWezc6wUlIBdIYBZcCumN&#10;rIp4Pd72bjE/lI6sAEk0m/Xw11X2i1vMfQS+bP2SKbpB7sxSF0kqORTPdEHC1iLMGjeCxsIULyiR&#10;HPNHKXkGqOTfeCI8UsckPJG9AyIOooU+SnNTbHHIzrTs95bNKqz1GHw4A4d0x8XAFQ6neAhpsCDT&#10;SZSUxr3+0/fojyxEK3aA64MovlqCw37kC4383O8Ph3HfkjIc7Q5QcXct87sWvVSHBsFFBmJ1SYz+&#10;QV6Lwhl1iZs+jVnRBJph7nZenXIY2rXGt4Lx6TS54Y5ZCMf63LIYPOIUp3SxuQRnOxoF5N+JuV41&#10;yO+xqfWNN7WZLoMRVaLaLa5I0ajgfiaydm9JfADu6snr9sWb/AQAAP//AwBQSwMEFAAGAAgAAAAh&#10;AELgeI3gAAAACwEAAA8AAABkcnMvZG93bnJldi54bWxMj0FPwzAMhe9I/IfISFzQlm4qZZSmE2JC&#10;3CatoO3qNllbkThVk22FX485wc32e3r+XrGenBVnM4bek4LFPAFhqPG6p1bBx/vrbAUiRCSN1pNR&#10;8GUCrMvrqwJz7S+0M+cqtoJDKOSooItxyKUMTWcchrkfDLF29KPDyOvYSj3ihcOdlcskyaTDnvhD&#10;h4N56UzzWZ2cgno/2O/jxh2mfZURbt+2SJs7pW5vpucnENFM8c8Mv/iMDiUz1f5EOgirIF2k92xl&#10;IVnxwI70IctA1HxJl48gy0L+71D+AAAA//8DAFBLAQItABQABgAIAAAAIQC2gziS/gAAAOEBAAAT&#10;AAAAAAAAAAAAAAAAAAAAAABbQ29udGVudF9UeXBlc10ueG1sUEsBAi0AFAAGAAgAAAAhADj9If/W&#10;AAAAlAEAAAsAAAAAAAAAAAAAAAAALwEAAF9yZWxzLy5yZWxzUEsBAi0AFAAGAAgAAAAhAGdWwb24&#10;AgAAOQUAAA4AAAAAAAAAAAAAAAAALgIAAGRycy9lMm9Eb2MueG1sUEsBAi0AFAAGAAgAAAAhAELg&#10;eI3gAAAACwEAAA8AAAAAAAAAAAAAAAAAEg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5CAA932" wp14:editId="2AC9DA60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โมเดลที่ต้องการ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RUN Model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Classification Error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844B83">
        <w:rPr>
          <w:rFonts w:ascii="TH SarabunPSK" w:eastAsia="Calibri" w:hAnsi="TH SarabunPSK" w:cs="TH SarabunPSK"/>
          <w:sz w:val="32"/>
          <w:szCs w:val="32"/>
        </w:rPr>
        <w:t>Model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CCB6E58" wp14:editId="4354D4CD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5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ค่าความถูกต้องของโมเดล</w:t>
      </w: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13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Test Set Model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จนเจอ โมเดล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ที่มีค่าตวามถูกต้อง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</w:t>
      </w:r>
      <w:r w:rsidRPr="00844B83">
        <w:rPr>
          <w:rFonts w:ascii="TH SarabunPSK" w:eastAsia="Calibri" w:hAnsi="TH SarabunPSK" w:cs="TH SarabunPSK"/>
          <w:sz w:val="32"/>
          <w:szCs w:val="32"/>
        </w:rPr>
        <w:t>&gt;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7</w:t>
      </w:r>
      <w:r w:rsidRPr="00844B83">
        <w:rPr>
          <w:rFonts w:ascii="TH SarabunPSK" w:eastAsia="Calibri" w:hAnsi="TH SarabunPSK" w:cs="TH SarabunPSK"/>
          <w:sz w:val="32"/>
          <w:szCs w:val="32"/>
        </w:rPr>
        <w:t>0 %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แล้ว แปลความหมายได้ว่าเป็นโมเดล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ที่ดีที่สุด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14)  จากนั้นนำ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Model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Calibri" w:eastAsia="Calibri" w:hAnsi="Calibri" w:cs="Cordia New"/>
          <w:noProof/>
        </w:rPr>
        <w:drawing>
          <wp:inline distT="0" distB="0" distL="0" distR="0" wp14:anchorId="2874841B" wp14:editId="18FCCC2A">
            <wp:extent cx="5274310" cy="2320925"/>
            <wp:effectExtent l="0" t="0" r="2540" b="3175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3.26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ภาพรวมขั้นตอนการทำงานของการสร้างโมเดล</w:t>
      </w:r>
      <w:r w:rsidRPr="00844B83">
        <w:rPr>
          <w:rFonts w:ascii="TH SarabunPSK" w:eastAsia="Calibri" w:hAnsi="TH SarabunPSK" w:cs="TH SarabunPSK" w:hint="cs"/>
          <w:color w:val="FF0000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>Model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3.3.5  คัดเลือกโมเดลและทดสอบ (</w:t>
      </w:r>
      <w:r w:rsidRPr="00844B83">
        <w:rPr>
          <w:rFonts w:ascii="TH SarabunPSK" w:eastAsia="Calibri" w:hAnsi="TH SarabunPSK" w:cs="TH SarabunPSK"/>
          <w:sz w:val="32"/>
          <w:szCs w:val="32"/>
        </w:rPr>
        <w:t>Evaluation)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วิธีการทดสอบโมเดล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ค่าความถูกต้อง (</w:t>
      </w:r>
      <w:r w:rsidRPr="00844B83">
        <w:rPr>
          <w:rFonts w:ascii="TH SarabunPSK" w:eastAsia="Calibri" w:hAnsi="TH SarabunPSK" w:cs="TH SarabunPSK"/>
          <w:sz w:val="32"/>
          <w:szCs w:val="32"/>
        </w:rPr>
        <w:t>Accuracy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:rsidR="00844B83" w:rsidRPr="00844B83" w:rsidRDefault="00844B83" w:rsidP="00844B8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tabs>
          <w:tab w:val="left" w:pos="720"/>
        </w:tabs>
        <w:spacing w:after="0" w:line="240" w:lineRule="auto"/>
        <w:rPr>
          <w:rFonts w:ascii="TH SarabunPSK" w:eastAsia="Calibri" w:hAnsi="TH SarabunPSK" w:cs="Cordia New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Cordia New"/>
            </w:rPr>
            <m:t xml:space="preserve">Accuracy= </m:t>
          </m:r>
          <m:f>
            <m:fPr>
              <m:ctrlPr>
                <w:rPr>
                  <w:rFonts w:ascii="Cambria Math" w:eastAsia="Calibri" w:hAnsi="Cambria Math" w:cs="Cordia New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TP+TN+FP+FN</m:t>
              </m:r>
            </m:den>
          </m:f>
        </m:oMath>
      </m:oMathPara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iCs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35311E42" wp14:editId="386289E4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44B83" w:rsidRPr="00BE6256" w:rsidRDefault="00844B83" w:rsidP="00844B83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11E42" id="กล่องข้อความ 2" o:spid="_x0000_s1034" type="#_x0000_t202" style="position:absolute;left:0;text-align:left;margin-left:343.2pt;margin-top:-19.1pt;width:40pt;height:27.5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:rsidR="00844B83" w:rsidRPr="00BE6256" w:rsidRDefault="00844B83" w:rsidP="00844B83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844B83" w:rsidRPr="00844B83" w:rsidRDefault="00844B83" w:rsidP="00844B83">
      <w:pPr>
        <w:tabs>
          <w:tab w:val="left" w:pos="1021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เมื่อ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>TP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:rsidR="00844B83" w:rsidRPr="00844B83" w:rsidRDefault="00844B83" w:rsidP="00844B83">
      <w:pPr>
        <w:tabs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  <w:t>True Negative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</w:rPr>
        <w:t>TN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:rsidR="00844B83" w:rsidRPr="00844B83" w:rsidRDefault="00844B83" w:rsidP="00844B83">
      <w:pPr>
        <w:tabs>
          <w:tab w:val="left" w:pos="1021"/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  <w:t>False Positive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</w:rPr>
        <w:t>FP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:rsidR="00844B83" w:rsidRPr="00844B83" w:rsidRDefault="00844B83" w:rsidP="00844B8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False Negative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>FN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3.3.6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นำโมเดลไปพัฒนาเป็นระบบ (</w:t>
      </w:r>
      <w:r w:rsidRPr="00844B83">
        <w:rPr>
          <w:rFonts w:ascii="TH SarabunPSK" w:eastAsia="Calibri" w:hAnsi="TH SarabunPSK" w:cs="TH SarabunPSK"/>
          <w:sz w:val="32"/>
          <w:szCs w:val="32"/>
        </w:rPr>
        <w:t>Deployment)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นำโมเดลไปพัฒนาเป็นรูปแบบ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ดังนี้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bookmarkEnd w:id="18"/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1)  แผนภาพ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ดิพลอยด์เม้นไดอะแกรม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750C758" wp14:editId="30FC5ACE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3.27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proofErr w:type="spellStart"/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ดิ</w:t>
      </w:r>
      <w:proofErr w:type="spellEnd"/>
      <w:r w:rsidRPr="00844B83">
        <w:rPr>
          <w:rFonts w:ascii="TH SarabunPSK" w:eastAsia="Calibri" w:hAnsi="TH SarabunPSK" w:cs="TH SarabunPSK"/>
          <w:sz w:val="32"/>
          <w:szCs w:val="32"/>
          <w:cs/>
        </w:rPr>
        <w:t>พลอยด์เม้นไดอะแกรม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both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lastRenderedPageBreak/>
        <w:tab/>
        <w:t>2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ส่วนติดต่อประสานงานผู้ใช้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User Interface)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ดังรูปที่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>3.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28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- 3.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37</w:t>
      </w: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C345086" wp14:editId="5E020DA7">
            <wp:extent cx="5274310" cy="2966720"/>
            <wp:effectExtent l="0" t="0" r="2540" b="508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หน้าหลัก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FD2ABDE" wp14:editId="20182237">
            <wp:extent cx="5274310" cy="2966720"/>
            <wp:effectExtent l="0" t="0" r="2540" b="508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การพยากรณ์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8E56528" wp14:editId="73668CD0">
            <wp:extent cx="5274310" cy="2966720"/>
            <wp:effectExtent l="0" t="0" r="2540" b="508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ผลลัพธ์การพยากรณ์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หน้าผลลัพธ์พยากรณ์ความเสี่ยงภาวะซึมเศร้า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0350D3C" wp14:editId="4E49926F">
            <wp:extent cx="5274310" cy="2966720"/>
            <wp:effectExtent l="0" t="0" r="2540" b="508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คำแนะนำเบื้องต้น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หน้าคำแนะนำการพยากรณ์ความเสี่ยงภาวะซึมเศร้า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838BC8" wp14:editId="0C96613C">
            <wp:extent cx="5274310" cy="2966720"/>
            <wp:effectExtent l="0" t="0" r="2540" b="508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ความหมาย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01CEBBB" wp14:editId="708C097F">
            <wp:extent cx="5274310" cy="2966720"/>
            <wp:effectExtent l="0" t="0" r="2540" b="508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อาการ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553F8E" wp14:editId="2C73FA89">
            <wp:extent cx="5274310" cy="2966720"/>
            <wp:effectExtent l="0" t="0" r="2540" b="50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สาเหตุ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.34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85F2C56" wp14:editId="7634E5E3">
            <wp:extent cx="5274310" cy="2966720"/>
            <wp:effectExtent l="0" t="0" r="2540" b="508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การรักษา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.35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6641F09" wp14:editId="2A0799ED">
            <wp:extent cx="5274310" cy="2966720"/>
            <wp:effectExtent l="0" t="0" r="2540" b="508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ภาวะแทรกซ้อน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.36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0A8E408" wp14:editId="6A40AC98">
            <wp:extent cx="5274310" cy="2966720"/>
            <wp:effectExtent l="0" t="0" r="2540" b="508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การป้องกัน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</w:t>
      </w: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.37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proofErr w:type="gramStart"/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lastRenderedPageBreak/>
        <w:t xml:space="preserve">3.4 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วิธีการทดสอบ</w:t>
      </w:r>
      <w:proofErr w:type="gramEnd"/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วิธีการทดสอบ / วิธีการวัดผล</w:t>
      </w:r>
      <w:r w:rsidRPr="00844B83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:rsidR="00844B83" w:rsidRPr="00844B83" w:rsidRDefault="00844B83" w:rsidP="00844B83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proofErr w:type="gramStart"/>
      <w:r w:rsidRPr="00844B83">
        <w:rPr>
          <w:rFonts w:ascii="TH SarabunPSK" w:eastAsia="Calibri" w:hAnsi="TH SarabunPSK" w:cs="TH SarabunPSK"/>
          <w:sz w:val="32"/>
          <w:szCs w:val="32"/>
        </w:rPr>
        <w:t xml:space="preserve">3.4.1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การวิเคราะห์ข้อมูลแบบสอบถามความพึงพอใจ</w:t>
      </w:r>
      <w:proofErr w:type="gramEnd"/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โดยผู้วิจัยได้ทำการสร้างแบบสอบถามความพึงพอใจในการใช้งาน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หมวดหมู่คือ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ความพึงพอใจเกี่ยวกับเนื้อหา ความพึงพอใจเกี่ยวกับด้านการออบแบบและจัดรูปแบบเว็บไซต์ และ ความพึงพอใจเกี่ยวกับด้านประโยชน์และการนำไปใช้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การวิเคราะห์ข้อมูลแบบสอบถามความพึงพอใจและแบบประเมินประสิทธิภาพ โดยใช้แบบมาตรส่วนประมาณค่า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ดังตารางที่ 3.8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(Mean)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 w:rsidRPr="00844B83">
        <w:rPr>
          <w:rFonts w:ascii="TH SarabunPSK" w:eastAsia="Calibri" w:hAnsi="TH SarabunPSK" w:cs="TH SarabunPSK"/>
          <w:sz w:val="32"/>
          <w:szCs w:val="32"/>
        </w:rPr>
        <w:t>S.D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 3.10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3.8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ค่าระดับความพึงพอใจ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Pr="00844B83">
        <w:rPr>
          <w:rFonts w:ascii="TH SarabunPSK" w:eastAsia="Calibri" w:hAnsi="TH SarabunPSK" w:cs="TH SarabunPSK"/>
          <w:sz w:val="32"/>
          <w:szCs w:val="32"/>
        </w:rPr>
        <w:t>Likert Scale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844B83">
        <w:rPr>
          <w:rFonts w:ascii="TH SarabunPSK" w:eastAsia="Calibri" w:hAnsi="TH SarabunPSK" w:cs="TH SarabunPSK"/>
          <w:sz w:val="32"/>
          <w:szCs w:val="32"/>
        </w:rPr>
        <w:t>)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844B83" w:rsidRPr="00844B83" w:rsidTr="00844B83">
        <w:trPr>
          <w:trHeight w:val="197"/>
          <w:jc w:val="center"/>
        </w:trPr>
        <w:tc>
          <w:tcPr>
            <w:tcW w:w="4099" w:type="dxa"/>
            <w:shd w:val="clear" w:color="auto" w:fill="D5DCE4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844B83" w:rsidRPr="00844B83" w:rsidTr="00844B83">
        <w:trPr>
          <w:trHeight w:val="215"/>
          <w:jc w:val="center"/>
        </w:trPr>
        <w:tc>
          <w:tcPr>
            <w:tcW w:w="4099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844B83" w:rsidRPr="00844B83" w:rsidTr="00844B83">
        <w:trPr>
          <w:trHeight w:val="197"/>
          <w:jc w:val="center"/>
        </w:trPr>
        <w:tc>
          <w:tcPr>
            <w:tcW w:w="4099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844B83" w:rsidRPr="00844B83" w:rsidTr="00844B83">
        <w:trPr>
          <w:trHeight w:val="98"/>
          <w:jc w:val="center"/>
        </w:trPr>
        <w:tc>
          <w:tcPr>
            <w:tcW w:w="4099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844B83" w:rsidRPr="00844B83" w:rsidTr="00844B83">
        <w:trPr>
          <w:trHeight w:val="89"/>
          <w:jc w:val="center"/>
        </w:trPr>
        <w:tc>
          <w:tcPr>
            <w:tcW w:w="4099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844B83" w:rsidRPr="00844B83" w:rsidTr="00844B83">
        <w:trPr>
          <w:trHeight w:val="251"/>
          <w:jc w:val="center"/>
        </w:trPr>
        <w:tc>
          <w:tcPr>
            <w:tcW w:w="4099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844B83" w:rsidRPr="00844B83" w:rsidRDefault="00844B83" w:rsidP="00844B83">
      <w:pPr>
        <w:spacing w:after="0" w:line="240" w:lineRule="auto"/>
        <w:jc w:val="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720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3.9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844B83">
        <w:rPr>
          <w:rFonts w:ascii="TH SarabunPSK" w:eastAsia="Calibri" w:hAnsi="TH SarabunPSK" w:cs="TH SarabunPSK"/>
          <w:sz w:val="32"/>
          <w:szCs w:val="32"/>
        </w:rPr>
        <w:t>Mean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844B83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844B83" w:rsidRPr="00844B83" w:rsidRDefault="00844B83" w:rsidP="00844B83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844B83" w:rsidRPr="00844B83" w:rsidTr="00844B83">
        <w:tc>
          <w:tcPr>
            <w:tcW w:w="4675" w:type="dxa"/>
            <w:shd w:val="clear" w:color="auto" w:fill="D5DCE4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844B83" w:rsidRPr="00844B83" w:rsidTr="00844B83"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844B83" w:rsidRPr="00844B83" w:rsidTr="00844B83"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844B83" w:rsidRPr="00844B83" w:rsidTr="00844B83"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844B83" w:rsidRPr="00844B83" w:rsidTr="00844B83"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844B83" w:rsidRPr="00844B83" w:rsidTr="00844B83"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844B83" w:rsidRPr="00844B83" w:rsidRDefault="00844B83" w:rsidP="00844B8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spacing w:after="16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3.10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844B83">
        <w:rPr>
          <w:rFonts w:ascii="TH SarabunPSK" w:eastAsia="Calibri" w:hAnsi="TH SarabunPSK" w:cs="TH SarabunPSK"/>
          <w:sz w:val="32"/>
          <w:szCs w:val="32"/>
        </w:rPr>
        <w:t>S.D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844B83">
        <w:rPr>
          <w:rFonts w:ascii="TH SarabunPSK" w:eastAsia="Calibri" w:hAnsi="TH SarabunPSK" w:cs="TH SarabunPSK"/>
          <w:sz w:val="32"/>
          <w:szCs w:val="32"/>
        </w:rPr>
        <w:t>, 2545 : 174 - 175)</w:t>
      </w: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44B83" w:rsidRPr="00844B83" w:rsidTr="00844B83">
        <w:tc>
          <w:tcPr>
            <w:tcW w:w="4675" w:type="dxa"/>
            <w:shd w:val="clear" w:color="auto" w:fill="D5DCE4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44B83" w:rsidRPr="00844B83" w:rsidTr="00844B83"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44B83" w:rsidRPr="00844B83" w:rsidTr="00844B83"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.50 - .75</w:t>
            </w:r>
          </w:p>
        </w:tc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44B83" w:rsidRPr="00844B83" w:rsidTr="00844B83"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Pr="00844B83">
              <w:rPr>
                <w:rFonts w:ascii="TH SarabunPSK" w:eastAsia="Calibri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:rsidR="00844B83" w:rsidRPr="00844B83" w:rsidRDefault="00844B83" w:rsidP="00844B8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844B8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:rsidR="00844B83" w:rsidRPr="00844B83" w:rsidRDefault="00844B83" w:rsidP="00844B83">
      <w:pPr>
        <w:tabs>
          <w:tab w:val="left" w:pos="450"/>
          <w:tab w:val="left" w:pos="720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proofErr w:type="gramStart"/>
      <w:r w:rsidRPr="00844B83">
        <w:rPr>
          <w:rFonts w:ascii="TH SarabunPSK" w:eastAsia="Calibri" w:hAnsi="TH SarabunPSK" w:cs="TH SarabunPSK"/>
          <w:sz w:val="32"/>
          <w:szCs w:val="32"/>
        </w:rPr>
        <w:t xml:space="preserve">3.4.2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</w:t>
      </w:r>
      <w:proofErr w:type="gramEnd"/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</w:rPr>
        <w:t>Mean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844B83" w:rsidRPr="00844B83" w:rsidRDefault="000213E1" w:rsidP="00844B83">
      <w:pPr>
        <w:spacing w:after="16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:rsidR="00844B83" w:rsidRPr="00844B83" w:rsidRDefault="00844B83" w:rsidP="00844B8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844B8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เมื่อ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Pr="00844B83">
        <w:rPr>
          <w:rFonts w:ascii="TH SarabunPSK" w:eastAsia="Calibri" w:hAnsi="TH SarabunPSK" w:cs="TH SarabunPSK"/>
          <w:i/>
          <w:sz w:val="32"/>
          <w:szCs w:val="32"/>
        </w:rPr>
        <w:tab/>
      </w:r>
      <w:r w:rsidRPr="00844B8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844B83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Pr="00844B8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 w:rsidRPr="00844B83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Pr="00844B83">
        <w:rPr>
          <w:rFonts w:ascii="TH SarabunPSK" w:eastAsia="Calibri" w:hAnsi="TH SarabunPSK" w:cs="TH SarabunPSK"/>
          <w:i/>
          <w:sz w:val="32"/>
          <w:szCs w:val="32"/>
        </w:rPr>
        <w:tab/>
      </w:r>
      <w:r w:rsidRPr="00844B8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จำนวนข้อมูลทั้งหมด</w:t>
      </w:r>
    </w:p>
    <w:p w:rsidR="00844B83" w:rsidRPr="00844B83" w:rsidRDefault="00844B83" w:rsidP="00844B8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844B8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i/>
          <w:sz w:val="32"/>
          <w:szCs w:val="32"/>
          <w:cs/>
        </w:rPr>
        <w:t>3.4.3  การหา</w:t>
      </w:r>
      <w:r w:rsidRPr="00844B83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 w:rsidRPr="00844B8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iCs/>
          <w:sz w:val="32"/>
          <w:szCs w:val="32"/>
        </w:rPr>
        <w:t>S.D.</w:t>
      </w:r>
      <w:r w:rsidRPr="00844B83"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:rsidR="00844B83" w:rsidRPr="00844B83" w:rsidRDefault="00844B83" w:rsidP="00844B8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:rsidR="00844B83" w:rsidRPr="00844B83" w:rsidRDefault="00844B83" w:rsidP="00844B83">
      <w:pPr>
        <w:tabs>
          <w:tab w:val="left" w:pos="450"/>
          <w:tab w:val="left" w:pos="720"/>
          <w:tab w:val="left" w:pos="1080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:rsidR="00844B83" w:rsidRPr="00844B83" w:rsidRDefault="00844B83" w:rsidP="00844B8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Pr="00844B83">
        <w:rPr>
          <w:rFonts w:ascii="TH SarabunPSK" w:eastAsia="Calibri" w:hAnsi="TH SarabunPSK" w:cs="TH SarabunPSK"/>
          <w:sz w:val="32"/>
          <w:szCs w:val="32"/>
        </w:rPr>
        <w:t>S.D.</w:t>
      </w: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:rsidR="00844B83" w:rsidRPr="00844B83" w:rsidRDefault="00844B83" w:rsidP="00844B8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  <w:t>X</w:t>
      </w: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proofErr w:type="gramStart"/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  <w:proofErr w:type="gramEnd"/>
    </w:p>
    <w:p w:rsidR="00844B83" w:rsidRPr="00844B83" w:rsidRDefault="00844B83" w:rsidP="00844B8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  <w:t>N</w:t>
      </w: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proofErr w:type="gramStart"/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  <w:proofErr w:type="gramEnd"/>
    </w:p>
    <w:p w:rsidR="00F903BC" w:rsidRDefault="00844B83" w:rsidP="00844B8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i/>
          <w:sz w:val="32"/>
          <w:szCs w:val="32"/>
          <w:cs/>
        </w:rPr>
        <w:sectPr w:rsidR="00F903BC" w:rsidSect="00844B83">
          <w:headerReference w:type="first" r:id="rId60"/>
          <w:pgSz w:w="11906" w:h="16838" w:code="9"/>
          <w:pgMar w:top="2160" w:right="1440" w:bottom="1440" w:left="2160" w:header="1440" w:footer="720" w:gutter="0"/>
          <w:pgNumType w:start="24"/>
          <w:cols w:space="708"/>
          <w:titlePg/>
          <w:docGrid w:linePitch="360"/>
        </w:sectPr>
      </w:pPr>
      <w:r w:rsidRPr="00844B83"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 w:rsidRPr="00844B8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proofErr w:type="gramStart"/>
      <w:r w:rsidRPr="00844B8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  <w:proofErr w:type="gramEnd"/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844B83">
        <w:rPr>
          <w:rFonts w:ascii="TH SarabunPSK" w:eastAsia="Calibri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844B83">
        <w:rPr>
          <w:rFonts w:ascii="TH SarabunPSK" w:eastAsia="Calibri" w:hAnsi="TH SarabunPSK" w:cs="TH SarabunPSK"/>
          <w:b/>
          <w:bCs/>
          <w:sz w:val="36"/>
          <w:szCs w:val="36"/>
        </w:rPr>
        <w:t>4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844B83">
        <w:rPr>
          <w:rFonts w:ascii="TH SarabunPSK" w:eastAsia="Calibri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844B83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4.1  ผลการดำเนินงานและผลการวิเคราะห์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4.1.1  การเตรียมข้อมูล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1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400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คน แบ่งออกเป็น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คลาสเสี่ยงต่ำ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คน และคลาสเสี่ยงสูง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THSplitLib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ดังรูปที่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4.1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735F80F4" wp14:editId="31E3017C">
            <wp:extent cx="5274310" cy="2829560"/>
            <wp:effectExtent l="0" t="0" r="2540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  <w:sectPr w:rsidR="00844B83" w:rsidRPr="00844B83" w:rsidSect="00844B83">
          <w:headerReference w:type="first" r:id="rId62"/>
          <w:pgSz w:w="11906" w:h="16838" w:code="9"/>
          <w:pgMar w:top="2160" w:right="1440" w:bottom="1440" w:left="2160" w:header="1440" w:footer="720" w:gutter="0"/>
          <w:pgNumType w:start="24"/>
          <w:cols w:space="708"/>
          <w:titlePg/>
          <w:docGrid w:linePitch="360"/>
        </w:sect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844B83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พร้อมกับระบุความเสี่ยง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  <w:t>4.1.2  การหาโมเดล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นำข้อมูลคำที่ตัดแล้ว ที่เป็นไฟล์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ของโปรแกรม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แล้วใช้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attribute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vector creation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Term Occurrences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Pr="00844B83">
        <w:rPr>
          <w:rFonts w:ascii="TH SarabunPSK" w:eastAsia="Calibri" w:hAnsi="TH SarabunPSK" w:cs="TH SarabunPSK"/>
          <w:sz w:val="32"/>
          <w:szCs w:val="32"/>
        </w:rPr>
        <w:t>ExampleSet</w:t>
      </w:r>
      <w:proofErr w:type="spellEnd"/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Process-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1 และตั้งค่า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เป็นเครื่องหมาย “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จากนั้นคลิก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Run Process Locally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Turbo Prep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และทำการ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Export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ในรูปแบบ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ดังรูปที่ 4.2 – 4.10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CBCBACD" wp14:editId="1F5732A0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3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F591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k9FEQIAAOsDAAAOAAAAZHJzL2Uyb0RvYy54bWysU82O0zAQviPxDpbvNGlgu1XUdIW2KhcE&#10;K+3yAK7jJJb8p7Fp2iO8CkJw5pR9mzwKY6eULdwQPli2xzP+vm8+r24OWpG9AC+tqeh8llMiDLe1&#10;NG1FPzxsXywp8YGZmilrREWPwtOb9fNnq96VorCdVbUAgkWML3tX0S4EV2aZ553QzM+sEwaDjQXN&#10;Am6hzWpgPVbXKivyfJH1FmoHlgvv8XQzBek61W8awcP7pvEiEFVRxBbSDGnexTlbr1jZAnOd5CcY&#10;7B9QaCYNPnoutWGBkY8g/yqlJQfrbRNm3OrMNo3kInFANvP8Dzb3HXMicUFxvDvL5P9fWf5ufwdE&#10;1hV9ifIYprFH4/B1HB7H4dM4fB+HLyUZh8/j8G0cfpBFFKx3vsS8e3cHp53HZWR/aEATsKjy1as8&#10;jqQJsiSHJPnxLLk4BMLxsLi6Xs7xZY6h+SLPi9SSbCoVSzrw4Y2wmsRFRUG2XXgNYPtUmu3f+oAg&#10;MOHXxZjkrZL1ViqVNtDubhWQPUMPbLcJ1pRycU0Z0iOG4hpRE87Qi41iAZfaoTretJQw1aLJeYD0&#10;9kW2P/rzG2jP2vYPSJESxXzAAPJOI8qHWC9SI/AN890EMIUmW2oZ8G8oqSu6fJqtTKQlkrtP9GNL&#10;pibE1c7WR+wqBHVrJ98zwzuLKCL2CCHeQkclMCf3R8s+3adbv//o+icAAAD//wMAUEsDBBQABgAI&#10;AAAAIQCWQSsc3gAAAAoBAAAPAAAAZHJzL2Rvd25yZXYueG1sTI/BbsIwEETvlfoP1lbqrdghUaEh&#10;DqJI4YpKW84mXpKIeB3ZJqR/X/dUjqt5mnlbrCfTsxGd7yxJSGYCGFJtdUeNhK/P6mUJzAdFWvWW&#10;UMIPeliXjw+FyrW90QeOh9CwWEI+VxLaEIacc1+3aJSf2QEpZmfrjArxdA3XTt1iuen5XIhXblRH&#10;caFVA25brC+Hq5Gwt6Pb7YM4d9+77SY7uurI3yspn5+mzQpYwCn8w/CnH9WhjE4neyXtWS8hS5ZJ&#10;RCUs3hbAIpBlaQrsFMm5SIGXBb9/ofwFAAD//wMAUEsBAi0AFAAGAAgAAAAhALaDOJL+AAAA4QEA&#10;ABMAAAAAAAAAAAAAAAAAAAAAAFtDb250ZW50X1R5cGVzXS54bWxQSwECLQAUAAYACAAAACEAOP0h&#10;/9YAAACUAQAACwAAAAAAAAAAAAAAAAAvAQAAX3JlbHMvLnJlbHNQSwECLQAUAAYACAAAACEAY25P&#10;RRECAADrAwAADgAAAAAAAAAAAAAAAAAuAgAAZHJzL2Uyb0RvYy54bWxQSwECLQAUAAYACAAAACEA&#10;lkErHN4AAAAKAQAADwAAAAAAAAAAAAAAAABrBAAAZHJzL2Rvd25yZXYueG1sUEsFBgAAAAAEAAQA&#10;8wAAAHYFAAAAAA==&#10;" adj="14897" fillcolor="red" strokecolor="windowText" strokeweight="1pt">
                <w10:wrap anchorx="page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6F3DEA2E" wp14:editId="354DE08C">
            <wp:extent cx="5274310" cy="2453640"/>
            <wp:effectExtent l="19050" t="19050" r="21590" b="2286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07AC1BD3" wp14:editId="70B433A2">
            <wp:extent cx="5274310" cy="3604260"/>
            <wp:effectExtent l="0" t="0" r="254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C2DC0B7" wp14:editId="124717DB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12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27978" id="ลูกศร: ขวา 6" o:spid="_x0000_s1026" type="#_x0000_t13" style="position:absolute;margin-left:441.6pt;margin-top:39pt;width:20.3pt;height:12.6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3NXBQIAAN4DAAAOAAAAZHJzL2Uyb0RvYy54bWysU82O0zAQviPxDpbvNGkkulXUdIW2KhcE&#10;K+3yAFPHTiz5T7Zp2iO8CkJw5hTeJo/C2C3dXeCEyMGZ8fx+34xX1wetyJ77IK1p6HxWUsINs600&#10;XUPf329fLCkJEUwLyhre0CMP9Hr9/NlqcDWvbG9Vyz3BJCbUg2toH6OriyKwnmsIM+u4QaOwXkNE&#10;1XdF62HA7FoVVVkuisH61nnLeAh4uzkZ6TrnF4Kz+E6IwCNRDcXeYj59PnfpLNYrqDsPrpfs3Ab8&#10;QxcapMGil1QbiEA+ePlHKi2Zt8GKOGNWF1YIyXjGgGjm5W9o7npwPGNBcoK70BT+X1r2dn/riWxx&#10;dlVFiQGNQ5rGL9P4Yxo/TuO3afxck2n8NI1fp/E7WSTGBhdqDLxzt/6sBRQT/IPwOv0RGDlklo8X&#10;lvkhEoaX1cur5RxnwdA0X5RlladQPAQ7H+JrbjVJQkO97Pr4yns7ZIZh/yZELIsBvxxTxWCVbLdS&#10;qaz4bnejPNkDjn27LfFLfWPIEzdlyJCAX6GZMMD1EwoiitohIcF0lIDqcK9Z9Ln2k+hwDJcauJGt&#10;He4RIiUKQkQD4s7f3wqnxjcQ+lODOWtyg1rLiM9BSd3Q5eNoZZKV54U+w09DONGepJ1tjzhIH9WN&#10;Pa06GNZb7CL1nrAnL1yizMJ54dOWPtaz18OzXP8EAAD//wMAUEsDBBQABgAIAAAAIQDf4u+g3QAA&#10;AAoBAAAPAAAAZHJzL2Rvd25yZXYueG1sTI9BS8QwEIXvgv8hjODNTeyKG2vTRRQ9iCC2Ih6zzdgW&#10;m0lpstvuv3c86XF4H2++V2wXP4gDTrEPZOBypUAgNcH11Bp4rx8vNIiYLDk7BEIDR4ywLU9PCpu7&#10;MNMbHqrUCi6hmFsDXUpjLmVsOvQ2rsKIxNlXmLxNfE6tdJOdudwPMlPqWnrbE3/o7Ij3HTbf1d4b&#10;+Ji1flGq2tDrQ/eMx6f66rOpjTk/W+5uQSRc0h8Mv/qsDiU77cKeXBSDAa3XGaMGNpo3MXCTrXnL&#10;jknFiSwL+X9C+QMAAP//AwBQSwECLQAUAAYACAAAACEAtoM4kv4AAADhAQAAEwAAAAAAAAAAAAAA&#10;AAAAAAAAW0NvbnRlbnRfVHlwZXNdLnhtbFBLAQItABQABgAIAAAAIQA4/SH/1gAAAJQBAAALAAAA&#10;AAAAAAAAAAAAAC8BAABfcmVscy8ucmVsc1BLAQItABQABgAIAAAAIQAqw3NXBQIAAN4DAAAOAAAA&#10;AAAAAAAAAAAAAC4CAABkcnMvZTJvRG9jLnhtbFBLAQItABQABgAIAAAAIQDf4u+g3QAAAAoBAAAP&#10;AAAAAAAAAAAAAAAAAF8EAABkcnMvZG93bnJldi54bWxQSwUGAAAAAAQABADzAAAAaQUAAAAA&#10;" adj="14897" fillcolor="red" strokecolor="windowText" strokeweight="1pt">
                <w10:wrap anchorx="page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4C6AEB33" wp14:editId="3CCDD7AC">
            <wp:extent cx="5274310" cy="1849120"/>
            <wp:effectExtent l="19050" t="19050" r="21590" b="1778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FD7BAA6" wp14:editId="522051FD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5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5DC58" id="ลูกศร: ขวา 6" o:spid="_x0000_s1026" type="#_x0000_t13" style="position:absolute;margin-left:442.2pt;margin-top:50.25pt;width:20.3pt;height:12.6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IpBwIAAN4DAAAOAAAAZHJzL2Uyb0RvYy54bWysU8uO0zAU3SPxD5b3NGmldqqo6QhNVTYI&#10;RprhA24dO7Hkl2zTtEv4FYRgzSr8TT5lrt3SmQFWiCwc2/d1zrnXq+uDVmTPfZDW1HQ6KSnhhtlG&#10;mramH+63r5aUhAimAWUNr+mRB3q9fvli1buKz2xnVcM9wSQmVL2raRejq4oisI5rCBPruEGjsF5D&#10;xKNvi8ZDj9m1KmZluSh66xvnLeMh4O3mZKTrnF8IzuJ7IQKPRNUUscW8+rzu0lqsV1C1Hlwn2RkG&#10;/AMKDdJg0UuqDUQgH738I5WWzNtgRZwwqwsrhGQ8c0A20/I3NncdOJ65oDjBXWQK/y8te7e/9UQ2&#10;2Lv5nBIDGps0Dl/H4ec4fBqH7+PwpSLj8Hkcvo3DD7JIivUuVBh45279+RRwm+gfhNfpj8TIIat8&#10;vKjMD5EwvJzNr5ZT7AVD03RRlrPcheIx2PkQ33CrSdrU1Mu2i6+9t31WGPZvQ8SyGPDLMVUMVslm&#10;K5XKB9/ubpQne8C2b7clfgk3hjxzU4b0iGF2hWbCAMdPKIi41Q4FCaalBFSLc82iz7WfRYdjuNTA&#10;iWxsf48UKVEQIhqQd/7+VjgB30DoTgBz1uQGlZYRn4OSuqbLp9HKJCvPA32mn5pwkj3tdrY5YiN9&#10;VDf2NOpgWGcRRcKeuCcvHKKswnng05Q+PWevx2e5fgAAAP//AwBQSwMEFAAGAAgAAAAhAFUQsZ/g&#10;AAAACwEAAA8AAABkcnMvZG93bnJldi54bWxMj0FPg0AQhe8m/ofNmHizuxKwFFkao9GDMWkEY3rc&#10;wghEdpaw20L/veNJj/Pelzfv5dvFDuKEk+8dabhdKRBItWt6ajV8VM83KQgfDDVmcIQazuhhW1xe&#10;5CZr3EzveCpDKziEfGY0dCGMmZS+7tAav3IjEntfbrIm8Dm1spnMzOF2kJFSd9KanvhDZ0Z87LD+&#10;Lo9Ww+ecpm9KlWvaPXWveH6p4n1daX19tTzcgwi4hD8YfutzdSi408EdqfFi0JCmccwoG0olIJjY&#10;RAmvO7ASJWuQRS7/byh+AAAA//8DAFBLAQItABQABgAIAAAAIQC2gziS/gAAAOEBAAATAAAAAAAA&#10;AAAAAAAAAAAAAABbQ29udGVudF9UeXBlc10ueG1sUEsBAi0AFAAGAAgAAAAhADj9If/WAAAAlAEA&#10;AAsAAAAAAAAAAAAAAAAALwEAAF9yZWxzLy5yZWxzUEsBAi0AFAAGAAgAAAAhAP+A8ikHAgAA3gMA&#10;AA4AAAAAAAAAAAAAAAAALgIAAGRycy9lMm9Eb2MueG1sUEsBAi0AFAAGAAgAAAAhAFUQsZ/gAAAA&#10;CwEAAA8AAAAAAAAAAAAAAAAAYQQAAGRycy9kb3ducmV2LnhtbFBLBQYAAAAABAAEAPMAAABuBQAA&#10;AAA=&#10;" adj="14897" fillcolor="red" strokecolor="windowText" strokeweight="1pt">
                <w10:wrap anchorx="page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F62F07" wp14:editId="4B76EA65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56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6CA36" id="ลูกศร: ขวา 6" o:spid="_x0000_s1026" type="#_x0000_t13" style="position:absolute;margin-left:298.8pt;margin-top:77.35pt;width:20.3pt;height:12.6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4pPEQIAAOwDAAAOAAAAZHJzL2Uyb0RvYy54bWysU82O0zAQviPxDpbvNGlEu1XUdIW2KhcE&#10;K+3yAK7jJJb8p7Fp2iO8CkJw5hTeJo/C2CllCzeED5bt8Xz+vpnP69ujVuQgwEtrKjqf5ZQIw20t&#10;TVvR94+7FytKfGCmZsoaUdGT8PR28/zZunelKGxnVS2AIIjxZe8q2oXgyizzvBOa+Zl1wmCwsaBZ&#10;wC20WQ2sR3StsiLPl1lvoXZgufAeT7dTkG4SftMIHt41jReBqIoit5BmSPM+ztlmzcoWmOskP9Ng&#10;/8BCM2nw0QvUlgVGPoD8C0pLDtbbJsy41ZltGslF0oBq5vkfah465kTSgsXx7lIm//9g+dvDPRBZ&#10;Y+8WS0oM09ikcfgyDj/G4eM4fBuHzyUZh0/j8HUcvpNlrFjvfImJD+4ezjuPyyj/2IAmYLHMi5d5&#10;HKkoKJMcU81Pl5qLYyAcD4vFzWqOneEYmi/zvEg9ySaoCOnAh9fCahIXFQXZduEVgO0TNDu88QFJ&#10;YMKvizHJWyXrnVQqbaDd3ykgB4Ym2O0SrSnl6poypEcOxQ2yJpyhGRvFAi61w/J401LCVIsu5wHS&#10;21fZ/uQvb6A/a9s/okRKFPMBA6g7jVg+5HqVGolvme8mgik0+VLLgJ9DSV3R1dNsZaIskex9lh9b&#10;MjUhrva2PmFbIag7OxmfGd5ZZBG5RwrxFloqkTnbP3r26T7d+v1JNz8BAAD//wMAUEsDBBQABgAI&#10;AAAAIQDVJp3Q3gAAAAsBAAAPAAAAZHJzL2Rvd25yZXYueG1sTI/BbsIwEETvlfoP1lbqrdgUCCiN&#10;gyhSuKLSlrNJliQiXke2Cenfd3sqx515mp3J1qPtxIA+tI40TCcKBFLpqpZqDV+fxcsKRIiGKtM5&#10;Qg0/GGCdPz5kJq3cjT5wOMRacAiF1GhoYuxTKUPZoDVh4nok9s7OWxP59LWsvLlxuO3kq1KJtKYl&#10;/tCYHrcNlpfD1WrYu8Hv9lGd2+/ddjM/+uIo3wutn5/GzRuIiGP8h+GvPleHnDud3JWqIDoNiVrM&#10;GGVjvuRRTCQztQBxYmW1TEDmmbzfkP8CAAD//wMAUEsBAi0AFAAGAAgAAAAhALaDOJL+AAAA4QEA&#10;ABMAAAAAAAAAAAAAAAAAAAAAAFtDb250ZW50X1R5cGVzXS54bWxQSwECLQAUAAYACAAAACEAOP0h&#10;/9YAAACUAQAACwAAAAAAAAAAAAAAAAAvAQAAX3JlbHMvLnJlbHNQSwECLQAUAAYACAAAACEA6PeK&#10;TxECAADsAwAADgAAAAAAAAAAAAAAAAAuAgAAZHJzL2Uyb0RvYy54bWxQSwECLQAUAAYACAAAACEA&#10;1Sad0N4AAAALAQAADwAAAAAAAAAAAAAAAABrBAAAZHJzL2Rvd25yZXYueG1sUEsFBgAAAAAEAAQA&#10;8wAAAHYFAAAAAA==&#10;" adj="14897" fillcolor="red" strokecolor="windowText" strokeweight="1pt">
                <w10:wrap anchorx="page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t xml:space="preserve"> </w: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2C0B1024" wp14:editId="3F76FAB0">
            <wp:extent cx="5274310" cy="2124075"/>
            <wp:effectExtent l="0" t="0" r="2540" b="952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7C01F6" wp14:editId="7A6413E7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5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DC7" id="ลูกศร: ขวา 6" o:spid="_x0000_s1026" type="#_x0000_t13" style="position:absolute;margin-left:248.7pt;margin-top:19.3pt;width:20.3pt;height:12.6pt;rotation:90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nhEQIAAOwDAAAOAAAAZHJzL2Uyb0RvYy54bWysU8uO0zAU3SPxD5b3NGlFH4qajtBUZYNg&#10;pBk+wHWcxJJfujZNu4RfQQjWrMLf5FO4dkqZzuwQXli2r+/xOfcer2+OWpGDAC+tKel0klMiDLeV&#10;NE1JPz7sXq0o8YGZiilrRElPwtObzcsX684VYmZbqyoBBEGMLzpX0jYEV2SZ563QzE+sEwaDtQXN&#10;Am6hySpgHaJrlc3yfJF1FioHlgvv8XQ7Bukm4de14OFDXXsRiCopcgtphjTv45xt1qxogLlW8jMN&#10;9g8sNJMGH71AbVlg5BPIZ1BacrDe1mHCrc5sXUsukgZUM82fqLlvmRNJCxbHu0uZ/P+D5e8Pd0Bk&#10;hb2bLykxTGOThv7b0P8a+s9D/2PovxZk6L8M/feh/0kWsWKd8wUm3rs7OO88LqP8Yw2agMUyz1/n&#10;caSioExyTDU/XWoujoFwPJzNl6spdoZjaLrI81nqSTZCRUgHPrwVVpO4KCnIpg1vAGyXoNnhnQ9I&#10;AhP+XIxJ3ipZ7aRSaQPN/lYBOTA0wW6XaI0pV9eUIR1ymC2RNeEMzVgrFnCpHZbHm4YSphp0OQ+Q&#10;3r7K9id/eQP9WdnuASVSopgPGEDdacTyIder1Eh8y3w7Ekyh0ZdaBvwcSuqSrh5nKxNliWTvs/zY&#10;krEJcbW31QnbCkHd2tH4zPDWIovIPVKIt9BSiczZ/tGzj/fp1t9PuvkNAAD//wMAUEsDBBQABgAI&#10;AAAAIQDWt1ga3gAAAAkBAAAPAAAAZHJzL2Rvd25yZXYueG1sTI/LTsMwEEX3SPyDNUjsqB1CeIRM&#10;qlIp3VYt0LWbTJOIeBzZbhr+HrOC5ege3XumWM5mEBM531tGSBYKBHFtm55bhI/36u4ZhA+aGz1Y&#10;JoRv8rAsr68KnTf2wjua9qEVsYR9rhG6EMZcSl93ZLRf2JE4ZifrjA7xdK1snL7EcjPIe6UepdE9&#10;x4VOj7TuqP7anw3C1k5usw3q1H9u1quHg6sO8q1CvL2ZV68gAs3hD4Zf/agOZXQ62jM3XgwImcqS&#10;iCKk6gVEBLJUpSCOCE9JBrIs5P8Pyh8AAAD//wMAUEsBAi0AFAAGAAgAAAAhALaDOJL+AAAA4QEA&#10;ABMAAAAAAAAAAAAAAAAAAAAAAFtDb250ZW50X1R5cGVzXS54bWxQSwECLQAUAAYACAAAACEAOP0h&#10;/9YAAACUAQAACwAAAAAAAAAAAAAAAAAvAQAAX3JlbHMvLnJlbHNQSwECLQAUAAYACAAAACEAwHyJ&#10;4RECAADsAwAADgAAAAAAAAAAAAAAAAAuAgAAZHJzL2Uyb0RvYy54bWxQSwECLQAUAAYACAAAACEA&#10;1rdYGt4AAAAJAQAADwAAAAAAAAAAAAAAAABrBAAAZHJzL2Rvd25yZXYueG1sUEsFBgAAAAAEAAQA&#10;8wAAAHYFAAAAAA==&#10;" adj="14897" fillcolor="red" strokecolor="windowText" strokeweight="1pt">
                <w10:wrap anchorx="page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5C8771" wp14:editId="34C4E41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5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ED51A" id="ลูกศร: ขวา 6" o:spid="_x0000_s1026" type="#_x0000_t13" style="position:absolute;margin-left:442.2pt;margin-top:42.15pt;width:20.3pt;height:12.6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7CoBwIAAN4DAAAOAAAAZHJzL2Uyb0RvYy54bWysU81u1DAQviPxDpbvbLIrdVtFm61Qq+WC&#10;oFLLA0wdJ7HkP3nMZvcIr4IQnDmFt8mjdOxdti1wQuTg2J6/7/tmvLrcGc22MqBytubzWcmZtMI1&#10;ynY1/3C3eXXBGUawDWhnZc33Evnl+uWL1eAruXC9040MjJJYrAZf8z5GXxUFil4awJnz0pKxdcFA&#10;pGPoiibAQNmNLhZluSwGFxofnJCIdHt9MPJ1zt+2UsT3bYsyMl1zwhbzGvJ6n9ZivYKqC+B7JY4w&#10;4B9QGFCWip5SXUME9jGoP1IZJYJD18aZcKZwbauEzByIzbz8jc1tD15mLiQO+pNM+P/Sinfbm8BU&#10;Q707o1ZZMNSkafw6jT+n8dM0fp/GLxWbxs/T+G0af7BlUmzwWFHgrb8JxxPSNtHftcGkPxFju6zy&#10;/qSy3EUm6HJxdn4xp14IMs2XZbnIXSgeg33A+EY6w9Km5kF1fXwdghuywrB9i5HKUsAvx1QRnVbN&#10;RmmdD6G7v9KBbYHavtmU9CXcFPLMTVs2EIbFOZmZABq/VkOkrfEkCNqOM9AdzbWIIdd+Fo17PNWg&#10;iWzccEcUOdOAkQzEO39/K5yAXwP2B4A5a3KDyqhIz0ErU/OLp9HaJqvMA32kn5pwkD3t7l2zp0aG&#10;qK/cYdTBit4RioQ9cU9eNERZhePApyl9es5ej89y/QAAAP//AwBQSwMEFAAGAAgAAAAhAGGTNGfg&#10;AAAACgEAAA8AAABkcnMvZG93bnJldi54bWxMj8FOwzAMhu9IvENkJG4sYXTQlaYTAsEBISFaNO2Y&#10;NaataJyqydbu7TEnuNnyp9/fn29m14sjjqHzpOF6oUAg1d521Gj4rJ6vUhAhGrKm94QaThhgU5yf&#10;5SazfqIPPJaxERxCITMa2hiHTMpQt+hMWPgBiW9ffnQm8jo20o5m4nDXy6VSt9KZjvhDawZ8bLH+&#10;Lg9Ow3ZK0zelyjt6f2pf8fRSJbu60vryYn64BxFxjn8w/OqzOhTstPcHskH0GtI0SRjlIbkBwcB6&#10;ueJyeybVegWyyOX/CsUPAAAA//8DAFBLAQItABQABgAIAAAAIQC2gziS/gAAAOEBAAATAAAAAAAA&#10;AAAAAAAAAAAAAABbQ29udGVudF9UeXBlc10ueG1sUEsBAi0AFAAGAAgAAAAhADj9If/WAAAAlAEA&#10;AAsAAAAAAAAAAAAAAAAALwEAAF9yZWxzLy5yZWxzUEsBAi0AFAAGAAgAAAAhAIAHsKgHAgAA3gMA&#10;AA4AAAAAAAAAAAAAAAAALgIAAGRycy9lMm9Eb2MueG1sUEsBAi0AFAAGAAgAAAAhAGGTNGfgAAAA&#10;CgEAAA8AAAAAAAAAAAAAAAAAYQQAAGRycy9kb3ducmV2LnhtbFBLBQYAAAAABAAEAPMAAABuBQAA&#10;AAA=&#10;" adj="14897" fillcolor="red" strokecolor="windowText" strokeweight="1pt">
                <w10:wrap anchorx="page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006E87A5" wp14:editId="2B567725">
            <wp:extent cx="5274310" cy="2037715"/>
            <wp:effectExtent l="19050" t="19050" r="21590" b="19685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2594BE" wp14:editId="4FC81B3F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DC1B" id="ลูกศร: ขวา 6" o:spid="_x0000_s1026" type="#_x0000_t13" style="position:absolute;margin-left:213.85pt;margin-top:39.7pt;width:25.45pt;height:14.7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FLQEwIAAOwDAAAOAAAAZHJzL2Uyb0RvYy54bWysU8uO0zAU3SPxD5b3NElH6nSipiM0Vdkg&#10;GGmGD3AdJ7Hkl65N0y7hVxCCNavwN/kUrp1SpsMOkYVl5/oen3N8vLo9aEX2Ary0pqLFLKdEGG5r&#10;adqKfnjcvlpS4gMzNVPWiIoehae365cvVr0rxdx2VtUCCIIYX/auol0IrswyzzuhmZ9ZJwwWGwua&#10;BVxCm9XAekTXKpvn+SLrLdQOLBfe49/NVKTrhN80gof3TeNFIKqiyC2kEdK4i2O2XrGyBeY6yU80&#10;2D+w0EwaPPQMtWGBkY8g/4LSkoP1tgkzbnVmm0ZykTSgmiJ/puahY04kLWiOd2eb/P+D5e/290Bk&#10;XdHFDSWGabyjcfg6Dj/H4dM4fB+HLyUZh8/j8G0cfpBFNKx3vsS+B3cPp5XHaVR/aEATsOhykS/z&#10;+CVTUCY5JM+PZ8/FIRCOP6/mV0VxTQnHUrFcLG7SnWQTVsR04MMbYTWJk4qCbLvwGsD2CZrt3/qA&#10;LLDh98bY5K2S9VYqlRbQ7u4UkD3DEGy3idbUcrFNGdIjh/k1siacYRgbxQJOtUN7vGkpYarFlPMA&#10;6eyLbn/05zMwn7XtH1EiJYr5gAXUnb7oH3K9aI3EN8x3E8FUmnKpZcDHoaSu6MnNqVuZKEukeJ/k&#10;xzuZbiHOdrY+4rVCUHd2Cj4zvLPIInKPIHEXRiqROcU/ZvbpOu3680jXvwAAAP//AwBQSwMEFAAG&#10;AAgAAAAhALW9GKXgAAAACgEAAA8AAABkcnMvZG93bnJldi54bWxMj8FOwzAQRO9I/IO1SNyoQxUl&#10;bohTVQi4FAmRcuC4jd04JV6H2G0CX485wXE1TzNvy/Vse3bWo+8cSbhdJMA0NU511Ep42z3eCGA+&#10;ICnsHWkJX9rDurq8KLFQbqJXfa5Dy2IJ+QIlmBCGgnPfGG3RL9ygKWYHN1oM8RxbrkacYrnt+TJJ&#10;Mm6xo7hgcND3Rjcf9clKoIfV0zOa3bjdTMetf6kz8f3+KeX11by5Axb0HP5g+NWP6lBFp707kfKs&#10;l5Au8zyiEvJVCiwCaS4yYPtIJkIAr0r+/4XqBwAA//8DAFBLAQItABQABgAIAAAAIQC2gziS/gAA&#10;AOEBAAATAAAAAAAAAAAAAAAAAAAAAABbQ29udGVudF9UeXBlc10ueG1sUEsBAi0AFAAGAAgAAAAh&#10;ADj9If/WAAAAlAEAAAsAAAAAAAAAAAAAAAAALwEAAF9yZWxzLy5yZWxzUEsBAi0AFAAGAAgAAAAh&#10;ANkoUtATAgAA7AMAAA4AAAAAAAAAAAAAAAAALgIAAGRycy9lMm9Eb2MueG1sUEsBAi0AFAAGAAgA&#10;AAAhALW9GKXgAAAACgEAAA8AAAAAAAAAAAAAAAAAbQQAAGRycy9kb3ducmV2LnhtbFBLBQYAAAAA&#10;BAAEAPMAAAB6BQAAAAA=&#10;" adj="15360" fillcolor="red" strokecolor="windowText" strokeweight="1pt"/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4ACA1664" wp14:editId="45C9DC09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16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4.7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Run Process Locally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6C0B19B6" wp14:editId="00E65029">
            <wp:extent cx="5274310" cy="3719195"/>
            <wp:effectExtent l="19050" t="19050" r="21590" b="1460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844B83">
        <w:rPr>
          <w:rFonts w:ascii="TH SarabunPSK" w:eastAsia="Calibri" w:hAnsi="TH SarabunPSK" w:cs="TH SarabunPSK"/>
          <w:sz w:val="32"/>
          <w:szCs w:val="32"/>
        </w:rPr>
        <w:t>Word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List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9DDDE2" wp14:editId="2955E84B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5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2754" id="ลูกศร: ขวา 6" o:spid="_x0000_s1026" type="#_x0000_t13" style="position:absolute;margin-left:139.5pt;margin-top:31.35pt;width:20.3pt;height:12.6pt;rotation:-90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TWZEwIAAO0DAAAOAAAAZHJzL2Uyb0RvYy54bWysU82O0zAQviPxDpbvNGmk7Zao6QptVS4I&#10;VtrlAVzHSSz5T2PTtEd4FYTgzCm8TR6FsVPKdveG8MGyPZ7P3zfzeXVz0IrsBXhpTUXns5wSYbit&#10;pWkr+vFh+2pJiQ/M1ExZIyp6FJ7erF++WPWuFIXtrKoFEAQxvuxdRbsQXJllnndCMz+zThgMNhY0&#10;C7iFNquB9YiuVVbk+SLrLdQOLBfe4+lmCtJ1wm8awcOHpvEiEFVR5BbSDGnexTlbr1jZAnOd5Cca&#10;7B9YaCYNPnqG2rDAyCeQz6C05GC9bcKMW53ZppFcJA2oZp4/UXPfMSeSFiyOd+cy+f8Hy9/v74DI&#10;Gnt39ZoSwzQ2aRy+jcOvcfg8Dj/G4WtJxuHLOHwfh59kESvWO19i4r27g9PO4zLKPzSgCVgs83yB&#10;7cGRqoI6ySEV/XguujgEwvGwuLpezrE1HEPzRZ4XqSnZhBUxHfjwVlhN4qKiINsuvAGwfYJm+3c+&#10;IAtM+HMxJnmrZL2VSqUNtLtbBWTP0AXbbaI1pVxcU4b0yKG4RtaEM3Rjo1jApXZYH29aSphq0eY8&#10;QHr7Itsf/fkNNGht+weUSIliPmAAdacR64dcL1Ij8Q3z3UQwhSZjahnwdyipK7p8nK1MlCWSv0/y&#10;Y0+mLsTVztZH7CsEdWsn5zPDO4ssIvdIId5CTyUyJ/9H0z7ep1t/f+n6NwAAAP//AwBQSwMEFAAG&#10;AAgAAAAhAMjiOM/fAAAACQEAAA8AAABkcnMvZG93bnJldi54bWxMj8tOwzAQRfdI/IM1SOyok6CE&#10;NGRSIVCFWKGGx9qNhyTCHkex2wa+HrOC5WiO7j233izWiCPNfnSMkK4SEMSd0yP3CK8v26sShA+K&#10;tTKOCeGLPGya87NaVdqdeEfHNvQihrCvFMIQwlRJ6buBrPIrNxHH34ebrQrxnHupZ3WK4dbILEkK&#10;adXIsWFQE90P1H22B4uwbB9K/z637ePbmH5nz4Uz9OQQLy+Wu1sQgZbwB8OvflSHJjrt3YG1FwYh&#10;K4ubiCLkedwUges0XYPYI6zzAmRTy/8Lmh8AAAD//wMAUEsBAi0AFAAGAAgAAAAhALaDOJL+AAAA&#10;4QEAABMAAAAAAAAAAAAAAAAAAAAAAFtDb250ZW50X1R5cGVzXS54bWxQSwECLQAUAAYACAAAACEA&#10;OP0h/9YAAACUAQAACwAAAAAAAAAAAAAAAAAvAQAAX3JlbHMvLnJlbHNQSwECLQAUAAYACAAAACEA&#10;BL01mRMCAADtAwAADgAAAAAAAAAAAAAAAAAuAgAAZHJzL2Uyb0RvYy54bWxQSwECLQAUAAYACAAA&#10;ACEAyOI4z98AAAAJAQAADwAAAAAAAAAAAAAAAABtBAAAZHJzL2Rvd25yZXYueG1sUEsFBgAAAAAE&#10;AAQA8wAAAHkFAAAAAA==&#10;" adj="14897" fillcolor="red" strokecolor="windowText" strokeweight="1pt">
                <w10:wrap anchorx="page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5FBD4545" wp14:editId="7B175D37">
            <wp:extent cx="5274310" cy="1694815"/>
            <wp:effectExtent l="19050" t="19050" r="21590" b="19685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844B83">
        <w:rPr>
          <w:rFonts w:ascii="TH SarabunPSK" w:eastAsia="Calibri" w:hAnsi="TH SarabunPSK" w:cs="TH SarabunPSK"/>
          <w:sz w:val="32"/>
          <w:szCs w:val="32"/>
        </w:rPr>
        <w:t>Example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Set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A5FF3C7" wp14:editId="5E17E93D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3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F06C" id="ลูกศร: ขวา 6" o:spid="_x0000_s1026" type="#_x0000_t13" style="position:absolute;margin-left:166.8pt;margin-top:147.45pt;width:20.3pt;height:12.6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A2XBwIAAN0DAAAOAAAAZHJzL2Uyb0RvYy54bWysU82O0zAQviPxDpbvNGlXdFfRpiu0q3JB&#10;sNIuD+A6TmLJf5oxTXuEV0EIzpzC2+RRGLuluwucEDk4tufv+74ZX17trGFbBai9q/l8VnKmnPSN&#10;dl3N39+vX1xwhlG4RhjvVM33CvnV6vmzyyFUauF7bxoFjJI4rIZQ8z7GUBUFyl5ZgTMflCNj68GK&#10;SEfoigbEQNmtKRZluSwGD00ALxUi3d4cjHyV87etkvFd26KKzNScsMW8Ql43aS1Wl6LqQIReyyMM&#10;8Q8orNCOip5S3Ygo2AfQf6SyWoJH38aZ9LbwbaulyhyIzbz8jc1dL4LKXEgcDCeZ8P+llW+3t8B0&#10;U/OzM86csNSjafwyjT+m8eM0fpvGzxWbxk/T+HUav7NlEmwIWFHcXbiF4wlpm9jvWrDpT7zYLou8&#10;P4msdpFJuly8PL+YUyskmebLslzkJhQPwQEwvlbesrSpOeiuj68A/JAFFts3GKksBfxyTBXRG92s&#10;tTH5AN3m2gDbCur6el3Sl3BTyBM349hAGBbnZGZS0PS1RkTa2kB6oOs4E6ajsZYRcu0n0bjHUw0a&#10;yMYP90SRMyMwkoF45+9vhRPwG4H9AWDOmtxEZXWk12C0rfnF42jjklXleT7ST004yJ52G9/sqY8Q&#10;zbU/TLpwsveEImFP3JMXzVBW4TjvaUgfn7PXw6tc/QQAAP//AwBQSwMEFAAGAAgAAAAhABZ9vPXh&#10;AAAACwEAAA8AAABkcnMvZG93bnJldi54bWxMj8FKxDAQhu+C7xBG8OYm25bdbm26iKIHEcRWxGO2&#10;GZtiMylNdtt9e+NJbzPMxz/fX+4XO7ATTr53JGG9EsCQWqd76iS8N483OTAfFGk1OEIJZ/Swry4v&#10;SlVoN9MbnurQsRhCvlASTAhjwblvDVrlV25EircvN1kV4jp1XE9qjuF24IkQG25VT/GDUSPeG2y/&#10;66OV8DHn+YsQ9ZZeH8wznp+a7LNtpLy+Wu5ugQVcwh8Mv/pRHarodHBH0p4NEtI03URUQrLLdsAi&#10;kW6zBNghDolYA69K/r9D9QMAAP//AwBQSwECLQAUAAYACAAAACEAtoM4kv4AAADhAQAAEwAAAAAA&#10;AAAAAAAAAAAAAAAAW0NvbnRlbnRfVHlwZXNdLnhtbFBLAQItABQABgAIAAAAIQA4/SH/1gAAAJQB&#10;AAALAAAAAAAAAAAAAAAAAC8BAABfcmVscy8ucmVsc1BLAQItABQABgAIAAAAIQDcfA2XBwIAAN0D&#10;AAAOAAAAAAAAAAAAAAAAAC4CAABkcnMvZTJvRG9jLnhtbFBLAQItABQABgAIAAAAIQAWfbz14QAA&#10;AAsBAAAPAAAAAAAAAAAAAAAAAGEEAABkcnMvZG93bnJldi54bWxQSwUGAAAAAAQABADzAAAAbwUA&#10;AAAA&#10;" adj="14897" fillcolor="red" strokecolor="windowText" strokeweight="1pt">
                <w10:wrap anchorx="page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565BC218" wp14:editId="1931F301">
            <wp:extent cx="5274310" cy="292100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>Export Excel file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2)  สร้าง “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คำแต่ละคลาสความเสี่ยง” เพื่อให้ </w:t>
      </w:r>
      <w:r w:rsidRPr="00844B83">
        <w:rPr>
          <w:rFonts w:ascii="TH SarabunPSK" w:eastAsia="Calibri" w:hAnsi="TH SarabunPSK" w:cs="TH SarabunPSK"/>
          <w:sz w:val="32"/>
          <w:szCs w:val="32"/>
        </w:rPr>
        <w:t>Process Documents from Data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1 ทำการนับคำเฉพาะคำที่เจอใน “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ของคำแต่ละคลาส” เท่านั้น โดยใช้พจนานุกรมคำทั้ง 4 คลาส ที่เป็นไฟล์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ใส่ใน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โดยใช้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แล้วสร้าง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create word vector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2 โดยตั้งค่าให้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844B83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844B83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ที่ออกจาก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844B83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844B83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1 แล้วทำการ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Run Process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ดังรูปที่ 4.11 – 4.18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FF0000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C443080" wp14:editId="4F056EBF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3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ED811" id="ลูกศร: ขวา 6" o:spid="_x0000_s1026" type="#_x0000_t13" style="position:absolute;margin-left:39.6pt;margin-top:48.2pt;width:22.35pt;height:13.6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PuuEAIAAOsDAAAOAAAAZHJzL2Uyb0RvYy54bWysU8uO0zAU3SPxD5b3NG2mTKuo6QhNVTYI&#10;RprhA1zHSSz5pWvTtEv4FYRgzSr8TT6Fa6d0psMO4YVl+z58zvHx6uagFdkL8NKaks4mU0qE4baS&#10;pinpx4ftqyUlPjBTMWWNKOlReHqzfvli1blC5La1qhJAsInxRedK2obgiizzvBWa+Yl1wmCwtqBZ&#10;wC00WQWsw+5aZfl0ep11FioHlgvv8XQzBuk69a9rwcOHuvYiEFVSxBbSDGnexTlbr1jRAHOt5CcY&#10;7B9QaCYNXnputWGBkU8g/2qlJQfrbR0m3OrM1rXkInFANrPpMzb3LXMicUFxvDvL5P9fW/5+fwdE&#10;ViW9mlNimMY3GvpvQ/9r6D8P/Y+h/1qQof8y9N+H/ie5joJ1zhdYd+/u4LTzuIzsDzVoAhZVfj2f&#10;xpE0QZbkkCQ/niUXh0A4HubLq+U8p4RjaLbIF/ks3pCNrWJLBz68FVaTuCgpyKYNbwBsl1qz/Tsf&#10;xoI/ibHIWyWrrVQqbaDZ3Soge4Ye2G4TrLHkIk0Z0iGGfIGoCWfoxVqxgEvtUB1vGkqYatDkPEC6&#10;+6LaH/35DrRnZbsHpEiJYj5gAHmncSJ3URqBb5hvR4ApFNNYoWXAv6GkLunyabUyMSqSu0/045OM&#10;jxBXO1sd8VUhqFs7+p4Z3lpEEbFH7jELHZWUPrk/WvbpPmU9/tH1bwAAAP//AwBQSwMEFAAGAAgA&#10;AAAhABxRBu7dAAAACQEAAA8AAABkcnMvZG93bnJldi54bWxMj0FPwzAMhe9I/IfISNxYuk4dVWk6&#10;TZPghgTbDhyzxjQViVMaby3/nuwEJ9t6T8/fqzezd+KCY+wDKVguMhBIbTA9dQqOh+eHEkRkTUa7&#10;QKjgByNsmtubWlcmTPSOlz13IoVQrLQCyzxUUsbWotdxEQakpH2G0WtO59hJM+ophXsn8yxbS697&#10;Sh+sHnBnsf3an70CPnx/7F5az5R76wZbbF+Lt0mp+7t5+wSCceY/M1zxEzo0iekUzmSicArKMlXh&#10;NB/XIK76sshBnNKyylcgm1r+b9D8AgAA//8DAFBLAQItABQABgAIAAAAIQC2gziS/gAAAOEBAAAT&#10;AAAAAAAAAAAAAAAAAAAAAABbQ29udGVudF9UeXBlc10ueG1sUEsBAi0AFAAGAAgAAAAhADj9If/W&#10;AAAAlAEAAAsAAAAAAAAAAAAAAAAALwEAAF9yZWxzLy5yZWxzUEsBAi0AFAAGAAgAAAAhAHHM+64Q&#10;AgAA6wMAAA4AAAAAAAAAAAAAAAAALgIAAGRycy9lMm9Eb2MueG1sUEsBAi0AFAAGAAgAAAAhABxR&#10;Bu7dAAAACQEAAA8AAAAAAAAAAAAAAAAAagQAAGRycy9kb3ducmV2LnhtbFBLBQYAAAAABAAEAPMA&#10;AAB0BQAAAAA=&#10;" adj="15028" fillcolor="red" strokecolor="windowText" strokeweight="1pt"/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1E7683D5" wp14:editId="43AC522D">
            <wp:extent cx="5274310" cy="3002915"/>
            <wp:effectExtent l="19050" t="19050" r="21590" b="2603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44D97358" wp14:editId="652ADF7E">
            <wp:extent cx="5274310" cy="4008755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844B83" w:rsidRPr="00844B83" w:rsidRDefault="00844B83" w:rsidP="00844B83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8CCCD86" wp14:editId="23F564F9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8EBE9" id="ลูกศร: ขวา 6" o:spid="_x0000_s1026" type="#_x0000_t13" style="position:absolute;margin-left:281.4pt;margin-top:23.75pt;width:27pt;height:1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rM9BAIAAN0DAAAOAAAAZHJzL2Uyb0RvYy54bWysU82O0zAQviPxDpbvNG1ZliVqukJblQuC&#10;lXZ5ANdxEkv+04xp2iO8CkJw5pR9mzwKY7d0d4ETIgfH9vx93zfjxeXOGrZVgNq7is8mU86Uk77W&#10;rq34h9v1swvOMApXC+OdqvheIb9cPn2y6EOp5r7zplbAKInDsg8V72IMZVGg7JQVOPFBOTI2HqyI&#10;dIS2qEH0lN2aYj6dnhe9hzqAlwqRblcHI1/m/E2jZHzfNKgiMxUnbDGvkNdNWovlQpQtiNBpeYQh&#10;/gGFFdpR0VOqlYiCfQT9RyqrJXj0TZxIbwvfNFqqzIHYzKa/sbnpRFCZC4mD4SQT/r+08t32Gpiu&#10;K35BnXLCUo/G4es43I3Dp3H4Pg5fSjYOn8fh2zj8YOdJsD5gSXE34RqOJ6RtYr9rwKY/8WK7LPL+&#10;JLLaRSbp8vnZ/NWUWiHJNHsxP6M9ZSnugwNgfKO8ZWlTcdBtF18D+D4LLLZvMR4CfjmmiuiNrtfa&#10;mHyAdnNlgG0FdX29ntJ3rPHIzTjWE4b5ywxH0PQ1RkRCZgPpga7lTJiWxlpGyLUfReMeTzVoIGvf&#10;3xJFzozASAbinb+/FU7AVwK7A8CcNbmJ0upIr8FoS+14GG1csqo8z0f6qQkH2dNu4+s99RGiufKH&#10;SRdOdp5QJOxJruRFM5SVPs57GtKH5+x1/yqXPwEAAP//AwBQSwMEFAAGAAgAAAAhAOqfu3LgAAAA&#10;CQEAAA8AAABkcnMvZG93bnJldi54bWxMj8FOwzAQRO9I/IO1SFwQddKStEqzqSokEBcOFKReHdtN&#10;osTrYLtN+HvMiR53djTzptzNZmAX7XxnCSFdJMA0Sas6ahC+Pl8eN8B8EKTEYEkj/GgPu+r2phSF&#10;shN96MshNCyGkC8EQhvCWHDuZauN8As7aoq/k3VGhHi6hisnphhuBr5Mkpwb0VFsaMWon1st+8PZ&#10;IJzeePIwO/H6fTy+T7KvV7LfrxDv7+b9FljQc/g3wx9+RIcqMtX2TMqzASHLlxE9IDytM2DRkKd5&#10;FGqEdZoBr0p+vaD6BQAA//8DAFBLAQItABQABgAIAAAAIQC2gziS/gAAAOEBAAATAAAAAAAAAAAA&#10;AAAAAAAAAABbQ29udGVudF9UeXBlc10ueG1sUEsBAi0AFAAGAAgAAAAhADj9If/WAAAAlAEAAAsA&#10;AAAAAAAAAAAAAAAALwEAAF9yZWxzLy5yZWxzUEsBAi0AFAAGAAgAAAAhAI/msz0EAgAA3QMAAA4A&#10;AAAAAAAAAAAAAAAALgIAAGRycy9lMm9Eb2MueG1sUEsBAi0AFAAGAAgAAAAhAOqfu3LgAAAACQEA&#10;AA8AAAAAAAAAAAAAAAAAXgQAAGRycy9kb3ducmV2LnhtbFBLBQYAAAAABAAEAPMAAABrBQAAAAA=&#10;" adj="16800" fillcolor="red" strokecolor="windowText" strokeweight="1pt"/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2F6F63" wp14:editId="6ED0F504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3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D37A" id="ลูกศร: ขวา 6" o:spid="_x0000_s1026" type="#_x0000_t13" style="position:absolute;margin-left:163.65pt;margin-top:52.05pt;width:22.25pt;height:16.9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dEFEQIAAOsDAAAOAAAAZHJzL2Uyb0RvYy54bWysU82O0zAQviPxDpbvNG12262ipiu0Vbkg&#10;WGmXB3AdJ7HkP41N0x7hVRCCM6fs2+RRGDulbOGG8MGyPTOf5/v8eXV70IrsBXhpTUlnkyklwnBb&#10;SdOU9MPj9tWSEh+YqZiyRpT0KDy9Xb98sepcIXLbWlUJIAhifNG5krYhuCLLPG+FZn5inTAYrC1o&#10;FnALTVYB6xBdqyyfThdZZ6FyYLnwHk83Y5CuE35dCx7e17UXgaiSYm8hzZDmXZyz9YoVDTDXSn5q&#10;g/1DF5pJg5eeoTYsMPIR5F9QWnKw3tZhwq3ObF1LLhIHZDOb/sHmoWVOJC4ojndnmfz/g+Xv9vdA&#10;ZFXSqzklhml8o6H/OvRPQ/9p6L8P/ZeCDP3nof829D/IIgrWOV9g3YO7h9PO4zKyP9SgCVhUeX49&#10;jSNpgizJIUl+PEsuDoFwPMyX+fzmhhKOoXx2vbjK4w3ZCBUhHfjwRlhN4qKkIJs2vAawXYJm+7c+&#10;jAW/EmORt0pWW6lU2kCzu1NA9gw9sN2mtsaSizRlSIcOzm+wa8IZerFWLOBSO1THm4YSpho0OQ+Q&#10;7r6o9kd/vgPtWdnuESlSopgPGEDeaZzIXZTGxjfMt2ODKRTTWKFlwL+hpC7p8nm1MjEqkrtP9OOT&#10;jI8QVztbHfFVIag7O/qeGd5a7CL2HrnHLHRUUvrk/mjZ5/uU9fuPrn8CAAD//wMAUEsDBBQABgAI&#10;AAAAIQDaS1G83gAAAAoBAAAPAAAAZHJzL2Rvd25yZXYueG1sTI/BTsMwDIbvSLxDZCRuLKUZ3Vaa&#10;TgjUA+LECves8ZpqTVI12dq+PeYEJ8vyp9/fX+xn27MrjqHzTsLjKgGGrvG6c62Er7p62AILUTmt&#10;eu9QwoIB9uXtTaFy7Sf3iddDbBmFuJArCSbGIec8NAatCis/oKPbyY9WRVrHlutRTRRue54mScat&#10;6hx9MGrAV4PN+XCxEr4Hs+mm9XJ+yz6W6l1gLeqqlvL+bn55BhZxjn8w/OqTOpTkdPQXpwPrJQiR&#10;bgiVsNvSJEBk2ROwI5FrkQIvC/6/QvkDAAD//wMAUEsBAi0AFAAGAAgAAAAhALaDOJL+AAAA4QEA&#10;ABMAAAAAAAAAAAAAAAAAAAAAAFtDb250ZW50X1R5cGVzXS54bWxQSwECLQAUAAYACAAAACEAOP0h&#10;/9YAAACUAQAACwAAAAAAAAAAAAAAAAAvAQAAX3JlbHMvLnJlbHNQSwECLQAUAAYACAAAACEA6rnR&#10;BRECAADrAwAADgAAAAAAAAAAAAAAAAAuAgAAZHJzL2Uyb0RvYy54bWxQSwECLQAUAAYACAAAACEA&#10;2ktRvN4AAAAKAQAADwAAAAAAAAAAAAAAAABrBAAAZHJzL2Rvd25yZXYueG1sUEsFBgAAAAAEAAQA&#10;8wAAAHYFAAAAAA==&#10;" adj="13397" fillcolor="red" strokecolor="windowText" strokeweight="1pt">
                <w10:wrap anchorx="margin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6154824D" wp14:editId="0217BAE3">
            <wp:extent cx="5274310" cy="2205990"/>
            <wp:effectExtent l="19050" t="19050" r="21590" b="2286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369540E" wp14:editId="5ACA82C4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2331F" id="ลูกศร: ขวา 6" o:spid="_x0000_s1026" type="#_x0000_t13" style="position:absolute;margin-left:291pt;margin-top:68.55pt;width:23.25pt;height:1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lpcCAIAAN0DAAAOAAAAZHJzL2Uyb0RvYy54bWysU81uEzEQviPxDpbvZJOINO2qmwo1ChcE&#10;lVoeYOr17lryn8YmmxzhVRCCM6flbfZRGDshbYETYg9e2/P3fd+ML692RrOtxKCcrfhsMuVMWuFq&#10;ZduKv7/bvDjnLESwNWhnZcX3MvCr1fNnl70v5dx1TtcSGSWxoex9xbsYfVkUQXTSQJg4Ly0ZG4cG&#10;Ih2xLWqEnrIbXcyn07Oid1h7dEKGQLfrg5Gvcv6mkSK+a5ogI9MVJ2wxr5jX+7QWq0soWwTfKXGE&#10;Af+AwoCyVPSUag0R2AdUf6QySqALrokT4UzhmkYJmTkQm9n0Nza3HXiZuZA4wZ9kCv8vrXi7vUGm&#10;6opfkDwWDPVoHL6Mw49x+DgO38bhc8nG4dM4fB2H7+wsCdb7UFLcrb/B4ynQNrHfNWjSn3ixXRZ5&#10;fxJZ7iITdDm/WMyXC84EmWbL2ctFbkLxEOwxxNfSGZY2FUfVdvEVouuzwLB9EyKVpYBfjqlicFrV&#10;G6V1PmB7f62RbYG6vtlM6Uu4KeSJm7asJwzzJZmZAJq+RkOkrfGkR7AtZ6BbGmsRMdd+Eh324VSD&#10;BrJ2/R1R5ExDiGQg3vn7W+EEfA2hOwDMWZMblEZFeg1amYqfP47WNlllnucj/dSEg+xpd+/qPfUR&#10;o752h0kHKzpHKBL2xD150QxlFY7znob08Tl7PbzK1U8AAAD//wMAUEsDBBQABgAIAAAAIQBWrakh&#10;4QAAAAsBAAAPAAAAZHJzL2Rvd25yZXYueG1sTI/NTsMwEITvSLyDtUjcqJPQhijEqRACiUsPbQGJ&#10;mxtvfoS9DrHbhrdnOcFxZ0az31Tr2VlxwikMnhSkiwQEUuPNQJ2C1/3zTQEiRE1GW0+o4BsDrOvL&#10;i0qXxp9pi6dd7ASXUCi1gj7GsZQyND06HRZ+RGKv9ZPTkc+pk2bSZy53VmZJkkunB+IPvR7xscfm&#10;c3d0Cp6+2hfK3t7Hod1/bDYxs9tlYZW6vpof7kFEnONfGH7xGR1qZjr4I5kgrIJVkfGWyMbtXQqC&#10;E3lWrEAcWMmXKci6kv831D8AAAD//wMAUEsBAi0AFAAGAAgAAAAhALaDOJL+AAAA4QEAABMAAAAA&#10;AAAAAAAAAAAAAAAAAFtDb250ZW50X1R5cGVzXS54bWxQSwECLQAUAAYACAAAACEAOP0h/9YAAACU&#10;AQAACwAAAAAAAAAAAAAAAAAvAQAAX3JlbHMvLnJlbHNQSwECLQAUAAYACAAAACEAZf5aXAgCAADd&#10;AwAADgAAAAAAAAAAAAAAAAAuAgAAZHJzL2Uyb0RvYy54bWxQSwECLQAUAAYACAAAACEAVq2pIeEA&#10;AAALAQAADwAAAAAAAAAAAAAAAABiBAAAZHJzL2Rvd25yZXYueG1sUEsFBgAAAAAEAAQA8wAAAHAF&#10;AAAAAA==&#10;" adj="15329" fillcolor="red" strokecolor="windowText" strokeweight="1pt">
                <w10:wrap anchorx="margin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077657" wp14:editId="0753B8FB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36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C34C" id="ลูกศร: ขวา 6" o:spid="_x0000_s1026" type="#_x0000_t13" style="position:absolute;margin-left:62.15pt;margin-top:37.4pt;width:28.85pt;height:14.8pt;rotation:9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YZxDwIAAOsDAAAOAAAAZHJzL2Uyb0RvYy54bWysU8uO0zAU3SPxD5b3NH0MaRU1HaGpygbB&#10;SDN8gOs4iSW/dG2adgm/ghCsWYW/yadw7ZQyhR3CC8v2ffic4+P17VErchDgpTUlnU2mlAjDbSVN&#10;U9L3j7sXK0p8YKZiyhpR0pPw9Hbz/Nm6c4WY29aqSgDBJsYXnStpG4IrsszzVmjmJ9YJg8HagmYB&#10;t9BkFbAOu2uVzafTPOssVA4sF97j6XYM0k3qX9eCh3d17UUgqqSILaQZ0ryPc7ZZs6IB5lrJzzDY&#10;P6DQTBq89NJqywIjH0D+1UpLDtbbOky41Zmta8lF4oBsZtM/2Dy0zInEBcXx7iKT/39t+dvDPRBZ&#10;lXSRU2KYxjca+i9D/2PoPw79t6H/XJCh/zT0X4f+O8mjYJ3zBdY9uHs47zwuI/tjDZqARZVf3kzj&#10;SJogS3JMkp8ukotjIBwPF3m+nM0p4RiarZb5zSLekI2tYksHPrwWVpO4KCnIpg2vAGyXWrPDGx/G&#10;gl+JschbJaudVCptoNnfKSAHhh7Y7RKsseQqTRnSIYb5ElETztCLtWIBl9qhOt40lDDVoMl5gHT3&#10;VbU/+csdaM/Kdo9IkRLFfMAA8k7jTO6qNALfMt+OAFMoprFCy4B/Q0ld0tXTamViVCR3n+nHJxkf&#10;Ia72tjrhq0JQd3b0PTO8tYgiYo/cYxY6Kil9dn+07NN9yvr9Rzc/AQAA//8DAFBLAwQUAAYACAAA&#10;ACEAyCLzEdsAAAAKAQAADwAAAGRycy9kb3ducmV2LnhtbEyPwU6EQBBE7yb+w6RNvBh3WFFEZNgY&#10;E+NZ3MTrLNMCkekh9LCgX2/vSW9dqZfqqnK3+kEdceI+kIHtJgGF1ATXU2tg//5ynYPiaMnZIRAa&#10;+EaGXXV+VtrChYXe8FjHVkkIcWENdDGOhdbcdOgtb8KIJN5nmLyNIqdWu8kuEu4HfZMkmfa2J/nQ&#10;2RGfO2y+6tkbuPtYUqyvXsM8PuyZ0iX9yZiMubxYnx5BRVzjHwyn+lIdKul0CDM5VoPoNL8V1ECW&#10;3IM6AVku4w5ybMXRVan/T6h+AQAA//8DAFBLAQItABQABgAIAAAAIQC2gziS/gAAAOEBAAATAAAA&#10;AAAAAAAAAAAAAAAAAABbQ29udGVudF9UeXBlc10ueG1sUEsBAi0AFAAGAAgAAAAhADj9If/WAAAA&#10;lAEAAAsAAAAAAAAAAAAAAAAALwEAAF9yZWxzLy5yZWxzUEsBAi0AFAAGAAgAAAAhAOR1hnEPAgAA&#10;6wMAAA4AAAAAAAAAAAAAAAAALgIAAGRycy9lMm9Eb2MueG1sUEsBAi0AFAAGAAgAAAAhAMgi8xHb&#10;AAAACgEAAA8AAAAAAAAAAAAAAAAAaQQAAGRycy9kb3ducmV2LnhtbFBLBQYAAAAABAAEAPMAAABx&#10;BQAAAAA=&#10;" adj="16074" fillcolor="red" strokecolor="windowText" strokeweight="1pt"/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31EC32B3" wp14:editId="4D61DBBC">
            <wp:extent cx="5274310" cy="2251710"/>
            <wp:effectExtent l="19050" t="19050" r="21590" b="152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4.14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Tokenize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E37ABEA" wp14:editId="78CB0A1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5C64" id="ลูกศร: ขวา 6" o:spid="_x0000_s1026" type="#_x0000_t13" style="position:absolute;margin-left:273.6pt;margin-top:137.45pt;width:23.85pt;height:15.9pt;rotation:97333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owDwIAAOsDAAAOAAAAZHJzL2Uyb0RvYy54bWysU82O0zAQviPxDpbvNGkQpY2artBW5YJg&#10;pV0ewHWcxJL/NDZNe4RXQQjOnLJvk0dh7JSyC5wQOVh2Zuab+T5/Xl8dtSIHAV5aU9H5LKdEGG5r&#10;adqKvr/bPVtS4gMzNVPWiIqehKdXm6dP1r0rRWE7q2oBBEGML3tX0S4EV2aZ553QzM+sEwaDjQXN&#10;Ah6hzWpgPaJrlRV5vsh6C7UDy4X3+Hc7Bekm4TeN4OFd03gRiKoozhbSCmndxzXbrFnZAnOd5Ocx&#10;2D9MoZk02PQCtWWBkQ8g/4DSkoP1tgkzbnVmm0ZykTggm3n+G5vbjjmRuKA43l1k8v8Plr893ACR&#10;dUVXBSWGabyjcfgyDvfj8HEcvo3D55KMw6dx+DoO38kiCtY7X2LdrbuB88njNrI/NqAJWFR5uZrP&#10;5y8WSRNkSY5J8tNFcnEMhOPP53mxjJ05hlCBVbGKHbIJKkI68OG1sJrETUVBtl14BWD7BM0Ob3yY&#10;Cn4mxiJvlax3Uql0gHZ/rYAcGHpgt8vxO/d4lKYM6dHBxUsME87Qi41iAbfaoTretJQw1aLJeYDU&#10;+1G1P/lLD7Rnbfs7pEiJYj5gAHmn72+N4+Bb5rtpwIQa01ipZcC3oaRGOR9WKxOjIrn7TD9eyXQJ&#10;cbe39QlvFYK6tpPvmeGdxSni7FGumIWOSkqf3R8t+/Ccsn690c0PAAAA//8DAFBLAwQUAAYACAAA&#10;ACEAVWZreuIAAAALAQAADwAAAGRycy9kb3ducmV2LnhtbEyPwU6DQBCG7ya+w2ZMvBi7SGkRZGiM&#10;xoMeTKztwduWnQKRnSXsUvDt3Z70NpP58s/3F5vZdOJEg2stI9wtIhDEldUt1wi7z5fbexDOK9aq&#10;s0wIP+RgU15eFCrXduIPOm19LUIIu1whNN73uZSuasgot7A9cbgd7WCUD+tQSz2oKYSbTsZRtJZG&#10;tRw+NKqnp4aq7+1oEPRu/8xZYo7Ncv/2Osl2fP+6IcTrq/nxAYSn2f/BcNYP6lAGp4MdWTvRIayS&#10;NA4oQpwmGYhArLLzcEBYRusUZFnI/x3KXwAAAP//AwBQSwECLQAUAAYACAAAACEAtoM4kv4AAADh&#10;AQAAEwAAAAAAAAAAAAAAAAAAAAAAW0NvbnRlbnRfVHlwZXNdLnhtbFBLAQItABQABgAIAAAAIQA4&#10;/SH/1gAAAJQBAAALAAAAAAAAAAAAAAAAAC8BAABfcmVscy8ucmVsc1BLAQItABQABgAIAAAAIQAq&#10;pcowDwIAAOsDAAAOAAAAAAAAAAAAAAAAAC4CAABkcnMvZTJvRG9jLnhtbFBLAQItABQABgAIAAAA&#10;IQBVZmt64gAAAAsBAAAPAAAAAAAAAAAAAAAAAGkEAABkcnMvZG93bnJldi54bWxQSwUGAAAAAAQA&#10;BADzAAAAeAUAAAAA&#10;" adj="14400" fillcolor="red" strokecolor="windowText" strokeweight="1pt"/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204E3B1E" wp14:editId="743EBAFF">
            <wp:extent cx="5274310" cy="3271520"/>
            <wp:effectExtent l="19050" t="19050" r="21590" b="2413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4.15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844B83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844B83">
        <w:rPr>
          <w:rFonts w:ascii="TH SarabunPSK" w:eastAsia="Calibri" w:hAnsi="TH SarabunPSK" w:cs="TH SarabunPSK"/>
          <w:sz w:val="32"/>
          <w:szCs w:val="32"/>
        </w:rPr>
        <w:t xml:space="preserve"> (Wordlist)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2598C552" wp14:editId="70D697DA">
            <wp:extent cx="5274310" cy="3886200"/>
            <wp:effectExtent l="0" t="0" r="254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4.16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844B83">
        <w:rPr>
          <w:rFonts w:ascii="TH SarabunPSK" w:eastAsia="Calibri" w:hAnsi="TH SarabunPSK" w:cs="TH SarabunPSK"/>
          <w:sz w:val="32"/>
          <w:szCs w:val="32"/>
        </w:rPr>
        <w:t>WordList</w:t>
      </w:r>
      <w:proofErr w:type="spellEnd"/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844B83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38C87D2" wp14:editId="7143666B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CBF6D" id="ลูกศร: ขวา 6" o:spid="_x0000_s1026" type="#_x0000_t13" style="position:absolute;margin-left:13.95pt;margin-top:30.8pt;width:25.35pt;height:16.5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/LoEwIAAOwDAAAOAAAAZHJzL2Uyb0RvYy54bWysU82O0zAQviPxDpbvNGmXlm3UdIW2KhcE&#10;K+3yAK7jJJb8p7Fp2iO8CkJw5pR9mzwKY6eULdwQPli2x/P5+2Y+r24OWpG9AC+tKel0klMiDLeV&#10;NE1JPzxsX1xT4gMzFVPWiJIehac36+fPVp0rxMy2VlUCCIIYX3SupG0Irsgyz1uhmZ9YJwwGawua&#10;BdxCk1XAOkTXKpvl+SLrLFQOLBfe4+lmDNJ1wq9rwcP7uvYiEFVS5BbSDGnexTlbr1jRAHOt5Cca&#10;7B9YaCYNPnqG2rDAyEeQf0FpycF6W4cJtzqzdS25SBpQzTT/Q819y5xIWrA43p3L5P8fLH+3vwMi&#10;q5IurygxTGOPhv7r0D8O/aeh/z70Xwoy9J+H/tvQ/yCLWLDO+QLz7t0dnHYel1H9oQZNwGKVpwvs&#10;Do5UFJRJDqnmx3PNxSEQjodXs+ny5ZwSjqFZvpzPU0+yEStiOvDhjbCaxEVJQTZteA1guwTN9m99&#10;QBaY8OtiTPJWyWorlUobaHa3CsieoQm220RrTLm4pgzpkPjsFbImnKEZa8UCLrXD8njTUMJUgy7n&#10;AdLbF9n+6M9voD8r2z2gREoU8wEDqDuNWD/kepEaiW+Yb0eCKTT6UsuAn0NJXdLrp9nKRFki2fsk&#10;P/Zk7EJc7Wx1xLZCULd2ND4zvLXIInKPFOIttFQic7J/9OzTfbr1+5OufwIAAP//AwBQSwMEFAAG&#10;AAgAAAAhACqYEm7dAAAACAEAAA8AAABkcnMvZG93bnJldi54bWxMj8FOwzAQRO9I/IO1SFwq6qSF&#10;NIQ4FSBx4gKlhasbb5OAvY5itwl/z3KC42hGM2/K9eSsOOEQOk8K0nkCAqn2pqNGwfbt6SoHEaIm&#10;o60nVPCNAdbV+VmpC+NHesXTJjaCSygUWkEbY19IGeoWnQ5z3yOxd/CD05Hl0Egz6JHLnZWLJMmk&#10;0x3xQqt7fGyx/tocnYLmYVzlL+lMf6SH2Q4/n3P7LoNSlxfT/R2IiFP8C8MvPqNDxUx7fyQThFWw&#10;zJg8KrhZrECwn92y3nMuWV6DrEr5/0D1AwAA//8DAFBLAQItABQABgAIAAAAIQC2gziS/gAAAOEB&#10;AAATAAAAAAAAAAAAAAAAAAAAAABbQ29udGVudF9UeXBlc10ueG1sUEsBAi0AFAAGAAgAAAAhADj9&#10;If/WAAAAlAEAAAsAAAAAAAAAAAAAAAAALwEAAF9yZWxzLy5yZWxzUEsBAi0AFAAGAAgAAAAhAE8v&#10;8ugTAgAA7AMAAA4AAAAAAAAAAAAAAAAALgIAAGRycy9lMm9Eb2MueG1sUEsBAi0AFAAGAAgAAAAh&#10;ACqYEm7dAAAACAEAAA8AAAAAAAAAAAAAAAAAbQQAAGRycy9kb3ducmV2LnhtbFBLBQYAAAAABAAE&#10;APMAAAB3BQAAAAA=&#10;" adj="14570" fillcolor="red" strokecolor="windowText" strokeweight="1pt">
                <w10:wrap anchorx="margin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41BCFCB3" wp14:editId="0A37332D">
            <wp:extent cx="5274310" cy="2592705"/>
            <wp:effectExtent l="0" t="0" r="254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4.17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Example Set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844B83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B2F827" wp14:editId="26E6A97D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F2B5C" id="ลูกศร: ขวา 6" o:spid="_x0000_s1026" type="#_x0000_t13" style="position:absolute;margin-left:115.8pt;margin-top:139.55pt;width:23.75pt;height:14.2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6X/BwIAAN0DAAAOAAAAZHJzL2Uyb0RvYy54bWysU82O0zAQviPxDpbvNGlhu92o6QptVS4I&#10;VtrlAVzHSSz5Tx7TtEd4FYTgzCn7NnkUxk7p7rJ7QuTgzHh+v2/Gy8u9VmQnPEhrSjqd5JQIw20l&#10;TVPST7ebVwtKIDBTMWWNKOlBAL1cvXyx7FwhZra1qhKeYBIDRedK2obgiiwD3grNYGKdMGisrdcs&#10;oOqbrPKsw+xaZbM8n2ed9ZXzlgsAvF2PRrpK+eta8PCxrkEEokqKvYV0+nRu45mtlqxoPHOt5Mc2&#10;2D90oZk0WPSUas0CI5+9fJJKS+4t2DpMuNWZrWvJRcKAaKb5X2huWuZEwoLkgDvRBP8vLf+wu/ZE&#10;ViW9eEOJYRpnNPTfh/5u6L8M/c+h/1aQof869D+G/heZR8I6BwXG3bhrf9QAxYh+X3sd/4iL7BPJ&#10;hxPJYh8Ix8vX+XQ+O6OEo2m6yC/Oz2LO7D7YeQjvhNUkCiX1smnDW+9tlwhmu/cQxoA/jrEiWCWr&#10;jVQqKb7ZXilPdgynvtnk+B1rPHJThnTYw+wczYQz3L5asYCidsgHmIYSphpcax58qv0oGg5wqoEL&#10;WdnuFiFSohgENCDu9D1XODa+ZtCODaas0Y0VWgZ8DUrqki4eRisTrSLt8xF+HMJIe5S2tjrgHH1Q&#10;V3bcdGZ4a7GL2HukK3rhDiWmj/sel/ShnrzuX+XqNwAAAP//AwBQSwMEFAAGAAgAAAAhAN7dasbe&#10;AAAACwEAAA8AAABkcnMvZG93bnJldi54bWxMj01Lw0AQhu+C/2EZwZvdJIXUxmyKFAWxCFqL5012&#10;zAazsyG7bdJ/74gHvb3DPLwf5WZ2vTjhGDpPCtJFAgKp8aajVsHh/fHmFkSImozuPaGCMwbYVJcX&#10;pS6Mn+gNT/vYCjahUGgFNsahkDI0Fp0OCz8g8e/Tj05HPsdWmlFPbO56mSVJLp3uiBOsHnBrsfna&#10;Hx3nPmzXT/LlYJ8/drssdO1rfbaTUtdX8/0diIhz/IPhpz5Xh4o71f5IJoheQbZMc0ZZrNYpCCZ+&#10;Ra1gmaxykFUp/2+ovgEAAP//AwBQSwECLQAUAAYACAAAACEAtoM4kv4AAADhAQAAEwAAAAAAAAAA&#10;AAAAAAAAAAAAW0NvbnRlbnRfVHlwZXNdLnhtbFBLAQItABQABgAIAAAAIQA4/SH/1gAAAJQBAAAL&#10;AAAAAAAAAAAAAAAAAC8BAABfcmVscy8ucmVsc1BLAQItABQABgAIAAAAIQDBO6X/BwIAAN0DAAAO&#10;AAAAAAAAAAAAAAAAAC4CAABkcnMvZTJvRG9jLnhtbFBLAQItABQABgAIAAAAIQDe3WrG3gAAAAsB&#10;AAAPAAAAAAAAAAAAAAAAAGEEAABkcnMvZG93bnJldi54bWxQSwUGAAAAAAQABADzAAAAbAUAAAAA&#10;" adj="15120" fillcolor="red" strokecolor="windowText" strokeweight="1pt">
                <w10:wrap anchorx="margin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7A00F886" wp14:editId="124B34E7">
            <wp:extent cx="5274310" cy="2826385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4.18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Export Excel file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นำไฟล์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ที่ได้ทั้ง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844B83">
        <w:rPr>
          <w:rFonts w:ascii="TH SarabunPSK" w:eastAsia="Calibri" w:hAnsi="TH SarabunPSK" w:cs="TH SarabunPSK"/>
          <w:sz w:val="32"/>
          <w:szCs w:val="32"/>
        </w:rPr>
        <w:t>sum(</w:t>
      </w:r>
      <w:proofErr w:type="gramEnd"/>
      <w:r w:rsidRPr="00844B83">
        <w:rPr>
          <w:rFonts w:ascii="TH SarabunPSK" w:eastAsia="Calibri" w:hAnsi="TH SarabunPSK" w:cs="TH SarabunPSK"/>
          <w:sz w:val="32"/>
          <w:szCs w:val="32"/>
        </w:rPr>
        <w:t xml:space="preserve">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844B83">
        <w:rPr>
          <w:rFonts w:ascii="TH SarabunPSK" w:eastAsia="Calibri" w:hAnsi="TH SarabunPSK" w:cs="TH SarabunPSK"/>
          <w:sz w:val="32"/>
          <w:szCs w:val="32"/>
        </w:rPr>
        <w:t>4.19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393E15" wp14:editId="310FA65D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3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DA513" id="ลูกศร: ขวา 6" o:spid="_x0000_s1026" type="#_x0000_t13" style="position:absolute;margin-left:107.4pt;margin-top:42.9pt;width:23.75pt;height:12.75pt;rotation:18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WAHEAIAAOwDAAAOAAAAZHJzL2Uyb0RvYy54bWysU82O0zAQviPxDpbvNElXdJeo6QptVS4I&#10;VtrlAVzHSSz5T2PTtEd4FYTgzCm8TR6FsRMKhRsiB2ucmfn8fZ/H69ujVuQgwEtrKlosckqE4baW&#10;pq3ou8fdsxtKfGCmZsoaUdGT8PR28/TJunelWNrOqloAQRDjy95VtAvBlVnmeSc08wvrhMFkY0Gz&#10;gFtosxpYj+haZcs8X2W9hdqB5cJ7/LudknST8JtG8PC2abwIRFUUuYW0Qlr3cc02a1a2wFwn+UyD&#10;/QMLzaTBQ89QWxYYeQ/yLygtOVhvm7DgVme2aSQXSQOqKfI/1Dx0zImkBc3x7myT/3+w/M3hHois&#10;K3p1TYlhGu9oHD6Pw/dx+DAOX8fhU0nG4eM4fBmHb2QVDeudL7Hvwd3DvPMYRvXHBjQBiy4X+U0e&#10;v2QKyiTH5Pnp7Lk4BsLx51VerJbPKeGYKlbFC4wRNJuwIqYDH14Jq0kMKgqy7cJLANsnaHZ47cPU&#10;8LMwNnmrZL2TSqUNtPs7BeTAcAh2u0RrarkoU4b0yGF5jawJZziMjWIBQ+3QHm9aSphqccp5gHT2&#10;Rbc/+fMZOJ+17R9RIiWK+YAJ1J2+WdxFayS+Zb6bCKZULGOllgEfh5K6orObE21lYlak8Z7lxzuZ&#10;biFGe1uf8FohqDs7DT4zvLPIInKPILEKRyo5PY9/nNnf96nq1yPd/AAAAP//AwBQSwMEFAAGAAgA&#10;AAAhAHTBi9HgAAAACgEAAA8AAABkcnMvZG93bnJldi54bWxMj8FOwzAMhu9IvENkJG4sTQdTVZpO&#10;AzQkuDG2A7es8dpC41RNtnY8PeYEJ8vyp9/fXywn14kTDqH1pEHNEhBIlbct1Rq27+ubDESIhqzp&#10;PKGGMwZYlpcXhcmtH+kNT5tYCw6hkBsNTYx9LmWoGnQmzHyPxLeDH5yJvA61tIMZOdx1Mk2ShXSm&#10;Jf7QmB4fG6y+Nken4XPVfryen+3Ddza+4JOslFsfdlpfX02rexARp/gHw68+q0PJTnt/JBtEpyFV&#10;t6weNWR3PBlIF+kcxJ5JpeYgy0L+r1D+AAAA//8DAFBLAQItABQABgAIAAAAIQC2gziS/gAAAOEB&#10;AAATAAAAAAAAAAAAAAAAAAAAAABbQ29udGVudF9UeXBlc10ueG1sUEsBAi0AFAAGAAgAAAAhADj9&#10;If/WAAAAlAEAAAsAAAAAAAAAAAAAAAAALwEAAF9yZWxzLy5yZWxzUEsBAi0AFAAGAAgAAAAhABSh&#10;YAcQAgAA7AMAAA4AAAAAAAAAAAAAAAAALgIAAGRycy9lMm9Eb2MueG1sUEsBAi0AFAAGAAgAAAAh&#10;AHTBi9HgAAAACgEAAA8AAAAAAAAAAAAAAAAAagQAAGRycy9kb3ducmV2LnhtbFBLBQYAAAAABAAE&#10;APMAAAB3BQAAAAA=&#10;" adj="15802" fillcolor="red" strokecolor="windowText" strokeweight="1pt">
                <w10:wrap anchorx="margin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406E057E" wp14:editId="57D58618">
            <wp:extent cx="5274310" cy="2721610"/>
            <wp:effectExtent l="19050" t="19050" r="21590" b="2159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844B83">
        <w:rPr>
          <w:rFonts w:ascii="TH SarabunPSK" w:eastAsia="Calibri" w:hAnsi="TH SarabunPSK" w:cs="TH SarabunPSK"/>
          <w:sz w:val="32"/>
          <w:szCs w:val="32"/>
        </w:rPr>
        <w:t>Excel file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ที่ได้ไปทำการหา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0.1 ความเสี่ยงต่ำ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0.2 ความเสี่ยงปานกลาง </w:t>
      </w:r>
      <w:r w:rsidRPr="00844B83">
        <w:rPr>
          <w:rFonts w:ascii="TH SarabunPSK" w:eastAsia="Calibri" w:hAnsi="TH SarabunPSK" w:cs="TH SarabunPSK"/>
          <w:sz w:val="32"/>
          <w:szCs w:val="32"/>
        </w:rPr>
        <w:t>x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0.3 และความเสี่ยงสูง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0.4 ตามลำดับ ดังรูปที่ 4.20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5861FF6" wp14:editId="7584E0A7">
                <wp:simplePos x="0" y="0"/>
                <wp:positionH relativeFrom="column">
                  <wp:posOffset>603885</wp:posOffset>
                </wp:positionH>
                <wp:positionV relativeFrom="paragraph">
                  <wp:posOffset>359410</wp:posOffset>
                </wp:positionV>
                <wp:extent cx="1651819" cy="353695"/>
                <wp:effectExtent l="0" t="0" r="0" b="825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B83" w:rsidRPr="009C340B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844B83" w:rsidRPr="009C340B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61FF6" id="Text Box 38" o:spid="_x0000_s1035" type="#_x0000_t202" style="position:absolute;left:0;text-align:left;margin-left:47.55pt;margin-top:28.3pt;width:130.05pt;height:27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6qKLgIAAF8EAAAOAAAAZHJzL2Uyb0RvYy54bWysVE2P2yAQvVfqf0DcG8f56saKs0p3lapS&#10;tLtSUu2ZYIgtGYYCiZ3++g44zqbbnqpe8Hwx8OY9vLhvVU1OwroKdE7TwZASoTkUlT7k9Ptu/emO&#10;EueZLlgNWuT0LBy9X378sGhMJkZQQl0IS7CJdlljclp6b7IkcbwUirkBGKExKcEq5tG1h6SwrMHu&#10;qk5Gw+EsacAWxgIXzmH0sUvSZewvpeD+WUonPKlzinfzcbVx3Yc1WS5YdrDMlBW/XIP9wy0UqzQe&#10;em31yDwjR1v90UpV3IID6QccVAJSVlxEDIgmHb5Dsy2ZERELDseZ65jc/2vLn04vllRFTsfIlGYK&#10;OdqJ1pMv0BIM4Xwa4zIs2xos9C3Gkec+7jAYYLfSqvBFQATzOOnzdbqhGw+bZtP0Lp1TwjE3no5n&#10;82lok7ztNtb5rwIUCUZOLbIXh8pOG+e70r4kHKZhXdV1ZLDWvwWwZxcRUQKX3QFId+Fg+XbfRuDz&#10;HsweijNitNCpxBm+rvAiG+b8C7MoC4SFUvfPuMgampzCxaKkBPvzb/FQj2xhlpIGZZZT9+PIrKCk&#10;/qaRx3k6mQRdRmcy/TxCx95m9rcZfVQPgEpO8VEZHs1Q7+velBbUK76IVTgVU0xzPDunvjcffCd+&#10;fFFcrFaxCJVomN/oreGhdZhkGPOufWXWXLjwyOIT9IJk2TtKutqOg9XRg6wiX2HO3VSR5+CgiiPj&#10;lxcXnsmtH6ve/gvLXwAAAP//AwBQSwMEFAAGAAgAAAAhACZo3vHdAAAACQEAAA8AAABkcnMvZG93&#10;bnJldi54bWxMj8tOwzAQRfdI/IM1SOyonRRHNMSpEIgtiPKQ2LnxNImIx1HsNuHvGVawHN2je89U&#10;28UP4oRT7AMZyFYKBFITXE+tgbfXx6sbEDFZcnYIhAa+McK2Pj+rbOnCTC942qVWcAnF0hroUhpL&#10;KWPTobdxFUYkzg5h8jbxObXSTXbmcj/IXKlCetsTL3R2xPsOm6/d0Rt4fzp8flyr5/bB63EOi5Lk&#10;N9KYy4vl7hZEwiX9wfCrz+pQs9M+HMlFMRjY6IxJA7ooQHC+1joHsWcwy9cg60r+/6D+AQAA//8D&#10;AFBLAQItABQABgAIAAAAIQC2gziS/gAAAOEBAAATAAAAAAAAAAAAAAAAAAAAAABbQ29udGVudF9U&#10;eXBlc10ueG1sUEsBAi0AFAAGAAgAAAAhADj9If/WAAAAlAEAAAsAAAAAAAAAAAAAAAAALwEAAF9y&#10;ZWxzLy5yZWxzUEsBAi0AFAAGAAgAAAAhAAPnqoouAgAAXwQAAA4AAAAAAAAAAAAAAAAALgIAAGRy&#10;cy9lMm9Eb2MueG1sUEsBAi0AFAAGAAgAAAAhACZo3vHdAAAACQEAAA8AAAAAAAAAAAAAAAAAiAQA&#10;AGRycy9kb3ducmV2LnhtbFBLBQYAAAAABAAEAPMAAACSBQAAAAA=&#10;" filled="f" stroked="f">
                <v:textbox>
                  <w:txbxContent>
                    <w:p w:rsidR="00844B83" w:rsidRPr="009C340B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844B83" w:rsidRPr="009C340B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5AB6108" wp14:editId="1AB614D9">
                <wp:simplePos x="0" y="0"/>
                <wp:positionH relativeFrom="column">
                  <wp:posOffset>2256155</wp:posOffset>
                </wp:positionH>
                <wp:positionV relativeFrom="paragraph">
                  <wp:posOffset>1543685</wp:posOffset>
                </wp:positionV>
                <wp:extent cx="914400" cy="353695"/>
                <wp:effectExtent l="0" t="0" r="0" b="825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B83" w:rsidRPr="009C340B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ผลเมื่อทำการคูณค่าน้ำหนักแต่ละคลาส</w:t>
                            </w:r>
                          </w:p>
                          <w:p w:rsidR="00844B83" w:rsidRPr="009C340B" w:rsidRDefault="00844B83" w:rsidP="00844B83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6108" id="Text Box 39" o:spid="_x0000_s1036" type="#_x0000_t202" style="position:absolute;left:0;text-align:left;margin-left:177.65pt;margin-top:121.55pt;width:1in;height:27.85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12/KQIAAF0EAAAOAAAAZHJzL2Uyb0RvYy54bWysVE1v2zAMvQ/YfxB0X5zPbgniFFmLDAOK&#10;tkAy9KzIcmzAFgVJiZ39+j3J+Vq307CLQpH0E8n3mPl9W1fsoKwrSad80OtzprSkrNS7lP/YrD59&#10;4cx5oTNRkVYpPyrH7xcfP8wbM1NDKqjKlGUA0W7WmJQX3ptZkjhZqFq4HhmlEczJ1sLjandJZkUD&#10;9LpKhv3+XdKQzYwlqZyD97EL8kXEz3Ml/UueO+VZlXLU5uNp47kNZ7KYi9nOClOU8lSG+IcqalFq&#10;PHqBehResL0t/4CqS2nJUe57kuqE8ryUKvaAbgb9d92sC2FU7AXDceYyJvf/YOXz4dWyMkv5aMqZ&#10;FjU42qjWs6/UMrgwn8a4GdLWBom+hR88n/0OztB2m9s6/KIhhjgmfbxMN6BJOKeD8biPiERoNBnd&#10;TScBJbl+bKzz3xTVLBgptyAvzlQcnpzvUs8p4S1Nq7KqIoGV/s0BzM6jogJOX4c+unqD5dttG/se&#10;RBEE15ayI3q01KnEGbkqUcmTcP5VWMgCxUPq/gVHXlGTcjpZnBVkf/7NH/LBFqKcNZBZyjX2gLPq&#10;uwaLcSRQZbyMJ5+HeMHeRra3Eb2vHwg6HmCljIxmyPfV2cwt1W/Yh2V4EyGhJV5OuT+bD76TPvZJ&#10;quUyJkGHRvgnvTYyQIdBhilv2jdhzYkKDw6f6SxHMXvHSJfbUbDce8rLSNd1pqA5XKDhSPhp38KS&#10;3N5j1vVfYfELAAD//wMAUEsDBBQABgAIAAAAIQDm1BlI4wAAAAsBAAAPAAAAZHJzL2Rvd25yZXYu&#10;eG1sTI/LTsMwEEX3SPyDNUhsUOs82ioJcSoEgg1VEYUFSycekkBsR7abBr6eYQXLuXN050y5nfXA&#10;JnS+t0ZAvIyAoWms6k0r4PXlfpEB80EaJQdrUMAXethW52elLJQ9mWecDqFlVGJ8IQV0IYwF577p&#10;UEu/tCMa2r1bp2Wg0bVcOXmicj3wJIo2XMve0IVOjnjbYfN5OGoB309uZ5Nk9xDXb2k/hburj/3j&#10;XojLi/nmGljAOfzB8KtP6lCRU22PRnk2CEjX65RQAckqjYERscpzSmpK8iwDXpX8/w/VDwAAAP//&#10;AwBQSwECLQAUAAYACAAAACEAtoM4kv4AAADhAQAAEwAAAAAAAAAAAAAAAAAAAAAAW0NvbnRlbnRf&#10;VHlwZXNdLnhtbFBLAQItABQABgAIAAAAIQA4/SH/1gAAAJQBAAALAAAAAAAAAAAAAAAAAC8BAABf&#10;cmVscy8ucmVsc1BLAQItABQABgAIAAAAIQB5v12/KQIAAF0EAAAOAAAAAAAAAAAAAAAAAC4CAABk&#10;cnMvZTJvRG9jLnhtbFBLAQItABQABgAIAAAAIQDm1BlI4wAAAAsBAAAPAAAAAAAAAAAAAAAAAIME&#10;AABkcnMvZG93bnJldi54bWxQSwUGAAAAAAQABADzAAAAkwUAAAAA&#10;" filled="f" stroked="f">
                <v:textbox>
                  <w:txbxContent>
                    <w:p w:rsidR="00844B83" w:rsidRPr="009C340B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ผลเมื่อทำการคูณค่าน้ำหนักแต่ละคลาส</w:t>
                      </w:r>
                    </w:p>
                    <w:p w:rsidR="00844B83" w:rsidRPr="009C340B" w:rsidRDefault="00844B83" w:rsidP="00844B83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64A915D" wp14:editId="05B77009">
                <wp:simplePos x="0" y="0"/>
                <wp:positionH relativeFrom="margin">
                  <wp:posOffset>1957705</wp:posOffset>
                </wp:positionH>
                <wp:positionV relativeFrom="paragraph">
                  <wp:posOffset>1627505</wp:posOffset>
                </wp:positionV>
                <wp:extent cx="301625" cy="161925"/>
                <wp:effectExtent l="19050" t="19050" r="22225" b="47625"/>
                <wp:wrapNone/>
                <wp:docPr id="4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2B61" id="ลูกศร: ขวา 6" o:spid="_x0000_s1026" type="#_x0000_t13" style="position:absolute;margin-left:154.15pt;margin-top:128.15pt;width:23.75pt;height:12.75pt;rotation:180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6Z5EAIAAOwDAAAOAAAAZHJzL2Uyb0RvYy54bWysU82O0zAQviPxDpbvNEmBskRNV2irckGw&#10;0i4P4DpOYsl/GpumPcKrIARnTtm3yaMwdkKhcEPkYI0zM5+/7/N4fX3UihwEeGlNRYtFTokw3NbS&#10;tBV9f797ckWJD8zUTFkjKnoSnl5vHj9a964US9tZVQsgCGJ82buKdiG4Mss874RmfmGdMJhsLGgW&#10;cAttVgPrEV2rbJnnq6y3UDuwXHiPf7dTkm4SftMIHt41jReBqIoit5BWSOs+rtlmzcoWmOskn2mw&#10;f2ChmTR46BlqywIjH0D+BaUlB+ttExbc6sw2jeQiaUA1Rf6HmruOOZG0oDnenW3y/w+Wvz3cApF1&#10;RZ+hPYZpvKNx+DIOD+PwcRy+jcPnkozDp3H4Og7fySoa1jtfYt+du4V55zGM6o8NaAIWXS7yqzx+&#10;yRSUSY7J89PZc3EMhOPPp3mxWj6nhGOqWBUvMUbQbMKKmA58eC2sJjGoKMi2C68AbJ+g2eGND1PD&#10;z8LY5K2S9U4qlTbQ7m8UkAPDIdjtEq2p5aJMGdIjh+ULZE04w2FsFAsYaof2eNNSwlSLU84DpLMv&#10;uv3Jn8/A+axtf48SKVHMB0yg7vTN4i5aI/Et891EMKViGSu1DPg4lNQVnd2caCsTsyKN9yw/3sl0&#10;CzHa2/qE1wpB3dhp8JnhnUUWkXsEiVU4UsnpefzjzP6+T1W/HunmBwAAAP//AwBQSwMEFAAGAAgA&#10;AAAhAN83DIXgAAAACwEAAA8AAABkcnMvZG93bnJldi54bWxMj0FPwzAMhe9I/IfISNxY2lWdotJ0&#10;GqAhwY0BB25Z47WFxqmabO349ZgT3Gy/p+fvlevZ9eKEY+g8aUgXCQik2tuOGg1vr9sbBSJEQ9b0&#10;nlDDGQOsq8uL0hTWT/SCp11sBIdQKIyGNsahkDLULToTFn5AYu3gR2cir2Mj7WgmDne9XCbJSjrT&#10;EX9ozYD3LdZfu6PT8LnpPp7Pj/buW01P+CDr1G0P71pfX82bWxAR5/hnhl98RoeKmfb+SDaIXkOW&#10;qIytGpb5igd2ZHnOZfZ8UakCWZXyf4fqBwAA//8DAFBLAQItABQABgAIAAAAIQC2gziS/gAAAOEB&#10;AAATAAAAAAAAAAAAAAAAAAAAAABbQ29udGVudF9UeXBlc10ueG1sUEsBAi0AFAAGAAgAAAAhADj9&#10;If/WAAAAlAEAAAsAAAAAAAAAAAAAAAAALwEAAF9yZWxzLy5yZWxzUEsBAi0AFAAGAAgAAAAhAER3&#10;pnkQAgAA7AMAAA4AAAAAAAAAAAAAAAAALgIAAGRycy9lMm9Eb2MueG1sUEsBAi0AFAAGAAgAAAAh&#10;AN83DIXgAAAACwEAAA8AAAAAAAAAAAAAAAAAagQAAGRycy9kb3ducmV2LnhtbFBLBQYAAAAABAAE&#10;APMAAAB3BQAAAAA=&#10;" adj="15802" fillcolor="red" strokecolor="windowText" strokeweight="1pt">
                <w10:wrap anchorx="margin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951B52D" wp14:editId="7EA06A1E">
                <wp:simplePos x="0" y="0"/>
                <wp:positionH relativeFrom="margin">
                  <wp:posOffset>434199</wp:posOffset>
                </wp:positionH>
                <wp:positionV relativeFrom="paragraph">
                  <wp:posOffset>460516</wp:posOffset>
                </wp:positionV>
                <wp:extent cx="233680" cy="125449"/>
                <wp:effectExtent l="16192" t="2858" r="30163" b="30162"/>
                <wp:wrapNone/>
                <wp:docPr id="4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3680" cy="1254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32CB7" id="ลูกศร: ขวา 6" o:spid="_x0000_s1026" type="#_x0000_t13" style="position:absolute;margin-left:34.2pt;margin-top:36.25pt;width:18.4pt;height:9.9pt;rotation:90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uwyEAIAAOsDAAAOAAAAZHJzL2Uyb0RvYy54bWysU82O0zAQviPxDpbvNGm3W0rUdIW2KhcE&#10;K+3yAK7jJJb8p7Fp2iO8CkJw5pR9mzwKY6eULdwQOVh2Zubz930zXt0ctCJ7AV5aU9LpJKdEGG4r&#10;aZqSfnjYvlhS4gMzFVPWiJIehac36+fPVp0rxMy2VlUCCIIYX3SupG0Irsgyz1uhmZ9YJwwGawua&#10;BTxCk1XAOkTXKpvl+SLrLFQOLBfe49/NGKTrhF/Xgof3de1FIKqkyC2kFdK6i2u2XrGiAeZayU80&#10;2D+w0EwavPQMtWGBkY8g/4LSkoP1tg4TbnVm61pykTSgmmn+h5r7ljmRtKA53p1t8v8Plr/b3wGR&#10;VUnnU0oM09ijof869I9D/2novw/9l4IM/eeh/zb0P8giGtY5X2DdvbuD08njNqo/1KAJWHT5ep7H&#10;L3mCKskhWX48Wy4OgXD8Obu6WiyxMRxD09n1fP4q3pCNUBHSgQ9vhNUkbkoKsmnDawDbJWi2f+vD&#10;WPArMRZ5q2S1lUqlAzS7WwVkz3AGtttEayy5SFOGdJHDS2RNOMNZrBULuNUO3fGmoYSpBoecB0h3&#10;X1T7oz/fgeNZ2e4BJVKimA8YQN3pO4m7KI3EN8y3I8EUimms0DLg21BSl3T5tFqZGBVpuk/yY0vG&#10;JsTdzlZH7CoEdWvHuWeGtxZZRO5Re8zCiUpOn6Y/juzTc8r6/UbXPwEAAP//AwBQSwMEFAAGAAgA&#10;AAAhAPNtVWbeAAAACAEAAA8AAABkcnMvZG93bnJldi54bWxMj8tOwzAQRfdI/IM1SGwqavNK0xCn&#10;qirRJRWFRZduPCSBeBxipwl/z3QFy9E9unNuvppcK07Yh8aThtu5AoFUettQpeH97fkmBRGiIWta&#10;T6jhBwOsisuL3GTWj/SKp32sBJdQyIyGOsYukzKUNToT5r5D4uzD985EPvtK2t6MXO5aeadUIp1p&#10;iD/UpsNNjeXXfnAaDrt7J9OX78dxvT3strMNfs7koPX11bR+AhFxin8wnPVZHQp2OvqBbBCthkWy&#10;ZFJD8sCTOF8mCxBH5pRKQRa5/D+g+AUAAP//AwBQSwECLQAUAAYACAAAACEAtoM4kv4AAADhAQAA&#10;EwAAAAAAAAAAAAAAAAAAAAAAW0NvbnRlbnRfVHlwZXNdLnhtbFBLAQItABQABgAIAAAAIQA4/SH/&#10;1gAAAJQBAAALAAAAAAAAAAAAAAAAAC8BAABfcmVscy8ucmVsc1BLAQItABQABgAIAAAAIQCu5uwy&#10;EAIAAOsDAAAOAAAAAAAAAAAAAAAAAC4CAABkcnMvZTJvRG9jLnhtbFBLAQItABQABgAIAAAAIQDz&#10;bVVm3gAAAAgBAAAPAAAAAAAAAAAAAAAAAGoEAABkcnMvZG93bnJldi54bWxQSwUGAAAAAAQABADz&#10;AAAAdQUAAAAA&#10;" adj="15802" fillcolor="red" strokecolor="windowText" strokeweight="1pt">
                <w10:wrap anchorx="margin"/>
              </v:shape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13FAE1" wp14:editId="788C7ED9">
                <wp:simplePos x="0" y="0"/>
                <wp:positionH relativeFrom="column">
                  <wp:posOffset>984250</wp:posOffset>
                </wp:positionH>
                <wp:positionV relativeFrom="paragraph">
                  <wp:posOffset>713105</wp:posOffset>
                </wp:positionV>
                <wp:extent cx="851647" cy="1954306"/>
                <wp:effectExtent l="0" t="0" r="24765" b="27305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647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FCA6E" id="สี่เหลี่ยมผืนผ้า 42" o:spid="_x0000_s1026" style="position:absolute;margin-left:77.5pt;margin-top:56.15pt;width:67.05pt;height:153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/uuAIAADgFAAAOAAAAZHJzL2Uyb0RvYy54bWysVEtv1DAQviPxHyzfabLLbh9Rd6tVyyKk&#10;ql2pRT3POs4mkl/Y3hcnjvATkLiAxAVuSIj03+SnMHbSB4UDQuTgzHjG8/j8jQ+PNlKQFbeu0mpE&#10;ezspJVwxnVdqMaIvL6dP9ilxHlQOQis+olvu6NH48aPDtcl4X5da5NwSDKJctjYjWnpvsiRxrOQS&#10;3I42XKGx0FaCR9UuktzCGqNLkfTTdDdZa5sbqxl3DndPWiMdx/hFwZk/LwrHPREjirX5uNq4zsOa&#10;jA8hW1gwZcW6MuAfqpBQKUx6G+oEPJClrX4LJStmtdOF32FaJrooKsZjD9hNL33QzUUJhsdeEBxn&#10;bmFy/y8sO1vNLKnyER30KVEg8Y6a+ktTf2+u3zbXb5r6a1N/7tT6U1N/bOoPTf2jqd8H4fpdU38j&#10;eBRxXBuXYbgLM7Od5lAMoGwKK8Mf2yWbiP32Fnu+8YTh5v6wtzvYo4ShqXcwHDxNd0PQ5O60sc4/&#10;51qSIIyoxbuNkMPq1PnW9cYlJFN6WgmB+5AJRdYhajpECjBAmhUCPIrSYONOLSgBsUD+Mm9jSKdF&#10;lYfj4bSzi/mxsGQFyKHpNMWvq+wXt5D7BFzZ+kVTcIPM6qXKo1RyyJ+pnPitQZgVDgQNhUmeUyI4&#10;5g9S9PRQib/xRHiECkl45HoHRLiJFvsgzXW+xTu2uiW/M2xaYa2n4PwMLLIdQcEJ9ue4FEJjQbqT&#10;KCm1ff2n/eCPJEQrdoDTgyi+WoLFfsQLhfQ86A0GYdyiMhju9VGx9y3z+xa1lMcawe3hW2FYFIO/&#10;FzdiYbW8wkGfhKxoAsUwd3tfnXLs26nGp4LxySS64YgZ8KfqwrAQPOAUbulycwXWdDTySMAzfTNp&#10;kD1gU+sbTio9WXpdVJFqd7giRYOC4xnJ2j0lYf7v69Hr7sEb/wQAAP//AwBQSwMEFAAGAAgAAAAh&#10;AEe0KmbgAAAACwEAAA8AAABkcnMvZG93bnJldi54bWxMj8FOwzAQRO9I/IO1SNyoE0NpCHEqQEII&#10;xAFKe3eTbRLVXkexm4S/ZznBbUc7mnlTrGdnxYhD6DxpSBcJCKTK1x01GrZfz1cZiBAN1cZ6Qg3f&#10;GGBdnp8VJq/9RJ84bmIjOIRCbjS0Mfa5lKFq0Zmw8D0S/w5+cCayHBpZD2bicGelSpJb6UxH3NCa&#10;Hp9arI6bk9Pw4Y8HaXdKva0eX9Tq1WVTM75rfXkxP9yDiDjHPzP84jM6lMy09yeqg7Csl0veEvlI&#10;1TUIdqjsLgWx13CjkhRkWcj/G8ofAAAA//8DAFBLAQItABQABgAIAAAAIQC2gziS/gAAAOEBAAAT&#10;AAAAAAAAAAAAAAAAAAAAAABbQ29udGVudF9UeXBlc10ueG1sUEsBAi0AFAAGAAgAAAAhADj9If/W&#10;AAAAlAEAAAsAAAAAAAAAAAAAAAAALwEAAF9yZWxzLy5yZWxzUEsBAi0AFAAGAAgAAAAhABwO3+64&#10;AgAAOAUAAA4AAAAAAAAAAAAAAAAALgIAAGRycy9lMm9Eb2MueG1sUEsBAi0AFAAGAAgAAAAhAEe0&#10;KmbgAAAACwEAAA8AAAAAAAAAAAAAAAAAEgUAAGRycy9kb3ducmV2LnhtbFBLBQYAAAAABAAEAPMA&#10;AAAfBgAAAAA=&#10;" filled="f" strokecolor="red" strokeweight="1.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0EB4770" wp14:editId="1D20703A">
                <wp:simplePos x="0" y="0"/>
                <wp:positionH relativeFrom="column">
                  <wp:posOffset>83820</wp:posOffset>
                </wp:positionH>
                <wp:positionV relativeFrom="paragraph">
                  <wp:posOffset>713105</wp:posOffset>
                </wp:positionV>
                <wp:extent cx="887394" cy="1954306"/>
                <wp:effectExtent l="0" t="0" r="27305" b="27305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394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1C4D4" id="สี่เหลี่ยมผืนผ้า 43" o:spid="_x0000_s1026" style="position:absolute;margin-left:6.6pt;margin-top:56.15pt;width:69.85pt;height:153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quouAIAADgFAAAOAAAAZHJzL2Uyb0RvYy54bWysVEtv1DAQviPxHyzfabLt9hU1W61aFiFV&#10;baUW9TzrOJtIfmF7X5w40p+AxAUkLnBDQqT/Jj+FsZM+KBwQIgdnxjOex+dvfHC4koIsuHW1Vjkd&#10;bKSUcMV0UatZTl9dTp7tUeI8qAKEVjyna+7o4ejpk4OlyfimrrQouCUYRLlsaXJaeW+yJHGs4hLc&#10;hjZcobHUVoJH1c6SwsISo0uRbKbpTrLUtjBWM+4c7h53RjqK8cuSM39Wlo57InKKtfm42rhOw5qM&#10;DiCbWTBVzfoy4B+qkFArTHoX6hg8kLmtfwsla2a106XfYFomuixrxmMP2M0gfdTNRQWGx14QHGfu&#10;YHL/Lyw7XZxbUhc5HW5RokDiHbXNl7b53t68a2/ets3Xtvncq82ntvnYNh/a5kfbvA/CzXXbfCN4&#10;FHFcGpdhuAtzbnvNoRhAWZVWhj+2S1YR+/Ud9nzlCcPNvb3drf0hJQxNg/3t4Va6E4Im96eNdf4F&#10;15IEIacW7zZCDosT5zvXW5eQTOlJLQTuQyYUWYao6TZSgAHSrBTgUZQGG3dqRgmIGfKXeRtDOi3q&#10;IhwPp52dTY+EJQtADk0mKX59Zb+4hdzH4KrOL5qCG2RWz1URpYpD8VwVxK8NwqxwIGgoTPKCEsEx&#10;f5Cip4da/I0nwiNUSMIj13sgwk102Adpqos13rHVHfmdYZMaaz0B58/BItsRFJxgf4ZLKTQWpHuJ&#10;kkrbN3/aD/5IQrRiBzg9iOLrOVjsR7xUSM/9wXAYxi0qw+3dTVTsQ8v0oUXN5ZFGcAf4VhgWxeDv&#10;xa1YWi2vcNDHISuaQDHM3d1Xrxz5bqrxqWB8PI5uOGIG/Im6MCwEDziFW7pcXYE1PY08EvBU304a&#10;ZI/Y1PmGk0qP516XdaTaPa5I0aDgeEay9k9JmP+HevS6f/BGPwEAAP//AwBQSwMEFAAGAAgAAAAh&#10;AERK77DfAAAACgEAAA8AAABkcnMvZG93bnJldi54bWxMj8FOwzAMhu9IvENkJG4sbQZslKYTICHE&#10;xAG2cc8ar63WOFWTteXt8U5wsn750+/P+WpyrRiwD40nDeksAYFUettQpWG3fb1ZggjRkDWtJ9Tw&#10;gwFWxeVFbjLrR/rCYRMrwSUUMqOhjrHLpAxljc6Eme+QeHfwvTORY19J25uRy10rVZLcS2ca4gu1&#10;6fClxvK4OTkNn/54kO23UuvF85tavLvlWA0fWl9fTU+PICJO8Q+Gsz6rQ8FOe38iG0TLea6Y5Jmq&#10;OYgzcKceQOw13KokBVnk8v8LxS8AAAD//wMAUEsBAi0AFAAGAAgAAAAhALaDOJL+AAAA4QEAABMA&#10;AAAAAAAAAAAAAAAAAAAAAFtDb250ZW50X1R5cGVzXS54bWxQSwECLQAUAAYACAAAACEAOP0h/9YA&#10;AACUAQAACwAAAAAAAAAAAAAAAAAvAQAAX3JlbHMvLnJlbHNQSwECLQAUAAYACAAAACEAafKrqLgC&#10;AAA4BQAADgAAAAAAAAAAAAAAAAAuAgAAZHJzL2Uyb0RvYy54bWxQSwECLQAUAAYACAAAACEARErv&#10;sN8AAAAKAQAADwAAAAAAAAAAAAAAAAASBQAAZHJzL2Rvd25yZXYueG1sUEsFBgAAAAAEAAQA8wAA&#10;AB4GAAAAAA==&#10;" filled="f" strokecolor="red" strokeweight="1.5pt">
                <v:stroke joinstyle="round"/>
              </v:rect>
            </w:pict>
          </mc:Fallback>
        </mc:AlternateContent>
      </w:r>
      <w:r w:rsidRPr="00844B83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07E2110" wp14:editId="01C71AF0">
            <wp:extent cx="5274310" cy="2818130"/>
            <wp:effectExtent l="0" t="0" r="2540" b="1270"/>
            <wp:docPr id="64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8926082B-F219-44A8-B984-D9C9E16B0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8926082B-F219-44A8-B984-D9C9E16B0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1"/>
                    <a:srcRect b="5000"/>
                    <a:stretch/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ค่าน้ำหนักแต่ละคลาสความเสี่ยง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RapidMiner Studio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ดังรูปที่  4.21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4E611E89" wp14:editId="7EDD5FB1">
            <wp:extent cx="5274310" cy="2534920"/>
            <wp:effectExtent l="0" t="0" r="254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โดยดูค่า </w:t>
      </w:r>
      <w:r w:rsidRPr="00844B83">
        <w:rPr>
          <w:rFonts w:ascii="TH SarabunPSK" w:eastAsia="Calibri" w:hAnsi="TH SarabunPSK" w:cs="TH SarabunPSK"/>
          <w:sz w:val="32"/>
          <w:szCs w:val="32"/>
        </w:rPr>
        <w:t>Accuracy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จาก 3 โมเดล คือ </w:t>
      </w:r>
      <w:r w:rsidRPr="00844B83">
        <w:rPr>
          <w:rFonts w:ascii="TH SarabunPSK" w:eastAsia="Calibri" w:hAnsi="TH SarabunPSK" w:cs="TH SarabunPSK"/>
          <w:sz w:val="32"/>
          <w:szCs w:val="32"/>
        </w:rPr>
        <w:t>Deep Learning = 70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844B83">
        <w:rPr>
          <w:rFonts w:ascii="TH SarabunPSK" w:eastAsia="Calibri" w:hAnsi="TH SarabunPSK" w:cs="TH SarabunPSK"/>
          <w:sz w:val="32"/>
          <w:szCs w:val="32"/>
        </w:rPr>
        <w:t>, Decision Tree = 62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844B83">
        <w:rPr>
          <w:rFonts w:ascii="TH SarabunPSK" w:eastAsia="Calibri" w:hAnsi="TH SarabunPSK" w:cs="TH SarabunPSK"/>
          <w:sz w:val="32"/>
          <w:szCs w:val="32"/>
        </w:rPr>
        <w:t>, Support Vector Machine = 72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% จะเห็นได้ว่า ค่า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Calibri" w:eastAsia="Calibri" w:hAnsi="Calibri" w:cs="Cordia New"/>
          <w:noProof/>
        </w:rPr>
        <w:drawing>
          <wp:inline distT="0" distB="0" distL="0" distR="0" wp14:anchorId="0DAD0CCE" wp14:editId="42D0E5EB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844B83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115338" wp14:editId="2AB265EF">
            <wp:extent cx="5274310" cy="2966720"/>
            <wp:effectExtent l="0" t="0" r="2540" b="508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</w:rPr>
        <w:t>Support Vector Machine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 4.1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844B83" w:rsidRPr="00844B83" w:rsidTr="00844B83">
        <w:trPr>
          <w:jc w:val="center"/>
        </w:trPr>
        <w:tc>
          <w:tcPr>
            <w:tcW w:w="2405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 w:hint="cs"/>
                <w:sz w:val="30"/>
                <w:szCs w:val="32"/>
                <w:cs/>
              </w:rPr>
              <w:t>เวลารวม</w:t>
            </w:r>
          </w:p>
        </w:tc>
      </w:tr>
      <w:tr w:rsidR="00844B83" w:rsidRPr="00844B83" w:rsidTr="00844B83">
        <w:trPr>
          <w:jc w:val="center"/>
        </w:trPr>
        <w:tc>
          <w:tcPr>
            <w:tcW w:w="2405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0.</w:t>
            </w:r>
            <w:r w:rsidRPr="00844B83">
              <w:rPr>
                <w:rFonts w:eastAsia="Calibri"/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10</w:t>
            </w:r>
            <w:r w:rsidRPr="00844B83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844B83" w:rsidRPr="00844B83" w:rsidTr="00844B83">
        <w:trPr>
          <w:jc w:val="center"/>
        </w:trPr>
        <w:tc>
          <w:tcPr>
            <w:tcW w:w="2405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5</w:t>
            </w:r>
            <w:r w:rsidRPr="00844B83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844B83" w:rsidRPr="00844B83" w:rsidTr="00844B83">
        <w:trPr>
          <w:jc w:val="center"/>
        </w:trPr>
        <w:tc>
          <w:tcPr>
            <w:tcW w:w="2405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0.</w:t>
            </w:r>
            <w:r w:rsidRPr="00844B83">
              <w:rPr>
                <w:rFonts w:eastAsia="Calibri"/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844B83" w:rsidRPr="00844B83" w:rsidRDefault="00844B83" w:rsidP="00844B83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844B83">
              <w:rPr>
                <w:rFonts w:eastAsia="Calibri"/>
                <w:sz w:val="30"/>
                <w:szCs w:val="32"/>
              </w:rPr>
              <w:t>3</w:t>
            </w:r>
            <w:r w:rsidRPr="00844B83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0.06 ค่าเกนเท่ากับ 108 และใช้เวลาในการรันขอมูลเท่ากับ 10 วินาที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รองลงมาเป็นเทคนิคโครงข่ายประสาทเทียม ให้ค่าความถูกต้องเท่ากับ 0.70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และสุดท้ายเป็นเทคนิคต้นไม้ตัดสินใจ ให้ค่าความถูกต้องเท่ากับ 0.62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เทคนิคซัพพอร์ตเวกเตอร์แมชชีน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ผลการเปรียบเทียบประสิทธิภาพของโมเดลทั้ง 3 เทคนิค ได้แก่ โมเดลและซัพพอร์ตเวกเตอร์แมชชีน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Support Vector Machine)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มีค่าความถูกต้อง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Accuracy)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เท่ากับ 0.72 ซึ่งมีประสิทธิภาพและรูปแบบที่ง่ายต่อความเข้าใจได้  มากกว่าเทคนิค โครงข่ายประสาทเทียม และ เทคนิค ต้นไม้ตัดสินใจ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18FD4C75" wp14:editId="486AD4AF">
            <wp:extent cx="5274310" cy="2571115"/>
            <wp:effectExtent l="0" t="0" r="2540" b="63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4.24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2)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456E0F8C" wp14:editId="2A573CC3">
            <wp:extent cx="5274310" cy="2590165"/>
            <wp:effectExtent l="0" t="0" r="2540" b="635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Cs w:val="2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4.25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ส่วนของหน้าแรก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4.26 – 4.27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6FC2C294" wp14:editId="1DAF9B62">
            <wp:extent cx="5274310" cy="2566035"/>
            <wp:effectExtent l="0" t="0" r="2540" b="571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4.26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ส่วนของหน้าพยากรณ์อาการ</w:t>
      </w: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4E8BC90" wp14:editId="1F96E8D6">
            <wp:extent cx="5274310" cy="2579370"/>
            <wp:effectExtent l="0" t="0" r="2540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7B6F0B6B" wp14:editId="6E15F21E">
            <wp:extent cx="5274310" cy="2585085"/>
            <wp:effectExtent l="0" t="0" r="2540" b="571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AF6589D" wp14:editId="37B278A5">
            <wp:extent cx="5274310" cy="2587625"/>
            <wp:effectExtent l="0" t="0" r="2540" b="317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54CB2436" wp14:editId="10391665">
            <wp:extent cx="5274310" cy="2587625"/>
            <wp:effectExtent l="0" t="0" r="2540" b="3175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เสี่ยงมาก ของการพยากรณ์ 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91CCDF2" wp14:editId="6115B206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185B8CCA" wp14:editId="0B34D77C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053B6912" wp14:editId="533A93C8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09443AFF" wp14:editId="19980C3A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919BA66" wp14:editId="6B10D722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001A2BC4" wp14:editId="070DADC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search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ให้ผู้ใช้สามารถค้นหาได้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32D0B89C" wp14:editId="0C47108F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1D52E4A7" wp14:editId="101A9A53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679F0E18" wp14:editId="5BECB02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drawing>
          <wp:inline distT="0" distB="0" distL="0" distR="0" wp14:anchorId="222ED33D" wp14:editId="796A836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ab/>
        <w:t xml:space="preserve">9)  หน้า หนังสืออิเล็กทรอนิกส์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Download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0640FC9D" wp14:editId="0627CB03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 หนังสืออิเล็กทรอนิกส์ (</w:t>
      </w:r>
      <w:r w:rsidRPr="00844B83">
        <w:rPr>
          <w:rFonts w:ascii="TH SarabunPSK" w:eastAsia="Calibri" w:hAnsi="TH SarabunPSK" w:cs="TH SarabunPSK"/>
          <w:sz w:val="32"/>
          <w:szCs w:val="32"/>
        </w:rPr>
        <w:t>E-book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)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4.2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844B83">
        <w:rPr>
          <w:rFonts w:ascii="TH SarabunPSK" w:eastAsia="Calibri" w:hAnsi="TH SarabunPSK" w:cs="TH SarabunPSK"/>
          <w:sz w:val="32"/>
          <w:szCs w:val="32"/>
        </w:rPr>
        <w:t>Mean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844B83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844B83" w:rsidRPr="00844B83" w:rsidRDefault="00844B83" w:rsidP="00844B83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44B83" w:rsidRPr="00844B83" w:rsidTr="00844B83">
        <w:tc>
          <w:tcPr>
            <w:tcW w:w="4148" w:type="dxa"/>
            <w:shd w:val="clear" w:color="auto" w:fill="D0CECE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 xml:space="preserve">ช่วงของค่าเฉลี่ย </w:t>
            </w:r>
            <w:r w:rsidRPr="00844B83">
              <w:rPr>
                <w:rFonts w:eastAsia="Calibri"/>
                <w:sz w:val="32"/>
                <w:szCs w:val="32"/>
              </w:rPr>
              <w:t>(</w:t>
            </w:r>
            <w:r w:rsidRPr="00844B83">
              <w:rPr>
                <w:rFonts w:eastAsia="Calibri"/>
                <w:sz w:val="32"/>
                <w:szCs w:val="32"/>
                <w:cs/>
              </w:rPr>
              <w:t>ขีดจำกัดชั้นที่แท้จริง</w:t>
            </w:r>
            <w:r w:rsidRPr="00844B83">
              <w:rPr>
                <w:rFonts w:eastAsia="Calibri"/>
                <w:sz w:val="32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มากที่สุด</w:t>
            </w:r>
          </w:p>
        </w:tc>
      </w:tr>
      <w:tr w:rsidR="00844B83" w:rsidRPr="00844B83" w:rsidTr="00844B83"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มาก</w:t>
            </w:r>
          </w:p>
        </w:tc>
      </w:tr>
      <w:tr w:rsidR="00844B83" w:rsidRPr="00844B83" w:rsidTr="00844B83"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ปานกลาง</w:t>
            </w:r>
          </w:p>
        </w:tc>
      </w:tr>
      <w:tr w:rsidR="00844B83" w:rsidRPr="00844B83" w:rsidTr="00844B83"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น้อย</w:t>
            </w:r>
          </w:p>
        </w:tc>
      </w:tr>
      <w:tr w:rsidR="00844B83" w:rsidRPr="00844B83" w:rsidTr="00844B83"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น้อยที่สุด</w:t>
            </w:r>
          </w:p>
        </w:tc>
      </w:tr>
    </w:tbl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844B83">
        <w:rPr>
          <w:rFonts w:ascii="TH SarabunPSK" w:eastAsia="Calibri" w:hAnsi="TH SarabunPSK" w:cs="TH SarabunPSK"/>
          <w:sz w:val="32"/>
          <w:szCs w:val="32"/>
        </w:rPr>
        <w:t>S.D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844B83">
        <w:rPr>
          <w:rFonts w:ascii="TH SarabunPSK" w:eastAsia="Calibri" w:hAnsi="TH SarabunPSK" w:cs="TH SarabunPSK"/>
          <w:sz w:val="32"/>
          <w:szCs w:val="32"/>
        </w:rPr>
        <w:t>, 2545 : 174 - 175)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844B83" w:rsidRPr="00844B83" w:rsidTr="00844B83">
        <w:tc>
          <w:tcPr>
            <w:tcW w:w="2972" w:type="dxa"/>
            <w:shd w:val="clear" w:color="auto" w:fill="D0CECE"/>
          </w:tcPr>
          <w:p w:rsidR="00844B83" w:rsidRPr="00844B83" w:rsidRDefault="00844B83" w:rsidP="00844B83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/>
          </w:tcPr>
          <w:p w:rsidR="00844B83" w:rsidRPr="00844B83" w:rsidRDefault="00844B83" w:rsidP="00844B83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844B83" w:rsidRPr="00844B83" w:rsidTr="00844B83">
        <w:tc>
          <w:tcPr>
            <w:tcW w:w="2972" w:type="dxa"/>
          </w:tcPr>
          <w:p w:rsidR="00844B83" w:rsidRPr="00844B83" w:rsidRDefault="00844B83" w:rsidP="00844B83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มากกว่า</w:t>
            </w:r>
            <w:r w:rsidRPr="00844B83">
              <w:rPr>
                <w:rFonts w:eastAsia="Calibri"/>
                <w:color w:val="000000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844B83" w:rsidRPr="00844B83" w:rsidRDefault="00844B83" w:rsidP="00844B83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44B83" w:rsidRPr="00844B83" w:rsidTr="00844B83">
        <w:tc>
          <w:tcPr>
            <w:tcW w:w="2972" w:type="dxa"/>
          </w:tcPr>
          <w:p w:rsidR="00844B83" w:rsidRPr="00844B83" w:rsidRDefault="00844B83" w:rsidP="00844B83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844B83" w:rsidRPr="00844B83" w:rsidRDefault="00844B83" w:rsidP="00844B83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844B83" w:rsidRPr="00844B83" w:rsidTr="00844B83">
        <w:tc>
          <w:tcPr>
            <w:tcW w:w="2972" w:type="dxa"/>
          </w:tcPr>
          <w:p w:rsidR="00844B83" w:rsidRPr="00844B83" w:rsidRDefault="00844B83" w:rsidP="00844B83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น้อยกว่า</w:t>
            </w:r>
            <w:r w:rsidRPr="00844B83">
              <w:rPr>
                <w:rFonts w:eastAsia="Calibri"/>
                <w:color w:val="000000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844B83" w:rsidRPr="00844B83" w:rsidRDefault="00844B83" w:rsidP="00844B83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มีความแตกต่างกันน้อย</w:t>
            </w:r>
            <w:r w:rsidRPr="00844B83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หรือใกล้เคียงกัน</w:t>
            </w:r>
            <w:r w:rsidRPr="00844B83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หรือเหมือนๆ</w:t>
            </w:r>
            <w:r w:rsidRPr="00844B83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กัน</w:t>
            </w:r>
          </w:p>
        </w:tc>
      </w:tr>
    </w:tbl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b/>
          <w:bCs/>
          <w:szCs w:val="32"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44B83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4.4  </w:t>
      </w:r>
      <w:r w:rsidRPr="00844B83">
        <w:rPr>
          <w:rFonts w:ascii="TH SarabunPSK" w:eastAsia="Calibri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844B83" w:rsidRPr="00844B83" w:rsidTr="00844B83">
        <w:tc>
          <w:tcPr>
            <w:tcW w:w="536" w:type="dxa"/>
            <w:vMerge w:val="restart"/>
            <w:vAlign w:val="center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844B83" w:rsidRPr="00844B83" w:rsidTr="00844B83">
        <w:tc>
          <w:tcPr>
            <w:tcW w:w="536" w:type="dxa"/>
            <w:vMerge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844B83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844B83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844B83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844B83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</w:rPr>
              <w:t>100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66.67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</w:tbl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4.5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844B83" w:rsidRPr="00844B83" w:rsidTr="00844B83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</w:rPr>
              <w:t>4.67</w:t>
            </w:r>
          </w:p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844B83" w:rsidRPr="00844B83" w:rsidTr="00844B8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844B83">
        <w:rPr>
          <w:rFonts w:ascii="TH SarabunPSK" w:eastAsia="Calibri" w:hAnsi="TH SarabunPSK" w:cs="TH SarabunPSK"/>
          <w:sz w:val="32"/>
          <w:szCs w:val="32"/>
        </w:rPr>
        <w:t>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844B83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47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1, 4, 5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67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3 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33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00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1.00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844B83" w:rsidRPr="00844B83" w:rsidRDefault="00844B83" w:rsidP="00844B8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4.6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</w:tbl>
    <w:p w:rsidR="00844B83" w:rsidRPr="00844B83" w:rsidRDefault="00844B83" w:rsidP="00844B83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844B83">
        <w:rPr>
          <w:rFonts w:ascii="TH SarabunPSK" w:eastAsia="Calibri" w:hAnsi="TH SarabunPSK" w:cs="TH SarabunPSK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844B83">
        <w:rPr>
          <w:rFonts w:ascii="TH SarabunPSK" w:eastAsia="Calibri" w:hAnsi="TH SarabunPSK" w:cs="TH SarabunPSK"/>
          <w:sz w:val="32"/>
          <w:szCs w:val="32"/>
        </w:rPr>
        <w:t>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</w:t>
      </w:r>
      <w:r w:rsidRPr="00844B83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08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43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พบว่ามีความแตกต่างกันน้อย เมื่อพิจารณาเกณฑ์ค่าเฉลี่ยจะเรียงจากมากที่สุดไปหาน้อยที่สุดได้ดังนี้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3, 4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33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4.00 มีส่วนเบี่ยงเบนมาตรฐานเท่ากับ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0.00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มีระดับความความพึงพอใจอยู่ในระดับมาก และมีส่วนเบี่ยงเบนมาตรฐานน้อย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3.67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844B83">
        <w:rPr>
          <w:rFonts w:ascii="TH SarabunPSK" w:eastAsia="Calibri" w:hAnsi="TH SarabunPSK" w:cs="TH SarabunPSK"/>
          <w:cs/>
        </w:rPr>
        <w:br w:type="page"/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4.7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844B83">
        <w:rPr>
          <w:rFonts w:ascii="TH SarabunPSK" w:eastAsia="Calibri" w:hAnsi="TH SarabunPSK" w:cs="TH SarabunPSK"/>
          <w:sz w:val="32"/>
          <w:szCs w:val="32"/>
        </w:rPr>
        <w:t>Function)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ส่วนของผู้เชี่ยวชาญ 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844B83">
        <w:rPr>
          <w:rFonts w:ascii="TH SarabunPSK" w:eastAsia="Calibri" w:hAnsi="TH SarabunPSK" w:cs="TH SarabunPSK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844B83">
        <w:rPr>
          <w:rFonts w:ascii="TH SarabunPSK" w:eastAsia="Calibri" w:hAnsi="TH SarabunPSK" w:cs="TH SarabunPSK"/>
          <w:sz w:val="32"/>
          <w:szCs w:val="32"/>
        </w:rPr>
        <w:t>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844B83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 มีค่าเฉลี่ยเท่ากับ 4.67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2, 3, 4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844B83">
        <w:rPr>
          <w:rFonts w:ascii="TH SarabunPSK" w:eastAsia="Calibri" w:hAnsi="TH SarabunPSK" w:cs="TH SarabunPSK"/>
          <w:cs/>
        </w:rPr>
        <w:br w:type="page"/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4.8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844B83">
        <w:rPr>
          <w:rFonts w:ascii="TH SarabunPSK" w:eastAsia="Calibri" w:hAnsi="TH SarabunPSK" w:cs="TH SarabunPSK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4.8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844B83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, 2, 3, 4, 5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33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844B83">
        <w:rPr>
          <w:rFonts w:ascii="TH SarabunPSK" w:eastAsia="Calibri" w:hAnsi="TH SarabunPSK" w:cs="TH SarabunPSK"/>
          <w:cs/>
        </w:rPr>
        <w:br w:type="page"/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4.9 </w:t>
      </w:r>
      <w:r w:rsidRPr="00844B83">
        <w:rPr>
          <w:rFonts w:ascii="TH SarabunPSK" w:eastAsia="Calibri" w:hAnsi="TH SarabunPSK" w:cs="TH SarabunPSK"/>
          <w:b/>
          <w:bCs/>
          <w:color w:val="FF0000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844B83">
        <w:rPr>
          <w:rFonts w:ascii="TH SarabunPSK" w:eastAsia="Calibri" w:hAnsi="TH SarabunPSK" w:cs="TH SarabunPSK"/>
          <w:cs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4.9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</w:t>
      </w:r>
      <w:r w:rsidRPr="00844B83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, 2, 3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33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844B83">
        <w:rPr>
          <w:rFonts w:ascii="TH SarabunPSK" w:eastAsia="Calibri" w:hAnsi="TH SarabunPSK" w:cs="TH SarabunPSK"/>
          <w:cs/>
        </w:rPr>
        <w:br w:type="page"/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4.10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(</w:t>
            </w:r>
            <w:r w:rsidRPr="00844B83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844B83">
              <w:rPr>
                <w:rFonts w:eastAsia="Calibri"/>
                <w:sz w:val="32"/>
                <w:szCs w:val="32"/>
              </w:rPr>
              <w:t xml:space="preserve"> </w:t>
            </w:r>
            <w:r w:rsidRPr="00844B83">
              <w:rPr>
                <w:rFonts w:eastAsia="Calibri"/>
                <w:sz w:val="32"/>
                <w:szCs w:val="32"/>
                <w:cs/>
              </w:rPr>
              <w:t>(</w:t>
            </w:r>
            <w:r w:rsidRPr="00844B83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844B83">
              <w:rPr>
                <w:rFonts w:eastAsia="Calibri"/>
                <w:sz w:val="32"/>
                <w:szCs w:val="32"/>
              </w:rPr>
              <w:t xml:space="preserve"> </w:t>
            </w:r>
            <w:r w:rsidRPr="00844B83">
              <w:rPr>
                <w:rFonts w:eastAsia="Calibri"/>
                <w:sz w:val="32"/>
                <w:szCs w:val="32"/>
                <w:cs/>
              </w:rPr>
              <w:t>(</w:t>
            </w:r>
            <w:r w:rsidRPr="00844B83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ด้านประสิทธิภาพ</w:t>
            </w:r>
            <w:r w:rsidRPr="00844B83">
              <w:rPr>
                <w:rFonts w:eastAsia="Calibri"/>
                <w:sz w:val="32"/>
                <w:szCs w:val="32"/>
              </w:rPr>
              <w:t xml:space="preserve"> </w:t>
            </w:r>
            <w:r w:rsidRPr="00844B83">
              <w:rPr>
                <w:rFonts w:eastAsia="Calibri"/>
                <w:sz w:val="32"/>
                <w:szCs w:val="32"/>
                <w:cs/>
              </w:rPr>
              <w:t>(</w:t>
            </w:r>
            <w:r w:rsidRPr="00844B83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160" w:line="259" w:lineRule="auto"/>
        <w:rPr>
          <w:rFonts w:ascii="TH SarabunPSK" w:eastAsia="Calibri" w:hAnsi="TH SarabunPSK" w:cs="TH SarabunPSK"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844B83">
        <w:rPr>
          <w:rFonts w:ascii="TH SarabunPSK" w:eastAsia="Calibri" w:hAnsi="TH SarabunPSK" w:cs="TH SarabunPSK"/>
        </w:rPr>
        <w:tab/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844B83">
        <w:rPr>
          <w:rFonts w:ascii="TH SarabunPSK" w:eastAsia="Calibri" w:hAnsi="TH SarabunPSK" w:cs="TH SarabunPSK"/>
          <w:sz w:val="32"/>
          <w:szCs w:val="32"/>
        </w:rPr>
        <w:t>10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844B83">
        <w:rPr>
          <w:rFonts w:ascii="TH SarabunPSK" w:eastAsia="Calibri" w:hAnsi="TH SarabunPSK" w:cs="TH SarabunPSK"/>
          <w:szCs w:val="32"/>
          <w:cs/>
        </w:rPr>
        <w:t xml:space="preserve"> ส่วนของผู้เชี่ยวชาญ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23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47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4, 5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33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08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43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3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มีค่าเฉลี่ยเท่ากับ 3.92 มีส่วนเบี่ยงเบนมาตรฐานเท่ากับ 0.58 มีระดับความความพึงพอใจอยู่ในระดับมาก และมีส่วนเบี่ยงเบนมาตรฐานค่อนข้างมาก </w:t>
      </w: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F903BC" w:rsidRPr="00844B83" w:rsidRDefault="00F903BC" w:rsidP="00844B83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844B83" w:rsidRPr="00844B83" w:rsidRDefault="00844B83" w:rsidP="00844B83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844B83">
        <w:rPr>
          <w:rFonts w:ascii="TH SarabunPSK" w:eastAsia="Calibri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844B83">
        <w:rPr>
          <w:rFonts w:ascii="TH SarabunPSK" w:eastAsia="Calibri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844B83" w:rsidRPr="00844B83" w:rsidTr="00844B83">
        <w:tc>
          <w:tcPr>
            <w:tcW w:w="536" w:type="dxa"/>
            <w:vMerge w:val="restart"/>
            <w:vAlign w:val="center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844B83" w:rsidRPr="00844B83" w:rsidTr="00844B83">
        <w:tc>
          <w:tcPr>
            <w:tcW w:w="536" w:type="dxa"/>
            <w:vMerge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36.7</w:t>
            </w:r>
            <w:r w:rsidRPr="00844B83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63.3</w:t>
            </w:r>
            <w:r w:rsidRPr="00844B83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83.30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3.30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</w:rPr>
              <w:t xml:space="preserve">3.1 </w:t>
            </w:r>
            <w:r w:rsidRPr="00844B83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23.30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SimSun"/>
                <w:sz w:val="32"/>
                <w:szCs w:val="32"/>
              </w:rPr>
              <w:t xml:space="preserve">3.2 </w:t>
            </w:r>
            <w:r w:rsidRPr="00844B83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76.70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SimSun"/>
                <w:sz w:val="32"/>
                <w:szCs w:val="32"/>
              </w:rPr>
              <w:t xml:space="preserve">3.3 </w:t>
            </w:r>
            <w:r w:rsidRPr="00844B83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</w:rPr>
              <w:t xml:space="preserve">4.1 </w:t>
            </w:r>
            <w:r w:rsidRPr="00844B83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100</w:t>
            </w:r>
          </w:p>
        </w:tc>
      </w:tr>
      <w:tr w:rsidR="00844B83" w:rsidRPr="00844B83" w:rsidTr="00844B83">
        <w:tc>
          <w:tcPr>
            <w:tcW w:w="536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</w:rPr>
              <w:t xml:space="preserve">4.2 </w:t>
            </w:r>
            <w:r w:rsidRPr="00844B83">
              <w:rPr>
                <w:rFonts w:eastAsia="Calibri"/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844B83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</w:tbl>
    <w:p w:rsidR="00844B83" w:rsidRPr="00844B83" w:rsidRDefault="00844B83" w:rsidP="00844B83">
      <w:pPr>
        <w:spacing w:after="160" w:line="259" w:lineRule="auto"/>
        <w:rPr>
          <w:rFonts w:ascii="TH SarabunPSK" w:eastAsia="Calibri" w:hAnsi="TH SarabunPSK" w:cs="TH SarabunPSK"/>
          <w:b/>
          <w:bCs/>
          <w:cs/>
        </w:rPr>
      </w:pPr>
      <w:r w:rsidRPr="00844B83">
        <w:rPr>
          <w:rFonts w:ascii="TH SarabunPSK" w:eastAsia="Calibri" w:hAnsi="TH SarabunPSK" w:cs="TH SarabunPSK"/>
          <w:b/>
          <w:bCs/>
          <w:cs/>
        </w:rPr>
        <w:br w:type="page"/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4.12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844B83">
        <w:rPr>
          <w:rFonts w:ascii="TH SarabunPSK" w:eastAsia="Calibri" w:hAnsi="TH SarabunPSK" w:cs="TH SarabunPSK"/>
          <w:sz w:val="32"/>
          <w:szCs w:val="32"/>
        </w:rPr>
        <w:t>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844B83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49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844B83">
        <w:rPr>
          <w:rFonts w:ascii="TH SarabunPSK" w:eastAsia="Calibri" w:hAnsi="TH SarabunPSK" w:cs="TH SarabunPSK"/>
          <w:sz w:val="32"/>
          <w:szCs w:val="32"/>
        </w:rPr>
        <w:t>57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1 มีค่าเฉลี่ยเท่ากับ 4.53 มีส่วนเบี่ยงเบนมาตรฐานเท่ากับ 0.51 มีระดับความความพึงพอใจอยู่ในระดับมากที่สุด และมีส่วนเบี่ยงเบนมาตรฐานค่อนข้างมาก ข้อที่ 2 มีค่าเฉลี่ยเท่ากับ 4.50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4.47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4.40 มีส่วนเบี่ยงเบนมาตรฐานเท่ากับ 0.72 มีระดับความความพึงพอใจอยู่ในระดับมาก และมีส่วนเบี่ยงเบนมาตรฐานค่อนข้างมาก</w:t>
      </w: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F903BC" w:rsidRPr="00844B83" w:rsidRDefault="00F903BC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4.13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844B83">
        <w:rPr>
          <w:rFonts w:ascii="TH SarabunPSK" w:eastAsia="Calibri" w:hAnsi="TH SarabunPSK" w:cs="TH SarabunPSK"/>
          <w:sz w:val="32"/>
          <w:szCs w:val="32"/>
        </w:rPr>
        <w:t>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3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4.50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47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2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33 มีส่วนเบี่ยงเบนมาตรฐานเท่ากับ 0.66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30 มีส่วนเบี่ยงเบนมาตรฐานเท่ากับ 0.70 มีระดับความความพึงพอใจอยู่ในระดับมาก และมีส่วนเบี่ยงเบนมาตรฐานค่อนข้างมาก</w:t>
      </w: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4.14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Function)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844B83">
        <w:rPr>
          <w:rFonts w:ascii="TH SarabunPSK" w:eastAsia="Calibri" w:hAnsi="TH SarabunPSK" w:cs="TH SarabunPSK"/>
          <w:sz w:val="32"/>
          <w:szCs w:val="32"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844B83">
        <w:rPr>
          <w:rFonts w:ascii="TH SarabunPSK" w:eastAsia="Calibri" w:hAnsi="TH SarabunPSK" w:cs="TH SarabunPSK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2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4.53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5</w:t>
      </w:r>
      <w:r w:rsidRPr="00844B83">
        <w:rPr>
          <w:rFonts w:ascii="TH SarabunPSK" w:eastAsia="Calibri" w:hAnsi="TH SarabunPSK" w:cs="TH SarabunPSK"/>
          <w:sz w:val="32"/>
          <w:szCs w:val="32"/>
        </w:rPr>
        <w:t>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43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844B83" w:rsidRPr="00844B83" w:rsidRDefault="00844B83" w:rsidP="00844B83">
      <w:pPr>
        <w:spacing w:after="160" w:line="259" w:lineRule="auto"/>
        <w:rPr>
          <w:rFonts w:ascii="TH SarabunPSK" w:eastAsia="Calibri" w:hAnsi="TH SarabunPSK" w:cs="TH SarabunPSK"/>
          <w:cs/>
        </w:rPr>
      </w:pPr>
      <w:r w:rsidRPr="00844B83">
        <w:rPr>
          <w:rFonts w:ascii="TH SarabunPSK" w:eastAsia="Calibri" w:hAnsi="TH SarabunPSK" w:cs="TH SarabunPSK"/>
          <w:cs/>
        </w:rPr>
        <w:br w:type="page"/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4.15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color w:val="FF0000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844B83">
        <w:rPr>
          <w:rFonts w:ascii="TH SarabunPSK" w:eastAsia="Calibri" w:hAnsi="TH SarabunPSK" w:cs="TH SarabunPSK"/>
          <w:sz w:val="32"/>
          <w:szCs w:val="32"/>
        </w:rPr>
        <w:t>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844B83">
        <w:rPr>
          <w:rFonts w:ascii="TH SarabunPSK" w:eastAsia="Calibri" w:hAnsi="TH SarabunPSK" w:cs="TH SarabunPSK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5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60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50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4.33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cs/>
        </w:rPr>
        <w:t xml:space="preserve"> </w:t>
      </w: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4.16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4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844B83" w:rsidRPr="00844B83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844B83">
        <w:rPr>
          <w:rFonts w:ascii="TH SarabunPSK" w:eastAsia="Calibri" w:hAnsi="TH SarabunPSK" w:cs="TH SarabunPSK"/>
          <w:sz w:val="32"/>
          <w:szCs w:val="32"/>
        </w:rPr>
        <w:t>6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4.57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มีความพึงพอใจอยู่ในระดับมากที่สุด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4.60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4.60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4.50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cs/>
        </w:rPr>
        <w:br w:type="page"/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4.17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844B83" w:rsidRPr="00844B83" w:rsidRDefault="00844B83" w:rsidP="00844B83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4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844B83" w:rsidRPr="00844B83" w:rsidTr="00844B83">
        <w:tc>
          <w:tcPr>
            <w:tcW w:w="704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844B83" w:rsidRPr="00844B83" w:rsidTr="00844B83">
        <w:tc>
          <w:tcPr>
            <w:tcW w:w="704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844B83" w:rsidRPr="00844B83" w:rsidRDefault="000213E1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844B83" w:rsidRPr="00844B83" w:rsidRDefault="00844B83" w:rsidP="00844B83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(</w:t>
            </w:r>
            <w:r w:rsidRPr="00844B83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844B83">
              <w:rPr>
                <w:rFonts w:eastAsia="Calibri"/>
                <w:sz w:val="32"/>
                <w:szCs w:val="32"/>
              </w:rPr>
              <w:t xml:space="preserve"> </w:t>
            </w:r>
            <w:r w:rsidRPr="00844B83">
              <w:rPr>
                <w:rFonts w:eastAsia="Calibri"/>
                <w:sz w:val="32"/>
                <w:szCs w:val="32"/>
                <w:cs/>
              </w:rPr>
              <w:t>(</w:t>
            </w:r>
            <w:r w:rsidRPr="00844B83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844B83">
              <w:rPr>
                <w:rFonts w:eastAsia="Calibri"/>
                <w:sz w:val="32"/>
                <w:szCs w:val="32"/>
              </w:rPr>
              <w:t xml:space="preserve"> </w:t>
            </w:r>
            <w:r w:rsidRPr="00844B83">
              <w:rPr>
                <w:rFonts w:eastAsia="Calibri"/>
                <w:sz w:val="32"/>
                <w:szCs w:val="32"/>
                <w:cs/>
              </w:rPr>
              <w:t>(</w:t>
            </w:r>
            <w:r w:rsidRPr="00844B83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844B83" w:rsidRPr="00844B83" w:rsidTr="00844B83">
        <w:tc>
          <w:tcPr>
            <w:tcW w:w="70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844B83" w:rsidRPr="00844B83" w:rsidRDefault="00844B83" w:rsidP="00844B83">
            <w:pPr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ระบบด้านประสิทธิภาพ</w:t>
            </w:r>
            <w:r w:rsidRPr="00844B83">
              <w:rPr>
                <w:rFonts w:eastAsia="Calibri"/>
                <w:sz w:val="32"/>
                <w:szCs w:val="32"/>
              </w:rPr>
              <w:t xml:space="preserve"> </w:t>
            </w:r>
            <w:r w:rsidRPr="00844B83">
              <w:rPr>
                <w:rFonts w:eastAsia="Calibri"/>
                <w:sz w:val="32"/>
                <w:szCs w:val="32"/>
                <w:cs/>
              </w:rPr>
              <w:t>(</w:t>
            </w:r>
            <w:r w:rsidRPr="00844B83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844B83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844B83" w:rsidRPr="00844B83" w:rsidTr="00844B83">
        <w:tc>
          <w:tcPr>
            <w:tcW w:w="4585" w:type="dxa"/>
            <w:gridSpan w:val="2"/>
          </w:tcPr>
          <w:p w:rsidR="00844B83" w:rsidRPr="00844B83" w:rsidRDefault="00844B83" w:rsidP="00844B83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844B83" w:rsidRPr="00844B83" w:rsidRDefault="00844B83" w:rsidP="00844B83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844B83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844B83" w:rsidRPr="00844B83" w:rsidRDefault="00844B83" w:rsidP="00844B83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480DB2" w:rsidRDefault="00844B83" w:rsidP="00844B83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480DB2" w:rsidSect="00F903BC">
          <w:pgSz w:w="11907" w:h="16840" w:code="9"/>
          <w:pgMar w:top="2160" w:right="1440" w:bottom="1440" w:left="2160" w:header="1440" w:footer="720" w:gutter="0"/>
          <w:pgNumType w:start="56"/>
          <w:cols w:space="720"/>
          <w:docGrid w:linePitch="360"/>
        </w:sect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844B83">
        <w:rPr>
          <w:rFonts w:ascii="TH SarabunPSK" w:eastAsia="Calibri" w:hAnsi="TH SarabunPSK" w:cs="TH SarabunPSK"/>
          <w:sz w:val="32"/>
          <w:szCs w:val="32"/>
        </w:rPr>
        <w:t>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844B83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844B83">
        <w:rPr>
          <w:rFonts w:ascii="TH SarabunPSK" w:eastAsia="Calibri" w:hAnsi="TH SarabunPSK" w:cs="TH SarabunPSK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5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57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1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4.47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59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844B83">
        <w:rPr>
          <w:rFonts w:ascii="TH SarabunPSK" w:eastAsia="Calibri" w:hAnsi="TH SarabunPSK" w:cs="TH SarabunPSK"/>
          <w:sz w:val="32"/>
          <w:szCs w:val="32"/>
        </w:rPr>
        <w:t>2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844B83">
        <w:rPr>
          <w:rFonts w:ascii="TH SarabunPSK" w:eastAsia="Calibri" w:hAnsi="TH SarabunPSK" w:cs="TH SarabunPSK"/>
          <w:sz w:val="32"/>
          <w:szCs w:val="32"/>
        </w:rPr>
        <w:t>4.40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844B83">
        <w:rPr>
          <w:rFonts w:ascii="TH SarabunPSK" w:eastAsia="Calibri" w:hAnsi="TH SarabunPSK" w:cs="TH SarabunPSK"/>
          <w:sz w:val="32"/>
          <w:szCs w:val="32"/>
        </w:rPr>
        <w:t>64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844B83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บทที่5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844B83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สรุปและข้อเสนอแนะ</w:t>
      </w:r>
    </w:p>
    <w:p w:rsidR="00844B83" w:rsidRPr="00844B83" w:rsidRDefault="00844B83" w:rsidP="00844B83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ind w:firstLine="720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การศึกษาเปรียบเทียบกระบวนการวิเคราะห์โมเดลคัดกรองความเสี่ยงภาวะซึมเศร้าด้วยเทคนิคการทำเหมืองข้อมูล</w:t>
      </w:r>
      <w:r w:rsidRPr="00844B83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และประเมินผลการศึกษาแล้ว ได้สรุปผลการดำเนินงานและข้อเสนอแนะ ดังนี้</w:t>
      </w:r>
    </w:p>
    <w:p w:rsidR="00844B83" w:rsidRPr="00844B83" w:rsidRDefault="00844B83" w:rsidP="00844B83">
      <w:pPr>
        <w:spacing w:after="0" w:line="240" w:lineRule="auto"/>
        <w:ind w:firstLine="720"/>
        <w:rPr>
          <w:rFonts w:ascii="TH SarabunPSK" w:eastAsia="Calibri" w:hAnsi="TH SarabunPSK" w:cs="TH SarabunPSK"/>
          <w:sz w:val="32"/>
          <w:szCs w:val="32"/>
        </w:rPr>
      </w:pPr>
    </w:p>
    <w:p w:rsidR="00844B83" w:rsidRPr="00844B83" w:rsidRDefault="00844B83" w:rsidP="00844B83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bookmarkStart w:id="19" w:name="_Toc33302783"/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t>5.1  สรุป</w:t>
      </w:r>
      <w:bookmarkEnd w:id="19"/>
    </w:p>
    <w:p w:rsidR="00844B83" w:rsidRPr="00844B83" w:rsidRDefault="00844B83" w:rsidP="00844B83">
      <w:pPr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5.1.1  จากการศึกษาเปรียบเทียบกระบวนการวิเคราะห์โมเดลคัดกรองความเสี่ยงภาวะซึมเศร้า ซึ่งงานวิจัยนี้ได้นำเสนอเทคนิค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โครงข่ายประสาทเทียม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ต้นไม้ตัดสินใจและซัพพอร์ตเวกเตอร์แมชชีน เพื่อนำมาสร้างโมเดลวิเคราะห์ความเสี่ยงภาวะซึมเศร้าเพื่อหาโมเดลที่เหมาะสมที่สุด จากการทดลองพบว่าโมเดลที่พัฒนาด้วยเทคนิคซัพพอร์ตเวกเตอร์แมชชีนนั้นให้ประสิทธิภาพในการวิเคราะห์ความเสี่ยงภาวะซึมเศร้าได้ค่าความถูกต้อง 72 </w:t>
      </w:r>
      <w:r w:rsidR="00480DB2" w:rsidRPr="00844B83">
        <w:rPr>
          <w:rFonts w:ascii="TH SarabunPSK" w:eastAsia="Calibri" w:hAnsi="TH SarabunPSK" w:cs="TH SarabunPSK" w:hint="cs"/>
          <w:sz w:val="32"/>
          <w:szCs w:val="32"/>
          <w:cs/>
        </w:rPr>
        <w:t>เปอร์เซ็นต</w:t>
      </w:r>
      <w:r w:rsidR="00480DB2" w:rsidRPr="00844B83">
        <w:rPr>
          <w:rFonts w:ascii="TH SarabunPSK" w:eastAsia="Calibri" w:hAnsi="TH SarabunPSK" w:cs="TH SarabunPSK"/>
          <w:sz w:val="32"/>
          <w:szCs w:val="32"/>
          <w:cs/>
        </w:rPr>
        <w:t>์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ซึ่งถือว่าเป็นโมเดลที่ดีที่สุดเมื่อเปรียบเทียบกับเทคนิค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โครงข่ายประสาทเทียม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</w:t>
      </w:r>
    </w:p>
    <w:p w:rsidR="00844B83" w:rsidRPr="00844B83" w:rsidRDefault="00844B83" w:rsidP="00844B83">
      <w:pPr>
        <w:spacing w:after="0" w:line="259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5.1.2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ผลลัพธ์จากการศึกษาวิจัยโมเดลแล้วนำมาพัฒนาเว็บไซต์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844B83">
        <w:rPr>
          <w:rFonts w:ascii="TH SarabunPSK" w:eastAsia="Calibri" w:hAnsi="TH SarabunPSK" w:cs="TH SarabunPSK"/>
          <w:sz w:val="32"/>
          <w:szCs w:val="32"/>
        </w:rPr>
        <w:t>https://ppdepression-dataminig.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000</w:t>
      </w:r>
      <w:r w:rsidRPr="00844B83">
        <w:rPr>
          <w:rFonts w:ascii="TH SarabunPSK" w:eastAsia="Calibri" w:hAnsi="TH SarabunPSK" w:cs="TH SarabunPSK"/>
          <w:sz w:val="32"/>
          <w:szCs w:val="32"/>
        </w:rPr>
        <w:t>webhostapp.com/Depression/index.html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คัดกรองบุคคลทั่วไปที่มีความเสี่ยงภาวะซึมเศร้าโดยเทคนิคการทำเหมืองข้อมูล โดยเว็บไซต์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จะ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มี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เมนูต่าง ๆ ประกอบไปด้วยเมนูโรงพยาบาลที่ให้การรักษาผู้ป่วยภาวะซึมเศร้า เมนูสาระความรู้เบื้องต้นต่าง ๆ เกี่ยวกับผู้ป่วยหรือผู้ที่สนใจต้องการศึกษาภาวะซึมเศร้าและผู้ที่สนใจยังสามารถอ่านสาระความรู้เบื้องต้นต่าง ๆ ได้ในรูปแบบ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อีบุ๊คหรือหนังสืออิเล็กทรอนิกส์เพื่อให้ผู้ที่สนใจสามารถอ่านได้สะดวกมากขึ้น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เมนูติดต่อผู้จัดทำเว็บไซต์  อีกทั้งใน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ระบบ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มีเมนูการพยากรณ์อาการที่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สามารถวิเคราะห์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คัดกรองความสี่ยงภาวะซึมเศร้า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จากลัก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ษณะอาการของผู้ใช้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พยากรณ์อาการ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ออกเป็น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ระดับ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ได้แก่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ไม่มีความเสี่ยง เสี่ยงน้อย เสี่ยงปานกลาง และเสี่ยงมาก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ซึ่งช่วยให้ผู้เสี่ยงภาวะซึมเศร้ารู้ตัวทัน และสามารถดูตัวเองเบื้องต้นได้อย่างถูกวิธี</w:t>
      </w:r>
    </w:p>
    <w:p w:rsidR="00844B83" w:rsidRPr="00844B83" w:rsidRDefault="00844B83" w:rsidP="00844B83">
      <w:pPr>
        <w:spacing w:after="0" w:line="259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844B83" w:rsidRPr="00844B83" w:rsidSect="00F903BC">
          <w:headerReference w:type="default" r:id="rId103"/>
          <w:pgSz w:w="11907" w:h="16840" w:code="9"/>
          <w:pgMar w:top="2160" w:right="1440" w:bottom="1440" w:left="2160" w:header="1440" w:footer="720" w:gutter="0"/>
          <w:pgNumType w:start="56"/>
          <w:cols w:space="720"/>
          <w:docGrid w:linePitch="360"/>
        </w:sect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5.1.3  สุดท้ายระบบจะถูกประเมินด้วยแบบสอบถามจากผู้เชี่ยวชาญ 3 คน และผู้ใช้งานทั่วไป 30 คน โดยใช้หลักเกณฑ์การแปลความหมายของค่าคะแนนเฉลี่ยและหลักเกณฑ์การแปลความหมายส่วนเบี่ยงเบนมาตรฐานซึ่งผลลัพธ์ที่ได้จากผู้เชี่ยวชาญมีค่าเฉลี่ยเท่ากับ 4.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23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โดยแปลความหมายได้ว่ามีความพึงพอใจอยู่ในระดับมากและมีส่วนเบี่ยงเบนมาตรฐานเท่ากับ 0.57 โดยแปลความหมายได้ว่ามีส่วนเบี่ยงเบนมาตรฐานค่อนข้างมากและผลลัพธ์ที่ได้จากผู้ใช้งานทั่วไปมีค่าเฉลี่ยเท่ากับ 4.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48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 และมีส่วนเบี่ยงเบนมาตรฐานเท่ากับ 0.61 โดยแปลความหมายได้ว่ามีส่วนเบี่ยงเบนมาตรฐานค่อนข้างมาก</w:t>
      </w:r>
    </w:p>
    <w:p w:rsidR="00844B83" w:rsidRPr="00844B83" w:rsidRDefault="00844B83" w:rsidP="00844B83">
      <w:pPr>
        <w:spacing w:after="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20" w:name="_Toc33302784"/>
      <w:r w:rsidRPr="00844B83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5.2  ข้อเสนอแนะ</w:t>
      </w:r>
      <w:bookmarkEnd w:id="20"/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proofErr w:type="gramStart"/>
      <w:r w:rsidRPr="00844B83">
        <w:rPr>
          <w:rFonts w:ascii="TH SarabunPSK" w:eastAsia="Calibri" w:hAnsi="TH SarabunPSK" w:cs="TH SarabunPSK"/>
          <w:sz w:val="32"/>
          <w:szCs w:val="32"/>
        </w:rPr>
        <w:t xml:space="preserve">5.2.1 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ตรวจสอบการแสดงผลบนมือถือเพราะปัจจุบันผู้ใช้ใช้งานผ่านมือถือ</w:t>
      </w:r>
      <w:proofErr w:type="gramEnd"/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 พบปัญหาการแสดงผล </w:t>
      </w:r>
      <w:r w:rsidRPr="00844B83">
        <w:rPr>
          <w:rFonts w:ascii="TH SarabunPSK" w:eastAsia="Calibri" w:hAnsi="TH SarabunPSK" w:cs="TH SarabunPSK"/>
          <w:sz w:val="32"/>
          <w:szCs w:val="32"/>
        </w:rPr>
        <w:t xml:space="preserve">layout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 xml:space="preserve">ของปุ่มและ </w:t>
      </w:r>
      <w:r w:rsidRPr="00844B83">
        <w:rPr>
          <w:rFonts w:ascii="TH SarabunPSK" w:eastAsia="Calibri" w:hAnsi="TH SarabunPSK" w:cs="TH SarabunPSK"/>
          <w:sz w:val="32"/>
          <w:szCs w:val="32"/>
        </w:rPr>
        <w:t>input</w:t>
      </w: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5.2.2  หน้าโรงพยาบาลควรเปลี่ยนเป็นภาษาไทยหรือไอคอน ตรงแทบสีชมพู</w:t>
      </w: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844B83">
        <w:rPr>
          <w:rFonts w:ascii="TH SarabunPSK" w:eastAsia="Calibri" w:hAnsi="TH SarabunPSK" w:cs="TH SarabunPSK"/>
          <w:sz w:val="32"/>
          <w:szCs w:val="32"/>
          <w:cs/>
        </w:rPr>
        <w:t>5.2.3  ในด้านการหาโมเดล สามารถ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เพิ่มข้อมูลในการทำเพื่อ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นำไปพัฒนาต่อยอดเพื่อหาโมเดลที่มีความแม่นยำมากขึ้นหรือสามารถวิเคราะห์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คำแต่ละคลาสความเสี่ยง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เชิงลึกได้</w:t>
      </w:r>
    </w:p>
    <w:p w:rsidR="00844B83" w:rsidRPr="00844B83" w:rsidRDefault="00844B83" w:rsidP="00844B83">
      <w:pPr>
        <w:tabs>
          <w:tab w:val="left" w:pos="284"/>
          <w:tab w:val="left" w:pos="1134"/>
        </w:tabs>
        <w:spacing w:after="0" w:line="240" w:lineRule="auto"/>
        <w:ind w:firstLine="426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proofErr w:type="gramStart"/>
      <w:r w:rsidRPr="00844B83">
        <w:rPr>
          <w:rFonts w:ascii="TH SarabunPSK" w:eastAsia="Calibri" w:hAnsi="TH SarabunPSK" w:cs="TH SarabunPSK"/>
          <w:sz w:val="32"/>
          <w:szCs w:val="32"/>
        </w:rPr>
        <w:t xml:space="preserve">5.2.4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พจนานุกรมในการเก็บคำสามารถนำไปพัฒนาเป็นรูปแบบ</w:t>
      </w:r>
      <w:proofErr w:type="gramEnd"/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Calibri" w:eastAsia="Calibri" w:hAnsi="Calibri" w:cs="Cordia New" w:hint="cs"/>
          <w:cs/>
        </w:rPr>
        <w:t xml:space="preserve"> 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>ออ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นโทโลยี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44B83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844B83">
        <w:rPr>
          <w:rFonts w:ascii="TH SarabunPSK" w:eastAsia="Calibri" w:hAnsi="TH SarabunPSK" w:cs="TH SarabunPSK"/>
          <w:sz w:val="32"/>
          <w:szCs w:val="32"/>
        </w:rPr>
        <w:t>ontology)</w:t>
      </w:r>
      <w:r w:rsidRPr="00844B83">
        <w:rPr>
          <w:rFonts w:ascii="TH SarabunPSK" w:eastAsia="Calibri" w:hAnsi="TH SarabunPSK" w:cs="TH SarabunPSK" w:hint="cs"/>
          <w:sz w:val="32"/>
          <w:szCs w:val="32"/>
          <w:cs/>
        </w:rPr>
        <w:t xml:space="preserve"> ได้</w:t>
      </w:r>
    </w:p>
    <w:p w:rsidR="00844B83" w:rsidRPr="00844B83" w:rsidRDefault="00844B83" w:rsidP="00844B83">
      <w:pPr>
        <w:spacing w:after="160" w:line="240" w:lineRule="auto"/>
        <w:rPr>
          <w:rFonts w:ascii="TH SarabunPSK" w:eastAsia="Calibri" w:hAnsi="TH SarabunPSK" w:cs="TH SarabunPSK"/>
          <w:b/>
          <w:bCs/>
          <w:sz w:val="36"/>
          <w:szCs w:val="36"/>
          <w:cs/>
        </w:rPr>
      </w:pPr>
    </w:p>
    <w:p w:rsidR="00844B83" w:rsidRPr="000701B2" w:rsidRDefault="00844B83" w:rsidP="00844B8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sectPr w:rsidR="00844B83" w:rsidRPr="000701B2" w:rsidSect="00480DB2">
      <w:headerReference w:type="default" r:id="rId104"/>
      <w:pgSz w:w="11906" w:h="16838" w:code="9"/>
      <w:pgMar w:top="2160" w:right="1440" w:bottom="1440" w:left="2160" w:header="706" w:footer="706" w:gutter="0"/>
      <w:pgNumType w:start="9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13E1" w:rsidRDefault="000213E1" w:rsidP="003F11EE">
      <w:pPr>
        <w:spacing w:after="0" w:line="240" w:lineRule="auto"/>
      </w:pPr>
      <w:r>
        <w:separator/>
      </w:r>
    </w:p>
  </w:endnote>
  <w:endnote w:type="continuationSeparator" w:id="0">
    <w:p w:rsidR="000213E1" w:rsidRDefault="000213E1" w:rsidP="003F1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13E1" w:rsidRDefault="000213E1" w:rsidP="003F11EE">
      <w:pPr>
        <w:spacing w:after="0" w:line="240" w:lineRule="auto"/>
      </w:pPr>
      <w:r>
        <w:separator/>
      </w:r>
    </w:p>
  </w:footnote>
  <w:footnote w:type="continuationSeparator" w:id="0">
    <w:p w:rsidR="000213E1" w:rsidRDefault="000213E1" w:rsidP="003F11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844B83" w:rsidRPr="00844B83" w:rsidRDefault="00844B83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844B8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44B83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844B83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844B83" w:rsidRDefault="00844B83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B83" w:rsidRPr="00844B83" w:rsidRDefault="00844B83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6553463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F903BC" w:rsidRPr="00844B83" w:rsidRDefault="00F903BC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844B8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44B83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844B83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B83" w:rsidRPr="00844B83" w:rsidRDefault="00844B83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782170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ED399E" w:rsidRPr="00844B83" w:rsidRDefault="00ED399E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844B8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44B83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844B83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03BC" w:rsidRPr="00844B83" w:rsidRDefault="00F903BC">
    <w:pPr>
      <w:pStyle w:val="a5"/>
      <w:jc w:val="right"/>
      <w:rPr>
        <w:rFonts w:ascii="TH SarabunPSK" w:hAnsi="TH SarabunPSK" w:cs="TH SarabunPSK"/>
        <w:sz w:val="32"/>
        <w:szCs w:val="32"/>
      </w:rPr>
    </w:pPr>
    <w:r>
      <w:rPr>
        <w:rFonts w:ascii="TH SarabunPSK" w:hAnsi="TH SarabunPSK" w:cs="TH SarabunPSK"/>
        <w:sz w:val="32"/>
        <w:szCs w:val="32"/>
      </w:rPr>
      <w:t>24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03BC" w:rsidRPr="00844B83" w:rsidRDefault="00F903BC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0DB2" w:rsidRPr="00844B83" w:rsidRDefault="00480DB2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480DB2" w:rsidRDefault="00480DB2">
    <w:pPr>
      <w:pStyle w:val="a5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9677866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480DB2" w:rsidRPr="00844B83" w:rsidRDefault="00480DB2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844B8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44B83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844B83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480DB2" w:rsidRDefault="00480DB2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DFE"/>
    <w:rsid w:val="00003880"/>
    <w:rsid w:val="000103CC"/>
    <w:rsid w:val="00016003"/>
    <w:rsid w:val="000213E1"/>
    <w:rsid w:val="000701B2"/>
    <w:rsid w:val="001836BB"/>
    <w:rsid w:val="001C487B"/>
    <w:rsid w:val="001C48BA"/>
    <w:rsid w:val="00291347"/>
    <w:rsid w:val="002C61E9"/>
    <w:rsid w:val="00323C01"/>
    <w:rsid w:val="00327015"/>
    <w:rsid w:val="003851A2"/>
    <w:rsid w:val="003A222F"/>
    <w:rsid w:val="003E4D00"/>
    <w:rsid w:val="003F11EE"/>
    <w:rsid w:val="003F4BDC"/>
    <w:rsid w:val="00431912"/>
    <w:rsid w:val="00480DB2"/>
    <w:rsid w:val="00487B38"/>
    <w:rsid w:val="004D7C2B"/>
    <w:rsid w:val="004E3765"/>
    <w:rsid w:val="004E5AD1"/>
    <w:rsid w:val="00552DFE"/>
    <w:rsid w:val="00563CB8"/>
    <w:rsid w:val="0057718F"/>
    <w:rsid w:val="00592719"/>
    <w:rsid w:val="005C6A3C"/>
    <w:rsid w:val="00606C31"/>
    <w:rsid w:val="006A0C85"/>
    <w:rsid w:val="006A0DD7"/>
    <w:rsid w:val="006B59AE"/>
    <w:rsid w:val="007174E6"/>
    <w:rsid w:val="0074768A"/>
    <w:rsid w:val="00844B83"/>
    <w:rsid w:val="008647A4"/>
    <w:rsid w:val="008F24A8"/>
    <w:rsid w:val="00942400"/>
    <w:rsid w:val="009556F9"/>
    <w:rsid w:val="00962A3A"/>
    <w:rsid w:val="00976BC1"/>
    <w:rsid w:val="009F27F5"/>
    <w:rsid w:val="00A2442B"/>
    <w:rsid w:val="00A344C2"/>
    <w:rsid w:val="00A801CC"/>
    <w:rsid w:val="00AC4326"/>
    <w:rsid w:val="00AE48CE"/>
    <w:rsid w:val="00B76163"/>
    <w:rsid w:val="00BA03CA"/>
    <w:rsid w:val="00BE460D"/>
    <w:rsid w:val="00CB497A"/>
    <w:rsid w:val="00D50201"/>
    <w:rsid w:val="00D70339"/>
    <w:rsid w:val="00D933E8"/>
    <w:rsid w:val="00DA76EE"/>
    <w:rsid w:val="00DD1181"/>
    <w:rsid w:val="00DF0442"/>
    <w:rsid w:val="00E13858"/>
    <w:rsid w:val="00E61E4F"/>
    <w:rsid w:val="00EC07F9"/>
    <w:rsid w:val="00ED399E"/>
    <w:rsid w:val="00EE6B13"/>
    <w:rsid w:val="00F16D6F"/>
    <w:rsid w:val="00F67DA8"/>
    <w:rsid w:val="00F71AEC"/>
    <w:rsid w:val="00F903BC"/>
    <w:rsid w:val="00FC19E5"/>
    <w:rsid w:val="00FE15D7"/>
    <w:rsid w:val="00FF5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76FDA9"/>
  <w15:docId w15:val="{7D6FE1C7-16A6-43D3-B17A-215B18A94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D1181"/>
  </w:style>
  <w:style w:type="paragraph" w:styleId="1">
    <w:name w:val="heading 1"/>
    <w:basedOn w:val="a"/>
    <w:next w:val="a"/>
    <w:link w:val="10"/>
    <w:uiPriority w:val="9"/>
    <w:qFormat/>
    <w:rsid w:val="00431912"/>
    <w:pPr>
      <w:keepNext/>
      <w:keepLines/>
      <w:spacing w:before="240" w:after="0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paragraph" w:styleId="2">
    <w:name w:val="heading 2"/>
    <w:basedOn w:val="a"/>
    <w:link w:val="20"/>
    <w:uiPriority w:val="9"/>
    <w:qFormat/>
    <w:rsid w:val="004319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31912"/>
    <w:pPr>
      <w:keepNext/>
      <w:keepLines/>
      <w:spacing w:before="40" w:after="0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7718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57718F"/>
    <w:rPr>
      <w:rFonts w:ascii="Tahoma" w:hAnsi="Tahoma" w:cs="Angsana New"/>
      <w:sz w:val="16"/>
      <w:szCs w:val="20"/>
    </w:rPr>
  </w:style>
  <w:style w:type="paragraph" w:styleId="a5">
    <w:name w:val="header"/>
    <w:basedOn w:val="a"/>
    <w:link w:val="a6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3F11EE"/>
  </w:style>
  <w:style w:type="paragraph" w:styleId="a7">
    <w:name w:val="footer"/>
    <w:basedOn w:val="a"/>
    <w:link w:val="a8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3F11EE"/>
  </w:style>
  <w:style w:type="paragraph" w:customStyle="1" w:styleId="11">
    <w:name w:val="หัวเรื่อง 11"/>
    <w:basedOn w:val="a"/>
    <w:next w:val="a"/>
    <w:uiPriority w:val="9"/>
    <w:qFormat/>
    <w:rsid w:val="00431912"/>
    <w:pPr>
      <w:keepNext/>
      <w:keepLines/>
      <w:spacing w:before="240" w:after="0" w:line="240" w:lineRule="auto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431912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31">
    <w:name w:val="หัวเรื่อง 31"/>
    <w:basedOn w:val="a"/>
    <w:next w:val="a"/>
    <w:uiPriority w:val="9"/>
    <w:semiHidden/>
    <w:unhideWhenUsed/>
    <w:qFormat/>
    <w:rsid w:val="00431912"/>
    <w:pPr>
      <w:keepNext/>
      <w:keepLines/>
      <w:spacing w:before="40" w:after="0" w:line="240" w:lineRule="auto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numbering" w:customStyle="1" w:styleId="12">
    <w:name w:val="ไม่มีรายการ1"/>
    <w:next w:val="a2"/>
    <w:uiPriority w:val="99"/>
    <w:semiHidden/>
    <w:unhideWhenUsed/>
    <w:rsid w:val="00431912"/>
  </w:style>
  <w:style w:type="paragraph" w:customStyle="1" w:styleId="Default">
    <w:name w:val="Default"/>
    <w:rsid w:val="00431912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9">
    <w:name w:val="Normal (Web)"/>
    <w:basedOn w:val="a"/>
    <w:uiPriority w:val="99"/>
    <w:unhideWhenUsed/>
    <w:rsid w:val="004319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431912"/>
    <w:rPr>
      <w:color w:val="0000FF"/>
      <w:u w:val="single"/>
    </w:rPr>
  </w:style>
  <w:style w:type="character" w:styleId="ab">
    <w:name w:val="Strong"/>
    <w:basedOn w:val="a0"/>
    <w:uiPriority w:val="22"/>
    <w:qFormat/>
    <w:rsid w:val="00431912"/>
    <w:rPr>
      <w:b/>
      <w:bCs/>
    </w:rPr>
  </w:style>
  <w:style w:type="paragraph" w:styleId="ac">
    <w:name w:val="List Paragraph"/>
    <w:basedOn w:val="a"/>
    <w:uiPriority w:val="34"/>
    <w:qFormat/>
    <w:rsid w:val="00431912"/>
    <w:pPr>
      <w:spacing w:after="0" w:line="240" w:lineRule="auto"/>
      <w:ind w:left="720"/>
      <w:contextualSpacing/>
    </w:pPr>
    <w:rPr>
      <w:rFonts w:ascii="Angsana New" w:eastAsia="Times New Roman" w:hAnsi="Angsana New" w:cs="Angsana New"/>
      <w:sz w:val="28"/>
      <w:szCs w:val="35"/>
    </w:rPr>
  </w:style>
  <w:style w:type="character" w:customStyle="1" w:styleId="apple-tab-span">
    <w:name w:val="apple-tab-span"/>
    <w:basedOn w:val="a0"/>
    <w:rsid w:val="00431912"/>
  </w:style>
  <w:style w:type="character" w:customStyle="1" w:styleId="30">
    <w:name w:val="หัวเรื่อง 3 อักขระ"/>
    <w:basedOn w:val="a0"/>
    <w:link w:val="3"/>
    <w:uiPriority w:val="9"/>
    <w:semiHidden/>
    <w:rsid w:val="00431912"/>
    <w:rPr>
      <w:rFonts w:ascii="Calibri Light" w:eastAsia="Times New Roman" w:hAnsi="Calibri Light" w:cs="Angsana New"/>
      <w:color w:val="1F4D78"/>
      <w:sz w:val="24"/>
      <w:szCs w:val="30"/>
    </w:rPr>
  </w:style>
  <w:style w:type="paragraph" w:customStyle="1" w:styleId="ad">
    <w:name w:val="หัวย่อย"/>
    <w:basedOn w:val="2"/>
    <w:next w:val="a"/>
    <w:link w:val="Char"/>
    <w:qFormat/>
    <w:rsid w:val="00431912"/>
    <w:pPr>
      <w:keepNext/>
      <w:keepLines/>
      <w:spacing w:before="40" w:beforeAutospacing="0" w:after="0" w:afterAutospacing="0"/>
      <w:jc w:val="both"/>
    </w:pPr>
    <w:rPr>
      <w:rFonts w:ascii="TH Sarabun New" w:hAnsi="TH Sarabun New" w:cs="TH Sarabun New"/>
      <w:color w:val="000000"/>
    </w:rPr>
  </w:style>
  <w:style w:type="character" w:customStyle="1" w:styleId="Char">
    <w:name w:val="หัวย่อย Char"/>
    <w:basedOn w:val="20"/>
    <w:link w:val="ad"/>
    <w:rsid w:val="00431912"/>
    <w:rPr>
      <w:rFonts w:ascii="TH Sarabun New" w:eastAsia="Times New Roman" w:hAnsi="TH Sarabun New" w:cs="TH Sarabun New"/>
      <w:b/>
      <w:bCs/>
      <w:color w:val="000000"/>
      <w:sz w:val="36"/>
      <w:szCs w:val="36"/>
    </w:rPr>
  </w:style>
  <w:style w:type="character" w:customStyle="1" w:styleId="10">
    <w:name w:val="หัวเรื่อง 1 อักขระ"/>
    <w:basedOn w:val="a0"/>
    <w:link w:val="1"/>
    <w:uiPriority w:val="9"/>
    <w:rsid w:val="00431912"/>
    <w:rPr>
      <w:rFonts w:ascii="Calibri Light" w:eastAsia="Times New Roman" w:hAnsi="Calibri Light" w:cs="Angsana New"/>
      <w:color w:val="2E74B5"/>
      <w:sz w:val="32"/>
      <w:szCs w:val="40"/>
    </w:rPr>
  </w:style>
  <w:style w:type="character" w:styleId="ae">
    <w:name w:val="Placeholder Text"/>
    <w:basedOn w:val="a0"/>
    <w:uiPriority w:val="99"/>
    <w:semiHidden/>
    <w:rsid w:val="00431912"/>
    <w:rPr>
      <w:color w:val="808080"/>
    </w:rPr>
  </w:style>
  <w:style w:type="character" w:customStyle="1" w:styleId="13">
    <w:name w:val="การอ้างถึงที่ไม่ได้แก้ไข1"/>
    <w:basedOn w:val="a0"/>
    <w:uiPriority w:val="99"/>
    <w:semiHidden/>
    <w:unhideWhenUsed/>
    <w:rsid w:val="00431912"/>
    <w:rPr>
      <w:color w:val="605E5C"/>
      <w:shd w:val="clear" w:color="auto" w:fill="E1DFDD"/>
    </w:rPr>
  </w:style>
  <w:style w:type="character" w:customStyle="1" w:styleId="310">
    <w:name w:val="หัวเรื่อง 3 อักขระ1"/>
    <w:basedOn w:val="a0"/>
    <w:uiPriority w:val="9"/>
    <w:semiHidden/>
    <w:rsid w:val="00431912"/>
    <w:rPr>
      <w:rFonts w:asciiTheme="majorHAnsi" w:eastAsiaTheme="majorEastAsia" w:hAnsiTheme="majorHAnsi" w:cstheme="majorBidi"/>
      <w:color w:val="243F60" w:themeColor="accent1" w:themeShade="7F"/>
      <w:sz w:val="24"/>
      <w:szCs w:val="30"/>
    </w:rPr>
  </w:style>
  <w:style w:type="character" w:customStyle="1" w:styleId="110">
    <w:name w:val="หัวเรื่อง 1 อักขระ1"/>
    <w:basedOn w:val="a0"/>
    <w:uiPriority w:val="9"/>
    <w:rsid w:val="00431912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numbering" w:customStyle="1" w:styleId="21">
    <w:name w:val="ไม่มีรายการ2"/>
    <w:next w:val="a2"/>
    <w:uiPriority w:val="99"/>
    <w:semiHidden/>
    <w:unhideWhenUsed/>
    <w:rsid w:val="00844B83"/>
  </w:style>
  <w:style w:type="table" w:styleId="af">
    <w:name w:val="Table Grid"/>
    <w:basedOn w:val="a1"/>
    <w:uiPriority w:val="39"/>
    <w:rsid w:val="00844B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844B83"/>
    <w:pPr>
      <w:spacing w:after="0" w:line="240" w:lineRule="auto"/>
    </w:pPr>
  </w:style>
  <w:style w:type="numbering" w:customStyle="1" w:styleId="32">
    <w:name w:val="ไม่มีรายการ3"/>
    <w:next w:val="a2"/>
    <w:uiPriority w:val="99"/>
    <w:semiHidden/>
    <w:unhideWhenUsed/>
    <w:rsid w:val="00844B83"/>
  </w:style>
  <w:style w:type="table" w:customStyle="1" w:styleId="14">
    <w:name w:val="เส้นตาราง1"/>
    <w:basedOn w:val="a1"/>
    <w:next w:val="af"/>
    <w:uiPriority w:val="59"/>
    <w:rsid w:val="00844B8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บท"/>
    <w:basedOn w:val="1"/>
    <w:next w:val="1"/>
    <w:link w:val="Char0"/>
    <w:qFormat/>
    <w:rsid w:val="00844B83"/>
    <w:pPr>
      <w:spacing w:line="240" w:lineRule="auto"/>
      <w:jc w:val="center"/>
    </w:pPr>
    <w:rPr>
      <w:rFonts w:ascii="TH Sarabun New" w:hAnsi="TH Sarabun New" w:cs="TH Sarabun New"/>
      <w:b/>
      <w:bCs/>
      <w:color w:val="000000"/>
      <w:sz w:val="36"/>
      <w:szCs w:val="36"/>
    </w:rPr>
  </w:style>
  <w:style w:type="character" w:customStyle="1" w:styleId="Char0">
    <w:name w:val="บท Char"/>
    <w:basedOn w:val="10"/>
    <w:link w:val="af1"/>
    <w:rsid w:val="00844B83"/>
    <w:rPr>
      <w:rFonts w:ascii="TH Sarabun New" w:eastAsia="Times New Roman" w:hAnsi="TH Sarabun New" w:cs="TH Sarabun New"/>
      <w:b/>
      <w:bCs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eader" Target="header5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103" Type="http://schemas.openxmlformats.org/officeDocument/2006/relationships/header" Target="header8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eader" Target="header7.xm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glurgeek.com/education/support-vector-machine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theme" Target="theme/theme1.xml"/><Relationship Id="rId10" Type="http://schemas.openxmlformats.org/officeDocument/2006/relationships/header" Target="header3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6.xm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hyperlink" Target="https://medium.com/@panumars124/data-mining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78902D-6BD1-42B5-A5F8-2F30BA0A08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96</Pages>
  <Words>14278</Words>
  <Characters>81386</Characters>
  <Application>Microsoft Office Word</Application>
  <DocSecurity>0</DocSecurity>
  <Lines>678</Lines>
  <Paragraphs>190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Krisana</dc:creator>
  <cp:lastModifiedBy> </cp:lastModifiedBy>
  <cp:revision>5</cp:revision>
  <cp:lastPrinted>2020-03-10T05:31:00Z</cp:lastPrinted>
  <dcterms:created xsi:type="dcterms:W3CDTF">2021-02-18T07:09:00Z</dcterms:created>
  <dcterms:modified xsi:type="dcterms:W3CDTF">2021-02-18T08:05:00Z</dcterms:modified>
</cp:coreProperties>
</file>